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7FE5" w14:textId="713D5B11" w:rsidR="00807068" w:rsidRDefault="003F4541" w:rsidP="006A082A">
      <w:pPr>
        <w:jc w:val="right"/>
        <w:rPr>
          <w:rFonts w:ascii="Arial" w:hAnsi="Arial" w:cs="Arial"/>
          <w:color w:val="FF0000"/>
        </w:rPr>
      </w:pPr>
      <w:r w:rsidRPr="00EC36BA">
        <w:rPr>
          <w:rFonts w:asciiTheme="minorBidi" w:hAnsiTheme="minorBidi"/>
          <w:b/>
          <w:bCs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DB868C" wp14:editId="30A727E8">
                <wp:simplePos x="0" y="0"/>
                <wp:positionH relativeFrom="margin">
                  <wp:posOffset>8029575</wp:posOffset>
                </wp:positionH>
                <wp:positionV relativeFrom="paragraph">
                  <wp:posOffset>8890</wp:posOffset>
                </wp:positionV>
                <wp:extent cx="1628775" cy="314325"/>
                <wp:effectExtent l="0" t="0" r="9525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1432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E95D3" w14:textId="1A500D05" w:rsidR="003F4541" w:rsidRPr="003E3110" w:rsidRDefault="003E3110" w:rsidP="003F454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17"/>
                              </w:rPr>
                            </w:pPr>
                            <w:r w:rsidRPr="003E3110">
                              <w:rPr>
                                <w:rFonts w:asciiTheme="minorBidi" w:hAnsiTheme="minorBidi"/>
                                <w:sz w:val="20"/>
                                <w:szCs w:val="17"/>
                                <w:lang w:val="en-MY"/>
                              </w:rPr>
                              <w:t>UniSZA.FKI/PS(P)/BR.05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B868C" id="Rectangle 21" o:spid="_x0000_s1026" style="position:absolute;left:0;text-align:left;margin-left:632.25pt;margin-top:.7pt;width:128.25pt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" fillcolor="white [3201]" stroked="f">
                <v:textbox>
                  <w:txbxContent>
                    <w:p w14:paraId="29DE95D3" w14:textId="1A500D05" w:rsidR="003F4541" w:rsidRPr="003E3110" w:rsidRDefault="003E3110" w:rsidP="003F454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inorBidi" w:hAnsiTheme="minorBidi"/>
                          <w:sz w:val="20"/>
                          <w:szCs w:val="17"/>
                        </w:rPr>
                      </w:pPr>
                      <w:r w:rsidRPr="003E3110">
                        <w:rPr>
                          <w:rFonts w:asciiTheme="minorBidi" w:hAnsiTheme="minorBidi"/>
                          <w:sz w:val="20"/>
                          <w:szCs w:val="17"/>
                          <w:lang w:val="en-MY"/>
                        </w:rPr>
                        <w:t>UniSZA.FKI/PS(P)/BR.05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2CDC56" w14:textId="27C786BF" w:rsidR="00807068" w:rsidRDefault="00807068" w:rsidP="006A082A">
      <w:pPr>
        <w:jc w:val="right"/>
        <w:rPr>
          <w:rFonts w:ascii="Arial" w:hAnsi="Arial" w:cs="Arial"/>
          <w:color w:val="FF0000"/>
        </w:rPr>
      </w:pPr>
      <w:r>
        <w:rPr>
          <w:rFonts w:asciiTheme="minorBidi" w:hAnsiTheme="minorBidi"/>
          <w:noProof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EDA389" wp14:editId="5690DFAF">
                <wp:simplePos x="0" y="0"/>
                <wp:positionH relativeFrom="margin">
                  <wp:posOffset>445135</wp:posOffset>
                </wp:positionH>
                <wp:positionV relativeFrom="paragraph">
                  <wp:posOffset>60325</wp:posOffset>
                </wp:positionV>
                <wp:extent cx="9147175" cy="4953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717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7E658" w14:textId="77777777" w:rsidR="00807068" w:rsidRDefault="00807068" w:rsidP="00807068">
                            <w:pPr>
                              <w:spacing w:after="0"/>
                              <w:ind w:right="-265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BORANG PEMBETULAN PEMBENTANGAN KOLOKIUM SISWAZAH /</w:t>
                            </w:r>
                          </w:p>
                          <w:p w14:paraId="7FCC9FE5" w14:textId="77777777" w:rsidR="00807068" w:rsidRPr="00807068" w:rsidRDefault="00807068" w:rsidP="00807068">
                            <w:pPr>
                              <w:spacing w:after="0"/>
                              <w:ind w:right="-265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070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GRADUATE COLLOQUIUM PRESENTATION CORRECTION FORM</w:t>
                            </w:r>
                          </w:p>
                          <w:p w14:paraId="6C3E2C29" w14:textId="7A029E18" w:rsidR="00807068" w:rsidRPr="00EC0EB2" w:rsidRDefault="00807068" w:rsidP="00807068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EDA38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35.05pt;margin-top:4.75pt;width:720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" fillcolor="#bfbfbf [2412]" stroked="f" strokeweight=".5pt">
                <v:textbox>
                  <w:txbxContent>
                    <w:p w14:paraId="5177E658" w14:textId="77777777" w:rsidR="00807068" w:rsidRDefault="00807068" w:rsidP="00807068">
                      <w:pPr>
                        <w:spacing w:after="0"/>
                        <w:ind w:right="-265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BORANG PEMBETULAN PEMBENTANGAN KOLOKIUM SISWAZAH /</w:t>
                      </w:r>
                    </w:p>
                    <w:p w14:paraId="7FCC9FE5" w14:textId="77777777" w:rsidR="00807068" w:rsidRPr="00807068" w:rsidRDefault="00807068" w:rsidP="00807068">
                      <w:pPr>
                        <w:spacing w:after="0"/>
                        <w:ind w:right="-265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0706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GRADUATE COLLOQUIUM PRESENTATION CORRECTION FORM</w:t>
                      </w:r>
                    </w:p>
                    <w:p w14:paraId="6C3E2C29" w14:textId="7A029E18" w:rsidR="00807068" w:rsidRPr="00EC0EB2" w:rsidRDefault="00807068" w:rsidP="00807068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A7531" w14:textId="47FF4A05" w:rsidR="00807068" w:rsidRDefault="00807068" w:rsidP="006A082A">
      <w:pPr>
        <w:jc w:val="right"/>
        <w:rPr>
          <w:rFonts w:ascii="Arial" w:hAnsi="Arial" w:cs="Arial"/>
          <w:color w:val="FF0000"/>
        </w:rPr>
      </w:pPr>
    </w:p>
    <w:p w14:paraId="61649579" w14:textId="77777777" w:rsidR="004B72AC" w:rsidRDefault="004B72AC" w:rsidP="00807068">
      <w:pPr>
        <w:spacing w:after="0" w:line="240" w:lineRule="auto"/>
        <w:ind w:right="34"/>
        <w:rPr>
          <w:rFonts w:ascii="Arial" w:hAnsi="Arial" w:cs="Arial"/>
          <w:b/>
          <w:sz w:val="20"/>
          <w:szCs w:val="20"/>
        </w:rPr>
      </w:pPr>
    </w:p>
    <w:p w14:paraId="6164957A" w14:textId="77777777" w:rsidR="00C6036A" w:rsidRPr="00392CED" w:rsidRDefault="00C6036A" w:rsidP="00C6036A">
      <w:pPr>
        <w:spacing w:after="0" w:line="240" w:lineRule="auto"/>
        <w:ind w:right="34" w:firstLine="720"/>
        <w:rPr>
          <w:rFonts w:ascii="Arial" w:hAnsi="Arial" w:cs="Arial"/>
          <w:b/>
          <w:sz w:val="20"/>
          <w:szCs w:val="20"/>
        </w:rPr>
      </w:pPr>
      <w:r w:rsidRPr="00392CED">
        <w:rPr>
          <w:rFonts w:ascii="Arial" w:hAnsi="Arial" w:cs="Arial"/>
          <w:b/>
          <w:sz w:val="20"/>
          <w:szCs w:val="20"/>
        </w:rPr>
        <w:t>Untuk Dilengkapkan oleh Calon</w:t>
      </w:r>
    </w:p>
    <w:p w14:paraId="6164957B" w14:textId="77777777" w:rsidR="00313456" w:rsidRDefault="00C6036A" w:rsidP="00C6036A">
      <w:pPr>
        <w:spacing w:after="0"/>
        <w:ind w:left="720"/>
        <w:rPr>
          <w:rFonts w:ascii="Arial" w:hAnsi="Arial" w:cs="Arial"/>
          <w:sz w:val="24"/>
        </w:rPr>
      </w:pPr>
      <w:r w:rsidRPr="006C4C29">
        <w:rPr>
          <w:rFonts w:ascii="Arial" w:hAnsi="Arial" w:cs="Arial"/>
          <w:i/>
          <w:sz w:val="16"/>
          <w:szCs w:val="16"/>
        </w:rPr>
        <w:t xml:space="preserve">To be Completed by </w:t>
      </w:r>
      <w:r>
        <w:rPr>
          <w:rFonts w:ascii="Arial" w:hAnsi="Arial" w:cs="Arial"/>
          <w:i/>
          <w:sz w:val="16"/>
          <w:szCs w:val="16"/>
        </w:rPr>
        <w:t xml:space="preserve">Candidate </w:t>
      </w:r>
    </w:p>
    <w:p w14:paraId="6164957C" w14:textId="77777777" w:rsidR="00313456" w:rsidRPr="006B34AD" w:rsidRDefault="00313456" w:rsidP="00313456">
      <w:pPr>
        <w:spacing w:after="0"/>
        <w:ind w:left="720"/>
        <w:rPr>
          <w:rFonts w:ascii="Arial" w:hAnsi="Arial" w:cs="Arial"/>
          <w:sz w:val="20"/>
        </w:rPr>
      </w:pPr>
    </w:p>
    <w:p w14:paraId="6164957D" w14:textId="77777777" w:rsidR="006B34AD" w:rsidRPr="004B72AC" w:rsidRDefault="00BB63A2" w:rsidP="006A082A">
      <w:pPr>
        <w:spacing w:after="0"/>
        <w:ind w:left="720"/>
        <w:rPr>
          <w:rFonts w:ascii="Arial" w:hAnsi="Arial" w:cs="Arial"/>
          <w:b/>
          <w:sz w:val="20"/>
        </w:rPr>
      </w:pPr>
      <w:r w:rsidRPr="004B72AC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649778" wp14:editId="61649779">
                <wp:simplePos x="0" y="0"/>
                <wp:positionH relativeFrom="column">
                  <wp:posOffset>2063750</wp:posOffset>
                </wp:positionH>
                <wp:positionV relativeFrom="paragraph">
                  <wp:posOffset>-3013</wp:posOffset>
                </wp:positionV>
                <wp:extent cx="5480050" cy="350874"/>
                <wp:effectExtent l="0" t="0" r="254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9B" w14:textId="77777777" w:rsidR="00BB63A2" w:rsidRDefault="00BB63A2" w:rsidP="00CA6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78" id="Text Box 3" o:spid="_x0000_s1028" type="#_x0000_t202" style="position:absolute;left:0;text-align:left;margin-left:162.5pt;margin-top:-.25pt;width:431.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" strokecolor="#a5a5a5">
                <v:textbox>
                  <w:txbxContent>
                    <w:p w14:paraId="6164979B" w14:textId="77777777" w:rsidR="00BB63A2" w:rsidRDefault="00BB63A2" w:rsidP="00CA626E"/>
                  </w:txbxContent>
                </v:textbox>
              </v:shape>
            </w:pict>
          </mc:Fallback>
        </mc:AlternateContent>
      </w:r>
      <w:r w:rsidR="006B34AD" w:rsidRPr="004B72AC">
        <w:rPr>
          <w:rFonts w:ascii="Arial" w:hAnsi="Arial" w:cs="Arial"/>
          <w:b/>
          <w:sz w:val="20"/>
        </w:rPr>
        <w:t xml:space="preserve">Nama </w:t>
      </w:r>
      <w:r w:rsidR="006A082A">
        <w:rPr>
          <w:rFonts w:ascii="Arial" w:hAnsi="Arial" w:cs="Arial"/>
          <w:b/>
          <w:sz w:val="20"/>
        </w:rPr>
        <w:t>Pelajar</w:t>
      </w:r>
      <w:r w:rsidR="004B72AC" w:rsidRPr="004B72AC">
        <w:rPr>
          <w:rFonts w:ascii="Arial" w:hAnsi="Arial" w:cs="Arial"/>
          <w:b/>
          <w:sz w:val="20"/>
        </w:rPr>
        <w:t>:</w:t>
      </w:r>
    </w:p>
    <w:p w14:paraId="6164957E" w14:textId="77777777" w:rsidR="00313456" w:rsidRPr="00B165EE" w:rsidRDefault="006B34AD" w:rsidP="00313456">
      <w:pPr>
        <w:spacing w:after="0"/>
        <w:ind w:left="720"/>
        <w:rPr>
          <w:rFonts w:ascii="Arial" w:hAnsi="Arial" w:cs="Arial"/>
          <w:b/>
          <w:i/>
          <w:color w:val="A6A6A6" w:themeColor="background1" w:themeShade="A6"/>
          <w:sz w:val="20"/>
        </w:rPr>
      </w:pPr>
      <w:r w:rsidRPr="00B165EE">
        <w:rPr>
          <w:rFonts w:ascii="Arial" w:hAnsi="Arial" w:cs="Arial"/>
          <w:i/>
          <w:sz w:val="16"/>
        </w:rPr>
        <w:t>(</w:t>
      </w:r>
      <w:r w:rsidR="00313456" w:rsidRPr="00B165EE">
        <w:rPr>
          <w:rFonts w:ascii="Arial" w:hAnsi="Arial" w:cs="Arial"/>
          <w:i/>
          <w:sz w:val="16"/>
        </w:rPr>
        <w:t>Candidate’s Name</w:t>
      </w:r>
      <w:r w:rsidRPr="00B165EE">
        <w:rPr>
          <w:rFonts w:ascii="Arial" w:hAnsi="Arial" w:cs="Arial"/>
          <w:i/>
          <w:sz w:val="16"/>
        </w:rPr>
        <w:t>)</w:t>
      </w:r>
      <w:r w:rsidR="00313456" w:rsidRPr="00B165EE">
        <w:rPr>
          <w:rFonts w:ascii="Arial" w:hAnsi="Arial" w:cs="Arial"/>
          <w:i/>
          <w:sz w:val="16"/>
        </w:rPr>
        <w:t>:</w:t>
      </w:r>
      <w:r w:rsidR="00313456" w:rsidRPr="00B165EE">
        <w:rPr>
          <w:rFonts w:ascii="Arial" w:hAnsi="Arial" w:cs="Arial"/>
          <w:i/>
          <w:sz w:val="16"/>
        </w:rPr>
        <w:tab/>
      </w:r>
      <w:r w:rsidR="00313456" w:rsidRPr="00B165EE">
        <w:rPr>
          <w:rFonts w:ascii="Arial" w:hAnsi="Arial" w:cs="Arial"/>
          <w:i/>
          <w:sz w:val="20"/>
        </w:rPr>
        <w:tab/>
      </w:r>
    </w:p>
    <w:p w14:paraId="6164957F" w14:textId="77777777" w:rsidR="00313456" w:rsidRPr="00B165EE" w:rsidRDefault="00313456" w:rsidP="00313456">
      <w:pPr>
        <w:spacing w:after="0"/>
        <w:ind w:left="720"/>
        <w:rPr>
          <w:rFonts w:ascii="Arial" w:hAnsi="Arial" w:cs="Arial"/>
          <w:sz w:val="20"/>
        </w:rPr>
      </w:pPr>
    </w:p>
    <w:p w14:paraId="61649580" w14:textId="77777777" w:rsidR="006B34AD" w:rsidRPr="00B165EE" w:rsidRDefault="00BF4751" w:rsidP="00313456">
      <w:pPr>
        <w:spacing w:after="0"/>
        <w:ind w:left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64977A" wp14:editId="6164977B">
                <wp:simplePos x="0" y="0"/>
                <wp:positionH relativeFrom="column">
                  <wp:posOffset>2064119</wp:posOffset>
                </wp:positionH>
                <wp:positionV relativeFrom="paragraph">
                  <wp:posOffset>29845</wp:posOffset>
                </wp:positionV>
                <wp:extent cx="5480050" cy="350874"/>
                <wp:effectExtent l="0" t="0" r="25400" b="114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9C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7A" id="Text Box 15" o:spid="_x0000_s1029" type="#_x0000_t202" style="position:absolute;left:0;text-align:left;margin-left:162.55pt;margin-top:2.35pt;width:431.5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" strokecolor="#a5a5a5">
                <v:textbox>
                  <w:txbxContent>
                    <w:p w14:paraId="6164979C" w14:textId="77777777" w:rsidR="00BF4751" w:rsidRDefault="00BF4751" w:rsidP="00BF4751"/>
                  </w:txbxContent>
                </v:textbox>
              </v:shape>
            </w:pict>
          </mc:Fallback>
        </mc:AlternateContent>
      </w:r>
      <w:r w:rsidR="006B34AD" w:rsidRPr="00B165EE">
        <w:rPr>
          <w:rFonts w:ascii="Arial" w:hAnsi="Arial" w:cs="Arial"/>
          <w:b/>
          <w:sz w:val="20"/>
        </w:rPr>
        <w:t>No. Matrik:</w:t>
      </w:r>
      <w:r w:rsidR="00BB63A2" w:rsidRPr="00B165EE">
        <w:rPr>
          <w:rFonts w:ascii="Arial" w:hAnsi="Arial" w:cs="Arial"/>
          <w:b/>
          <w:noProof/>
          <w:sz w:val="20"/>
        </w:rPr>
        <w:t xml:space="preserve"> </w:t>
      </w:r>
    </w:p>
    <w:p w14:paraId="61649581" w14:textId="77777777" w:rsidR="00313456" w:rsidRPr="00B165EE" w:rsidRDefault="006B34AD" w:rsidP="00313456">
      <w:pPr>
        <w:spacing w:after="0"/>
        <w:ind w:left="720"/>
        <w:rPr>
          <w:rFonts w:ascii="Arial" w:hAnsi="Arial" w:cs="Arial"/>
          <w:i/>
          <w:sz w:val="16"/>
        </w:rPr>
      </w:pPr>
      <w:r w:rsidRPr="00B165EE">
        <w:rPr>
          <w:rFonts w:ascii="Arial" w:hAnsi="Arial" w:cs="Arial"/>
          <w:i/>
          <w:sz w:val="16"/>
        </w:rPr>
        <w:t>(</w:t>
      </w:r>
      <w:r w:rsidR="00313456" w:rsidRPr="00B165EE">
        <w:rPr>
          <w:rFonts w:ascii="Arial" w:hAnsi="Arial" w:cs="Arial"/>
          <w:i/>
          <w:sz w:val="16"/>
        </w:rPr>
        <w:t>Matric No.</w:t>
      </w:r>
      <w:r w:rsidRPr="00B165EE">
        <w:rPr>
          <w:rFonts w:ascii="Arial" w:hAnsi="Arial" w:cs="Arial"/>
          <w:i/>
          <w:sz w:val="16"/>
        </w:rPr>
        <w:t>)</w:t>
      </w:r>
      <w:r w:rsidR="00313456" w:rsidRPr="00B165EE">
        <w:rPr>
          <w:rFonts w:ascii="Arial" w:hAnsi="Arial" w:cs="Arial"/>
          <w:i/>
          <w:sz w:val="16"/>
        </w:rPr>
        <w:t>:</w:t>
      </w:r>
      <w:r w:rsidR="00313456" w:rsidRPr="00B165EE">
        <w:rPr>
          <w:rFonts w:ascii="Arial" w:hAnsi="Arial" w:cs="Arial"/>
          <w:i/>
          <w:sz w:val="16"/>
        </w:rPr>
        <w:tab/>
      </w:r>
      <w:r w:rsidR="00313456" w:rsidRPr="00B165EE">
        <w:rPr>
          <w:rFonts w:ascii="Arial" w:hAnsi="Arial" w:cs="Arial"/>
          <w:i/>
          <w:sz w:val="16"/>
        </w:rPr>
        <w:tab/>
      </w:r>
      <w:r w:rsidR="00313456" w:rsidRPr="00B165EE">
        <w:rPr>
          <w:rFonts w:ascii="Arial" w:hAnsi="Arial" w:cs="Arial"/>
          <w:i/>
          <w:sz w:val="16"/>
        </w:rPr>
        <w:tab/>
      </w:r>
    </w:p>
    <w:p w14:paraId="61649582" w14:textId="77777777" w:rsidR="00A83581" w:rsidRPr="00B165EE" w:rsidRDefault="00A83581" w:rsidP="00313456">
      <w:pPr>
        <w:spacing w:after="0"/>
        <w:ind w:left="720"/>
        <w:rPr>
          <w:rFonts w:ascii="Arial" w:hAnsi="Arial" w:cs="Arial"/>
          <w:i/>
          <w:sz w:val="16"/>
        </w:rPr>
      </w:pPr>
      <w:bookmarkStart w:id="0" w:name="_GoBack"/>
      <w:bookmarkEnd w:id="0"/>
    </w:p>
    <w:p w14:paraId="61649583" w14:textId="77777777" w:rsidR="00A83581" w:rsidRPr="00B165EE" w:rsidRDefault="00A83581" w:rsidP="00313456">
      <w:pPr>
        <w:spacing w:after="0"/>
        <w:ind w:left="720"/>
        <w:rPr>
          <w:rFonts w:ascii="Arial" w:hAnsi="Arial" w:cs="Arial"/>
          <w:i/>
          <w:sz w:val="16"/>
        </w:rPr>
      </w:pPr>
    </w:p>
    <w:p w14:paraId="61649584" w14:textId="77777777" w:rsidR="00A83581" w:rsidRPr="00B165EE" w:rsidRDefault="00B57981" w:rsidP="00313456">
      <w:pPr>
        <w:spacing w:after="0"/>
        <w:ind w:left="720"/>
        <w:rPr>
          <w:rFonts w:ascii="Arial" w:hAnsi="Arial" w:cs="Arial"/>
          <w:i/>
          <w:sz w:val="16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64977C" wp14:editId="6164977D">
                <wp:simplePos x="0" y="0"/>
                <wp:positionH relativeFrom="column">
                  <wp:posOffset>2064163</wp:posOffset>
                </wp:positionH>
                <wp:positionV relativeFrom="paragraph">
                  <wp:posOffset>96755</wp:posOffset>
                </wp:positionV>
                <wp:extent cx="5480050" cy="435935"/>
                <wp:effectExtent l="0" t="0" r="2540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9D" w14:textId="77777777" w:rsidR="00A83581" w:rsidRPr="00B57981" w:rsidRDefault="00B57981" w:rsidP="00B5798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57981">
                              <w:rPr>
                                <w:b/>
                                <w:bCs/>
                              </w:rPr>
                              <w:t>Cadangan Penyelidikan / Dapatan Kajian</w:t>
                            </w:r>
                          </w:p>
                          <w:p w14:paraId="6164979E" w14:textId="77777777" w:rsidR="00B57981" w:rsidRPr="00B165EE" w:rsidRDefault="00B57981" w:rsidP="00A83581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5EE">
                              <w:rPr>
                                <w:b/>
                                <w:bCs/>
                                <w:color w:val="000000" w:themeColor="text1"/>
                              </w:rPr>
                              <w:t>Research Proposal / Research Finding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7C" id="Text Box 7" o:spid="_x0000_s1030" type="#_x0000_t202" style="position:absolute;left:0;text-align:left;margin-left:162.55pt;margin-top:7.6pt;width:431.5pt;height:34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" strokecolor="#a5a5a5">
                <v:textbox>
                  <w:txbxContent>
                    <w:p w14:paraId="6164979D" w14:textId="77777777" w:rsidR="00A83581" w:rsidRPr="00B57981" w:rsidRDefault="00B57981" w:rsidP="00B5798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57981">
                        <w:rPr>
                          <w:b/>
                          <w:bCs/>
                        </w:rPr>
                        <w:t xml:space="preserve">Cadangan </w:t>
                      </w:r>
                      <w:proofErr w:type="spellStart"/>
                      <w:r w:rsidRPr="00B57981">
                        <w:rPr>
                          <w:b/>
                          <w:bCs/>
                        </w:rPr>
                        <w:t>Penyelidikan</w:t>
                      </w:r>
                      <w:proofErr w:type="spellEnd"/>
                      <w:r w:rsidRPr="00B57981">
                        <w:rPr>
                          <w:b/>
                          <w:bCs/>
                        </w:rPr>
                        <w:t xml:space="preserve"> / Dapatan Kajian</w:t>
                      </w:r>
                    </w:p>
                    <w:p w14:paraId="6164979E" w14:textId="77777777" w:rsidR="00B57981" w:rsidRPr="00B165EE" w:rsidRDefault="00B57981" w:rsidP="00A83581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5EE">
                        <w:rPr>
                          <w:b/>
                          <w:bCs/>
                          <w:color w:val="000000" w:themeColor="text1"/>
                        </w:rPr>
                        <w:t>Research Proposal / Research Finding</w:t>
                      </w:r>
                    </w:p>
                  </w:txbxContent>
                </v:textbox>
              </v:shape>
            </w:pict>
          </mc:Fallback>
        </mc:AlternateContent>
      </w:r>
    </w:p>
    <w:p w14:paraId="61649585" w14:textId="77777777" w:rsidR="00A83581" w:rsidRPr="00F354B9" w:rsidRDefault="00A83581" w:rsidP="00A83581">
      <w:pPr>
        <w:spacing w:after="0"/>
        <w:ind w:left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sz w:val="20"/>
        </w:rPr>
        <w:t xml:space="preserve">Jenis </w:t>
      </w:r>
      <w:r w:rsidRPr="00F354B9">
        <w:rPr>
          <w:rFonts w:ascii="Arial" w:hAnsi="Arial" w:cs="Arial"/>
          <w:b/>
          <w:sz w:val="20"/>
        </w:rPr>
        <w:t>Pembentangan:</w:t>
      </w:r>
      <w:r w:rsidRPr="00F354B9">
        <w:rPr>
          <w:rFonts w:ascii="Arial" w:hAnsi="Arial" w:cs="Arial"/>
          <w:b/>
          <w:noProof/>
          <w:sz w:val="20"/>
        </w:rPr>
        <w:t xml:space="preserve"> </w:t>
      </w:r>
    </w:p>
    <w:p w14:paraId="61649586" w14:textId="5AA42595" w:rsidR="00A83581" w:rsidRPr="00B165EE" w:rsidRDefault="00FA5D8E" w:rsidP="00A83581">
      <w:pPr>
        <w:spacing w:after="0"/>
        <w:ind w:left="720"/>
        <w:rPr>
          <w:rFonts w:ascii="Arial" w:hAnsi="Arial" w:cs="Arial"/>
          <w:i/>
          <w:sz w:val="16"/>
        </w:rPr>
      </w:pPr>
      <w:r w:rsidRPr="00F354B9">
        <w:rPr>
          <w:rFonts w:ascii="Arial" w:hAnsi="Arial" w:cs="Arial"/>
          <w:i/>
          <w:sz w:val="16"/>
        </w:rPr>
        <w:t>(Type of Presentation)</w:t>
      </w:r>
      <w:r w:rsidR="00A83581" w:rsidRPr="00B165EE">
        <w:rPr>
          <w:rFonts w:ascii="Arial" w:hAnsi="Arial" w:cs="Arial"/>
          <w:i/>
          <w:sz w:val="16"/>
        </w:rPr>
        <w:tab/>
      </w:r>
      <w:r w:rsidR="00A83581" w:rsidRPr="00B165EE">
        <w:rPr>
          <w:rFonts w:ascii="Arial" w:hAnsi="Arial" w:cs="Arial"/>
          <w:i/>
          <w:sz w:val="16"/>
        </w:rPr>
        <w:tab/>
      </w:r>
    </w:p>
    <w:p w14:paraId="61649587" w14:textId="77777777" w:rsidR="00A83581" w:rsidRPr="00B165EE" w:rsidRDefault="00A83581" w:rsidP="00313456">
      <w:pPr>
        <w:spacing w:after="0"/>
        <w:ind w:left="720"/>
        <w:rPr>
          <w:rFonts w:ascii="Arial" w:hAnsi="Arial" w:cs="Arial"/>
          <w:i/>
          <w:sz w:val="16"/>
        </w:rPr>
      </w:pPr>
    </w:p>
    <w:p w14:paraId="61649588" w14:textId="77777777" w:rsidR="00313456" w:rsidRPr="00B165EE" w:rsidRDefault="006A082A" w:rsidP="00313456">
      <w:pPr>
        <w:spacing w:after="0"/>
        <w:ind w:left="720"/>
        <w:rPr>
          <w:rFonts w:ascii="Arial" w:hAnsi="Arial" w:cs="Arial"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64977E" wp14:editId="6164977F">
                <wp:simplePos x="0" y="0"/>
                <wp:positionH relativeFrom="column">
                  <wp:posOffset>2063750</wp:posOffset>
                </wp:positionH>
                <wp:positionV relativeFrom="paragraph">
                  <wp:posOffset>99695</wp:posOffset>
                </wp:positionV>
                <wp:extent cx="5480050" cy="350520"/>
                <wp:effectExtent l="0" t="0" r="25400" b="1143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9F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7E" id="Text Box 16" o:spid="_x0000_s1031" type="#_x0000_t202" style="position:absolute;left:0;text-align:left;margin-left:162.5pt;margin-top:7.85pt;width:431.5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" strokecolor="#a5a5a5">
                <v:textbox>
                  <w:txbxContent>
                    <w:p w14:paraId="6164979F" w14:textId="77777777" w:rsidR="00BF4751" w:rsidRDefault="00BF4751" w:rsidP="00BF4751"/>
                  </w:txbxContent>
                </v:textbox>
              </v:shape>
            </w:pict>
          </mc:Fallback>
        </mc:AlternateContent>
      </w:r>
    </w:p>
    <w:p w14:paraId="61649589" w14:textId="77777777" w:rsidR="006B34AD" w:rsidRPr="00B165EE" w:rsidRDefault="006B34AD" w:rsidP="00313456">
      <w:pPr>
        <w:spacing w:after="0"/>
        <w:ind w:left="720"/>
        <w:rPr>
          <w:rFonts w:ascii="Arial" w:hAnsi="Arial" w:cs="Arial"/>
          <w:sz w:val="20"/>
        </w:rPr>
      </w:pPr>
      <w:r w:rsidRPr="00B165EE">
        <w:rPr>
          <w:rFonts w:ascii="Arial" w:hAnsi="Arial" w:cs="Arial"/>
          <w:b/>
          <w:sz w:val="20"/>
        </w:rPr>
        <w:t>Penyelia Utama</w:t>
      </w:r>
      <w:r w:rsidRPr="00B165EE">
        <w:rPr>
          <w:rFonts w:ascii="Arial" w:hAnsi="Arial" w:cs="Arial"/>
          <w:sz w:val="20"/>
        </w:rPr>
        <w:t>:</w:t>
      </w:r>
    </w:p>
    <w:p w14:paraId="6164958A" w14:textId="77777777" w:rsidR="00313456" w:rsidRPr="00B165EE" w:rsidRDefault="006B34AD" w:rsidP="00313456">
      <w:pPr>
        <w:spacing w:after="0"/>
        <w:ind w:left="720"/>
        <w:rPr>
          <w:rFonts w:ascii="Arial" w:hAnsi="Arial" w:cs="Arial"/>
          <w:i/>
          <w:sz w:val="20"/>
        </w:rPr>
      </w:pPr>
      <w:r w:rsidRPr="00B165EE">
        <w:rPr>
          <w:rFonts w:ascii="Arial" w:hAnsi="Arial" w:cs="Arial"/>
          <w:i/>
          <w:sz w:val="16"/>
        </w:rPr>
        <w:t>(</w:t>
      </w:r>
      <w:r w:rsidR="00313456" w:rsidRPr="00B165EE">
        <w:rPr>
          <w:rFonts w:ascii="Arial" w:hAnsi="Arial" w:cs="Arial"/>
          <w:i/>
          <w:sz w:val="16"/>
        </w:rPr>
        <w:t>Main Supervisor</w:t>
      </w:r>
      <w:r w:rsidRPr="00B165EE">
        <w:rPr>
          <w:rFonts w:ascii="Arial" w:hAnsi="Arial" w:cs="Arial"/>
          <w:i/>
          <w:sz w:val="16"/>
        </w:rPr>
        <w:t>)</w:t>
      </w:r>
      <w:r w:rsidR="00313456" w:rsidRPr="00B165EE">
        <w:rPr>
          <w:rFonts w:ascii="Arial" w:hAnsi="Arial" w:cs="Arial"/>
          <w:i/>
          <w:sz w:val="16"/>
        </w:rPr>
        <w:t>:</w:t>
      </w:r>
      <w:r w:rsidR="00313456" w:rsidRPr="00B165EE">
        <w:rPr>
          <w:rFonts w:ascii="Arial" w:hAnsi="Arial" w:cs="Arial"/>
          <w:i/>
          <w:sz w:val="20"/>
        </w:rPr>
        <w:tab/>
      </w:r>
      <w:r w:rsidR="00313456" w:rsidRPr="00B165EE">
        <w:rPr>
          <w:rFonts w:ascii="Arial" w:hAnsi="Arial" w:cs="Arial"/>
          <w:i/>
          <w:sz w:val="20"/>
        </w:rPr>
        <w:tab/>
      </w:r>
    </w:p>
    <w:p w14:paraId="6164958B" w14:textId="77777777" w:rsidR="00313456" w:rsidRPr="00B165EE" w:rsidRDefault="006A082A" w:rsidP="00313456">
      <w:pPr>
        <w:spacing w:after="0"/>
        <w:ind w:left="720"/>
        <w:rPr>
          <w:rFonts w:ascii="Arial" w:hAnsi="Arial" w:cs="Arial"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649780" wp14:editId="61649781">
                <wp:simplePos x="0" y="0"/>
                <wp:positionH relativeFrom="column">
                  <wp:posOffset>3371215</wp:posOffset>
                </wp:positionH>
                <wp:positionV relativeFrom="paragraph">
                  <wp:posOffset>83185</wp:posOffset>
                </wp:positionV>
                <wp:extent cx="4182745" cy="350520"/>
                <wp:effectExtent l="0" t="0" r="27305" b="114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0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0" id="Text Box 17" o:spid="_x0000_s1032" type="#_x0000_t202" style="position:absolute;left:0;text-align:left;margin-left:265.45pt;margin-top:6.55pt;width:329.35pt;height:2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" strokecolor="#a5a5a5">
                <v:textbox>
                  <w:txbxContent>
                    <w:p w14:paraId="616497A0" w14:textId="77777777" w:rsidR="00BF4751" w:rsidRDefault="00BF4751" w:rsidP="00BF4751"/>
                  </w:txbxContent>
                </v:textbox>
              </v:shape>
            </w:pict>
          </mc:Fallback>
        </mc:AlternateContent>
      </w:r>
    </w:p>
    <w:p w14:paraId="6164958C" w14:textId="2229B7EA" w:rsidR="006B34AD" w:rsidRPr="00B165EE" w:rsidRDefault="00293B39" w:rsidP="00313456">
      <w:pPr>
        <w:spacing w:after="0"/>
        <w:ind w:left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sz w:val="20"/>
        </w:rPr>
        <w:t>Penyelia Bersama</w:t>
      </w:r>
      <w:r w:rsidR="00807068">
        <w:rPr>
          <w:rFonts w:ascii="Arial" w:hAnsi="Arial" w:cs="Arial"/>
          <w:b/>
          <w:sz w:val="20"/>
        </w:rPr>
        <w:t xml:space="preserve"> </w:t>
      </w:r>
      <w:r w:rsidRPr="00B165EE">
        <w:rPr>
          <w:rFonts w:ascii="Arial" w:hAnsi="Arial" w:cs="Arial"/>
          <w:b/>
          <w:sz w:val="20"/>
        </w:rPr>
        <w:t>/</w:t>
      </w:r>
      <w:r w:rsidR="006B34AD" w:rsidRPr="00B165EE">
        <w:rPr>
          <w:rFonts w:ascii="Arial" w:hAnsi="Arial" w:cs="Arial"/>
          <w:b/>
          <w:sz w:val="20"/>
        </w:rPr>
        <w:t>Jawatankuasa Penyeliaan</w:t>
      </w:r>
    </w:p>
    <w:p w14:paraId="6164958D" w14:textId="77777777" w:rsidR="00C6036A" w:rsidRPr="00B165EE" w:rsidRDefault="006B34AD" w:rsidP="00BF4751">
      <w:pPr>
        <w:spacing w:after="0"/>
        <w:ind w:left="720"/>
        <w:rPr>
          <w:rFonts w:ascii="Arial" w:hAnsi="Arial" w:cs="Arial"/>
          <w:sz w:val="20"/>
        </w:rPr>
      </w:pPr>
      <w:r w:rsidRPr="00B165EE">
        <w:rPr>
          <w:rFonts w:ascii="Arial" w:hAnsi="Arial" w:cs="Arial"/>
          <w:i/>
          <w:sz w:val="16"/>
        </w:rPr>
        <w:t>(</w:t>
      </w:r>
      <w:r w:rsidR="00313456" w:rsidRPr="00B165EE">
        <w:rPr>
          <w:rFonts w:ascii="Arial" w:hAnsi="Arial" w:cs="Arial"/>
          <w:i/>
          <w:sz w:val="16"/>
        </w:rPr>
        <w:t>Co-Supervisor</w:t>
      </w:r>
      <w:r w:rsidRPr="00B165EE">
        <w:rPr>
          <w:rFonts w:ascii="Arial" w:hAnsi="Arial" w:cs="Arial"/>
          <w:i/>
          <w:sz w:val="16"/>
        </w:rPr>
        <w:t xml:space="preserve">/ </w:t>
      </w:r>
      <w:r w:rsidR="00BB63A2" w:rsidRPr="00B165EE">
        <w:rPr>
          <w:rFonts w:ascii="Arial" w:hAnsi="Arial" w:cs="Arial"/>
          <w:i/>
          <w:sz w:val="16"/>
        </w:rPr>
        <w:t>Supervisory Committee)</w:t>
      </w:r>
      <w:r w:rsidR="00313456" w:rsidRPr="00B165EE">
        <w:rPr>
          <w:rFonts w:ascii="Arial" w:hAnsi="Arial" w:cs="Arial"/>
          <w:i/>
          <w:sz w:val="16"/>
        </w:rPr>
        <w:t>:</w:t>
      </w:r>
      <w:r w:rsidR="00313456" w:rsidRPr="00B165EE">
        <w:rPr>
          <w:rFonts w:ascii="Arial" w:hAnsi="Arial" w:cs="Arial"/>
          <w:i/>
          <w:sz w:val="16"/>
        </w:rPr>
        <w:tab/>
      </w:r>
    </w:p>
    <w:p w14:paraId="6164958E" w14:textId="77777777" w:rsidR="004B72AC" w:rsidRPr="00B165EE" w:rsidRDefault="006A082A" w:rsidP="004B72AC">
      <w:pPr>
        <w:spacing w:after="0"/>
        <w:rPr>
          <w:rFonts w:ascii="Arial" w:hAnsi="Arial" w:cs="Arial"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49782" wp14:editId="61649783">
                <wp:simplePos x="0" y="0"/>
                <wp:positionH relativeFrom="column">
                  <wp:posOffset>3364230</wp:posOffset>
                </wp:positionH>
                <wp:positionV relativeFrom="paragraph">
                  <wp:posOffset>84617</wp:posOffset>
                </wp:positionV>
                <wp:extent cx="4182745" cy="350520"/>
                <wp:effectExtent l="0" t="0" r="27305" b="114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1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2" id="Text Box 18" o:spid="_x0000_s1033" type="#_x0000_t202" style="position:absolute;margin-left:264.9pt;margin-top:6.65pt;width:329.35pt;height:2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" strokecolor="#a5a5a5">
                <v:textbox>
                  <w:txbxContent>
                    <w:p w14:paraId="616497A1" w14:textId="77777777" w:rsidR="00BF4751" w:rsidRDefault="00BF4751" w:rsidP="00BF4751"/>
                  </w:txbxContent>
                </v:textbox>
              </v:shape>
            </w:pict>
          </mc:Fallback>
        </mc:AlternateContent>
      </w:r>
    </w:p>
    <w:p w14:paraId="6164958F" w14:textId="77777777" w:rsidR="004B72AC" w:rsidRPr="00B165EE" w:rsidRDefault="004B72AC" w:rsidP="004B72AC">
      <w:pPr>
        <w:spacing w:after="0"/>
        <w:rPr>
          <w:rFonts w:ascii="Arial" w:hAnsi="Arial" w:cs="Arial"/>
          <w:b/>
          <w:sz w:val="20"/>
        </w:rPr>
      </w:pPr>
    </w:p>
    <w:p w14:paraId="61649590" w14:textId="77777777" w:rsidR="004B72AC" w:rsidRPr="00B165EE" w:rsidRDefault="004B72AC" w:rsidP="004B72AC">
      <w:pPr>
        <w:spacing w:after="0"/>
        <w:rPr>
          <w:rFonts w:ascii="Arial" w:hAnsi="Arial" w:cs="Arial"/>
          <w:b/>
          <w:sz w:val="20"/>
        </w:rPr>
      </w:pPr>
    </w:p>
    <w:p w14:paraId="61649591" w14:textId="77777777" w:rsidR="00BF4751" w:rsidRPr="00B165EE" w:rsidRDefault="00BF4751" w:rsidP="004B72AC">
      <w:pPr>
        <w:spacing w:after="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649784" wp14:editId="61649785">
                <wp:simplePos x="0" y="0"/>
                <wp:positionH relativeFrom="column">
                  <wp:posOffset>3367242</wp:posOffset>
                </wp:positionH>
                <wp:positionV relativeFrom="paragraph">
                  <wp:posOffset>41467</wp:posOffset>
                </wp:positionV>
                <wp:extent cx="4182745" cy="350520"/>
                <wp:effectExtent l="0" t="0" r="2730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2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4" id="Text Box 19" o:spid="_x0000_s1034" type="#_x0000_t202" style="position:absolute;margin-left:265.15pt;margin-top:3.25pt;width:329.35pt;height:2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" strokecolor="#a5a5a5">
                <v:textbox>
                  <w:txbxContent>
                    <w:p w14:paraId="616497A2" w14:textId="77777777" w:rsidR="00BF4751" w:rsidRDefault="00BF4751" w:rsidP="00BF4751"/>
                  </w:txbxContent>
                </v:textbox>
              </v:shape>
            </w:pict>
          </mc:Fallback>
        </mc:AlternateContent>
      </w:r>
    </w:p>
    <w:p w14:paraId="61649592" w14:textId="77777777" w:rsidR="00BF4751" w:rsidRPr="00B165EE" w:rsidRDefault="00BF4751" w:rsidP="004B72AC">
      <w:pPr>
        <w:spacing w:after="0"/>
        <w:rPr>
          <w:rFonts w:ascii="Arial" w:hAnsi="Arial" w:cs="Arial"/>
          <w:b/>
          <w:sz w:val="20"/>
        </w:rPr>
      </w:pPr>
    </w:p>
    <w:p w14:paraId="61649593" w14:textId="77777777" w:rsidR="00BF4751" w:rsidRPr="00B165EE" w:rsidRDefault="00BF4751" w:rsidP="004B72AC">
      <w:pPr>
        <w:spacing w:after="0"/>
        <w:rPr>
          <w:rFonts w:ascii="Arial" w:hAnsi="Arial" w:cs="Arial"/>
          <w:b/>
          <w:sz w:val="20"/>
        </w:rPr>
      </w:pPr>
    </w:p>
    <w:p w14:paraId="61649594" w14:textId="77777777" w:rsidR="00BF4751" w:rsidRPr="00B165EE" w:rsidRDefault="00BF4751" w:rsidP="004B72AC">
      <w:pPr>
        <w:spacing w:after="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649786" wp14:editId="61649787">
                <wp:simplePos x="0" y="0"/>
                <wp:positionH relativeFrom="column">
                  <wp:posOffset>3361055</wp:posOffset>
                </wp:positionH>
                <wp:positionV relativeFrom="paragraph">
                  <wp:posOffset>28737</wp:posOffset>
                </wp:positionV>
                <wp:extent cx="4182745" cy="350520"/>
                <wp:effectExtent l="0" t="0" r="27305" b="1143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3" w14:textId="77777777" w:rsidR="00BF4751" w:rsidRDefault="00BF4751" w:rsidP="00BF47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6" id="Text Box 20" o:spid="_x0000_s1035" type="#_x0000_t202" style="position:absolute;margin-left:264.65pt;margin-top:2.25pt;width:329.35pt;height:2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" strokecolor="#a5a5a5">
                <v:textbox>
                  <w:txbxContent>
                    <w:p w14:paraId="616497A3" w14:textId="77777777" w:rsidR="00BF4751" w:rsidRDefault="00BF4751" w:rsidP="00BF4751"/>
                  </w:txbxContent>
                </v:textbox>
              </v:shape>
            </w:pict>
          </mc:Fallback>
        </mc:AlternateContent>
      </w:r>
    </w:p>
    <w:p w14:paraId="61649595" w14:textId="77777777" w:rsidR="00BF4751" w:rsidRPr="00B165EE" w:rsidRDefault="00BF4751" w:rsidP="004B72AC">
      <w:pPr>
        <w:spacing w:after="0"/>
        <w:rPr>
          <w:rFonts w:ascii="Arial" w:hAnsi="Arial" w:cs="Arial"/>
          <w:b/>
          <w:sz w:val="20"/>
        </w:rPr>
      </w:pPr>
    </w:p>
    <w:p w14:paraId="61649597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lastRenderedPageBreak/>
        <w:t xml:space="preserve">Bahagian 1: Kesesuaian Tajuk </w:t>
      </w:r>
      <w:r w:rsidR="000821FC" w:rsidRPr="00B165EE">
        <w:rPr>
          <w:rFonts w:ascii="Arial" w:hAnsi="Arial" w:cs="Arial"/>
          <w:b/>
          <w:sz w:val="20"/>
          <w:szCs w:val="20"/>
        </w:rPr>
        <w:t>Tesis</w:t>
      </w:r>
    </w:p>
    <w:p w14:paraId="61649598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>(Part 1: Relevance of Thesis Title)</w:t>
      </w:r>
    </w:p>
    <w:p w14:paraId="61649599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272" w:type="dxa"/>
        <w:tblInd w:w="720" w:type="dxa"/>
        <w:tblLook w:val="04A0" w:firstRow="1" w:lastRow="0" w:firstColumn="1" w:lastColumn="0" w:noHBand="0" w:noVBand="1"/>
      </w:tblPr>
      <w:tblGrid>
        <w:gridCol w:w="828"/>
        <w:gridCol w:w="3510"/>
        <w:gridCol w:w="3459"/>
        <w:gridCol w:w="1851"/>
        <w:gridCol w:w="4624"/>
      </w:tblGrid>
      <w:tr w:rsidR="00A83581" w:rsidRPr="00B165EE" w14:paraId="616495A4" w14:textId="77777777" w:rsidTr="00A83581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59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59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59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59D" w14:textId="6DC8FC31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59E" w14:textId="0E0A7B52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59F" w14:textId="2BFF984D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Muka Surat</w:t>
            </w:r>
            <w:r w:rsidR="00FA5D8E" w:rsidRPr="00B165EE">
              <w:rPr>
                <w:rFonts w:ascii="Arial" w:hAnsi="Arial" w:cs="Arial"/>
                <w:sz w:val="20"/>
                <w:szCs w:val="20"/>
              </w:rPr>
              <w:t xml:space="preserve"> Baharu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495A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4624" w:type="dxa"/>
            <w:shd w:val="clear" w:color="auto" w:fill="8DB3E2" w:themeFill="text2" w:themeFillTint="66"/>
            <w:vAlign w:val="center"/>
          </w:tcPr>
          <w:p w14:paraId="616495A1" w14:textId="304CA3AE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5A2" w14:textId="4329A931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5A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A83581" w:rsidRPr="00B165EE" w14:paraId="616495AA" w14:textId="77777777" w:rsidTr="00A83581">
        <w:trPr>
          <w:trHeight w:val="1440"/>
        </w:trPr>
        <w:tc>
          <w:tcPr>
            <w:tcW w:w="828" w:type="dxa"/>
            <w:vAlign w:val="center"/>
          </w:tcPr>
          <w:p w14:paraId="616495A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5A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5A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5A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5A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5B0" w14:textId="77777777" w:rsidTr="00A83581">
        <w:trPr>
          <w:trHeight w:val="1440"/>
        </w:trPr>
        <w:tc>
          <w:tcPr>
            <w:tcW w:w="828" w:type="dxa"/>
            <w:vAlign w:val="center"/>
          </w:tcPr>
          <w:p w14:paraId="616495A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5A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5A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5A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5A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5B1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5B2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sz w:val="20"/>
        </w:rPr>
        <w:t>Bahagian 2: Abstrak</w:t>
      </w:r>
    </w:p>
    <w:p w14:paraId="616495B3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>(Part 2</w:t>
      </w:r>
      <w:r w:rsidR="006A082A" w:rsidRPr="00B165EE">
        <w:rPr>
          <w:rFonts w:ascii="Arial" w:hAnsi="Arial" w:cs="Arial"/>
          <w:i/>
          <w:sz w:val="20"/>
          <w:szCs w:val="20"/>
        </w:rPr>
        <w:t>:</w:t>
      </w:r>
      <w:r w:rsidR="006A082A" w:rsidRPr="00B165EE">
        <w:rPr>
          <w:rFonts w:ascii="Arial" w:hAnsi="Arial" w:cs="Arial"/>
          <w:i/>
          <w:sz w:val="20"/>
          <w:szCs w:val="20"/>
        </w:rPr>
        <w:tab/>
        <w:t>Abstract)</w:t>
      </w:r>
    </w:p>
    <w:p w14:paraId="616495B4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i/>
          <w:sz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1682"/>
        <w:gridCol w:w="3445"/>
        <w:gridCol w:w="3402"/>
        <w:gridCol w:w="1825"/>
        <w:gridCol w:w="2859"/>
      </w:tblGrid>
      <w:tr w:rsidR="00A83581" w:rsidRPr="00B165EE" w14:paraId="616495C1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5B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16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5B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Item</w:t>
            </w:r>
          </w:p>
          <w:p w14:paraId="616495B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5B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Komen </w:t>
            </w:r>
          </w:p>
          <w:p w14:paraId="616495B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5BA" w14:textId="6749A8CB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5BB" w14:textId="39019923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5BC" w14:textId="5BFE7D19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Muka Surat</w:t>
            </w:r>
            <w:r w:rsidR="00657AC2" w:rsidRPr="00B165EE">
              <w:rPr>
                <w:rFonts w:ascii="Arial" w:hAnsi="Arial" w:cs="Arial"/>
                <w:sz w:val="20"/>
              </w:rPr>
              <w:t xml:space="preserve"> Baharu</w:t>
            </w:r>
            <w:r w:rsidRPr="00B165EE">
              <w:rPr>
                <w:rFonts w:ascii="Arial" w:hAnsi="Arial" w:cs="Arial"/>
                <w:sz w:val="20"/>
              </w:rPr>
              <w:t xml:space="preserve"> </w:t>
            </w:r>
          </w:p>
          <w:p w14:paraId="616495B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5BE" w14:textId="07300CC0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Penilai (Utama</w:t>
            </w:r>
            <w:r w:rsidR="00690B41">
              <w:rPr>
                <w:rFonts w:ascii="Arial" w:hAnsi="Arial" w:cs="Arial"/>
                <w:sz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</w:rPr>
              <w:t xml:space="preserve">/ Bersama) **Nyatakan </w:t>
            </w:r>
          </w:p>
          <w:p w14:paraId="616495BF" w14:textId="5965E09D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Evaluator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(First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/ Second)</w:t>
            </w:r>
          </w:p>
          <w:p w14:paraId="616495C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**Please state</w:t>
            </w:r>
          </w:p>
        </w:tc>
      </w:tr>
      <w:tr w:rsidR="00A83581" w:rsidRPr="00B165EE" w14:paraId="616495C8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5C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5C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5C4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5C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5C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5C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83581" w:rsidRPr="00B165EE" w14:paraId="616495CF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5C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5C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5C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5C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5C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5C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6495D0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5D1" w14:textId="77777777" w:rsidR="00A83581" w:rsidRPr="00B165EE" w:rsidRDefault="00A83581" w:rsidP="000821FC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Bahagian 3: </w:t>
      </w:r>
      <w:r w:rsidR="000821FC" w:rsidRPr="00B165EE">
        <w:rPr>
          <w:rFonts w:ascii="Arial" w:hAnsi="Arial" w:cs="Arial"/>
          <w:b/>
          <w:sz w:val="20"/>
          <w:szCs w:val="20"/>
        </w:rPr>
        <w:t>Pernyataan</w:t>
      </w:r>
      <w:r w:rsidRPr="00B165EE">
        <w:rPr>
          <w:rFonts w:ascii="Arial" w:hAnsi="Arial" w:cs="Arial"/>
          <w:b/>
          <w:sz w:val="20"/>
          <w:szCs w:val="20"/>
        </w:rPr>
        <w:t xml:space="preserve"> </w:t>
      </w:r>
      <w:r w:rsidR="000821FC" w:rsidRPr="00B165EE">
        <w:rPr>
          <w:rFonts w:ascii="Arial" w:hAnsi="Arial" w:cs="Arial"/>
          <w:b/>
          <w:sz w:val="20"/>
          <w:szCs w:val="20"/>
        </w:rPr>
        <w:t>Masalah</w:t>
      </w:r>
    </w:p>
    <w:p w14:paraId="616495D2" w14:textId="77777777" w:rsidR="00A83581" w:rsidRPr="00B165EE" w:rsidRDefault="00A83581" w:rsidP="006A082A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3</w:t>
      </w:r>
      <w:r w:rsidRPr="00B165EE">
        <w:rPr>
          <w:rFonts w:ascii="Arial" w:hAnsi="Arial" w:cs="Arial"/>
          <w:i/>
          <w:sz w:val="20"/>
          <w:szCs w:val="20"/>
        </w:rPr>
        <w:t>:  Problem Statements)</w:t>
      </w:r>
    </w:p>
    <w:p w14:paraId="616495D3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272" w:type="dxa"/>
        <w:tblInd w:w="720" w:type="dxa"/>
        <w:tblLook w:val="04A0" w:firstRow="1" w:lastRow="0" w:firstColumn="1" w:lastColumn="0" w:noHBand="0" w:noVBand="1"/>
      </w:tblPr>
      <w:tblGrid>
        <w:gridCol w:w="828"/>
        <w:gridCol w:w="3510"/>
        <w:gridCol w:w="3459"/>
        <w:gridCol w:w="1851"/>
        <w:gridCol w:w="4624"/>
      </w:tblGrid>
      <w:tr w:rsidR="00A83581" w:rsidRPr="00B165EE" w14:paraId="616495DE" w14:textId="77777777" w:rsidTr="00A83581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5D4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5D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5D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5D7" w14:textId="37781263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5D8" w14:textId="31513F2C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5D9" w14:textId="4621BD5A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Muka Surat </w:t>
            </w:r>
            <w:r w:rsidR="00657AC2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5D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4624" w:type="dxa"/>
            <w:shd w:val="clear" w:color="auto" w:fill="8DB3E2" w:themeFill="text2" w:themeFillTint="66"/>
            <w:vAlign w:val="center"/>
          </w:tcPr>
          <w:p w14:paraId="616495DB" w14:textId="14F14A43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5DC" w14:textId="1E949AF6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5D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A83581" w:rsidRPr="00B165EE" w14:paraId="616495E4" w14:textId="77777777" w:rsidTr="00A83581">
        <w:trPr>
          <w:trHeight w:val="1440"/>
        </w:trPr>
        <w:tc>
          <w:tcPr>
            <w:tcW w:w="828" w:type="dxa"/>
            <w:vAlign w:val="center"/>
          </w:tcPr>
          <w:p w14:paraId="616495D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5E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5E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5E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5E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5EA" w14:textId="77777777" w:rsidTr="00A83581">
        <w:trPr>
          <w:trHeight w:val="1440"/>
        </w:trPr>
        <w:tc>
          <w:tcPr>
            <w:tcW w:w="828" w:type="dxa"/>
            <w:vAlign w:val="center"/>
          </w:tcPr>
          <w:p w14:paraId="616495E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5E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5E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5E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5E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5EB" w14:textId="77777777" w:rsidR="00A83581" w:rsidRPr="00B165EE" w:rsidRDefault="00A83581" w:rsidP="00A83581">
      <w:pPr>
        <w:spacing w:after="0"/>
        <w:rPr>
          <w:rFonts w:ascii="Arial" w:hAnsi="Arial" w:cs="Arial"/>
          <w:i/>
          <w:sz w:val="20"/>
          <w:szCs w:val="20"/>
        </w:rPr>
      </w:pPr>
    </w:p>
    <w:p w14:paraId="0ED31832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573F52D7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1C79A082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4364FFE6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3D014268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3C59A513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7128F9EF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182FAA8E" w14:textId="77777777" w:rsidR="00D2705B" w:rsidRPr="00B165EE" w:rsidRDefault="00D2705B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5EC" w14:textId="4C09347E" w:rsidR="00CA4707" w:rsidRPr="00B165EE" w:rsidRDefault="00CA4707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lastRenderedPageBreak/>
        <w:t>Bahagian 4: Soalan Kajian</w:t>
      </w:r>
    </w:p>
    <w:p w14:paraId="616495ED" w14:textId="64BC851F" w:rsidR="00CA4707" w:rsidRPr="00B165EE" w:rsidRDefault="00CA4707" w:rsidP="006A082A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4</w:t>
      </w:r>
      <w:r w:rsidRPr="00B165EE">
        <w:rPr>
          <w:rFonts w:ascii="Arial" w:hAnsi="Arial" w:cs="Arial"/>
          <w:i/>
          <w:sz w:val="20"/>
          <w:szCs w:val="20"/>
        </w:rPr>
        <w:t xml:space="preserve">:  </w:t>
      </w:r>
      <w:r w:rsidR="006A082A" w:rsidRPr="00B165EE">
        <w:rPr>
          <w:rFonts w:ascii="Arial" w:hAnsi="Arial" w:cs="Arial"/>
          <w:i/>
          <w:sz w:val="20"/>
          <w:szCs w:val="20"/>
        </w:rPr>
        <w:t>Rese</w:t>
      </w:r>
      <w:r w:rsidR="00657AC2" w:rsidRPr="00B165EE">
        <w:rPr>
          <w:rFonts w:ascii="Arial" w:hAnsi="Arial" w:cs="Arial"/>
          <w:i/>
          <w:sz w:val="20"/>
          <w:szCs w:val="20"/>
        </w:rPr>
        <w:t>a</w:t>
      </w:r>
      <w:r w:rsidR="006A082A" w:rsidRPr="00B165EE">
        <w:rPr>
          <w:rFonts w:ascii="Arial" w:hAnsi="Arial" w:cs="Arial"/>
          <w:i/>
          <w:sz w:val="20"/>
          <w:szCs w:val="20"/>
        </w:rPr>
        <w:t>rch Questions</w:t>
      </w:r>
      <w:r w:rsidRPr="00B165EE">
        <w:rPr>
          <w:rFonts w:ascii="Arial" w:hAnsi="Arial" w:cs="Arial"/>
          <w:i/>
          <w:sz w:val="20"/>
          <w:szCs w:val="20"/>
        </w:rPr>
        <w:t>)</w:t>
      </w:r>
    </w:p>
    <w:p w14:paraId="616495EE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272" w:type="dxa"/>
        <w:tblInd w:w="720" w:type="dxa"/>
        <w:tblLook w:val="04A0" w:firstRow="1" w:lastRow="0" w:firstColumn="1" w:lastColumn="0" w:noHBand="0" w:noVBand="1"/>
      </w:tblPr>
      <w:tblGrid>
        <w:gridCol w:w="828"/>
        <w:gridCol w:w="3510"/>
        <w:gridCol w:w="3459"/>
        <w:gridCol w:w="1851"/>
        <w:gridCol w:w="4624"/>
      </w:tblGrid>
      <w:tr w:rsidR="00CA4707" w:rsidRPr="00B165EE" w14:paraId="616495F9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5E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5F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5F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5F2" w14:textId="77C4D4EE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5F3" w14:textId="46D9FD85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5F4" w14:textId="72BBCE23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Muka Surat</w:t>
            </w:r>
            <w:r w:rsidR="00657AC2" w:rsidRPr="00B165EE">
              <w:rPr>
                <w:rFonts w:ascii="Arial" w:hAnsi="Arial" w:cs="Arial"/>
                <w:sz w:val="20"/>
                <w:szCs w:val="20"/>
              </w:rPr>
              <w:t xml:space="preserve"> Baharu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6495F5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4624" w:type="dxa"/>
            <w:shd w:val="clear" w:color="auto" w:fill="8DB3E2" w:themeFill="text2" w:themeFillTint="66"/>
            <w:vAlign w:val="center"/>
          </w:tcPr>
          <w:p w14:paraId="616495F6" w14:textId="33DFB8E0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5F7" w14:textId="096DC806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5F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CA4707" w:rsidRPr="00B165EE" w14:paraId="616495FF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5F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5FB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5FC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5F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5FE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07" w:rsidRPr="00B165EE" w14:paraId="61649605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0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0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02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03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604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06" w14:textId="77777777" w:rsidR="00CA4707" w:rsidRPr="00B165EE" w:rsidRDefault="00CA4707" w:rsidP="00A83581">
      <w:pPr>
        <w:spacing w:after="0"/>
        <w:rPr>
          <w:rFonts w:ascii="Arial" w:hAnsi="Arial" w:cs="Arial"/>
          <w:b/>
          <w:sz w:val="20"/>
          <w:szCs w:val="20"/>
        </w:rPr>
      </w:pPr>
    </w:p>
    <w:p w14:paraId="61649607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b/>
          <w:i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Bahagian </w:t>
      </w:r>
      <w:r w:rsidR="00CA4707" w:rsidRPr="00B165EE">
        <w:rPr>
          <w:rFonts w:ascii="Arial" w:hAnsi="Arial" w:cs="Arial"/>
          <w:b/>
          <w:sz w:val="20"/>
          <w:szCs w:val="20"/>
        </w:rPr>
        <w:t>5</w:t>
      </w:r>
      <w:r w:rsidRPr="00B165EE">
        <w:rPr>
          <w:rFonts w:ascii="Arial" w:hAnsi="Arial" w:cs="Arial"/>
          <w:b/>
          <w:sz w:val="20"/>
          <w:szCs w:val="20"/>
        </w:rPr>
        <w:t>: Objektif Kajian</w:t>
      </w:r>
    </w:p>
    <w:p w14:paraId="61649608" w14:textId="77777777" w:rsidR="00A83581" w:rsidRPr="00B165EE" w:rsidRDefault="00A83581" w:rsidP="006A082A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5</w:t>
      </w:r>
      <w:r w:rsidRPr="00B165EE">
        <w:rPr>
          <w:rFonts w:ascii="Arial" w:hAnsi="Arial" w:cs="Arial"/>
          <w:i/>
          <w:sz w:val="20"/>
          <w:szCs w:val="20"/>
        </w:rPr>
        <w:t xml:space="preserve">: </w:t>
      </w:r>
      <w:r w:rsidR="006A082A" w:rsidRPr="00B165EE">
        <w:rPr>
          <w:rFonts w:ascii="Arial" w:hAnsi="Arial" w:cs="Arial"/>
          <w:i/>
          <w:sz w:val="20"/>
          <w:szCs w:val="20"/>
        </w:rPr>
        <w:t xml:space="preserve">Research </w:t>
      </w:r>
      <w:r w:rsidRPr="00B165EE">
        <w:rPr>
          <w:rFonts w:ascii="Arial" w:hAnsi="Arial" w:cs="Arial"/>
          <w:i/>
          <w:sz w:val="20"/>
          <w:szCs w:val="20"/>
        </w:rPr>
        <w:t>Objectives)</w:t>
      </w:r>
    </w:p>
    <w:p w14:paraId="61649609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272" w:type="dxa"/>
        <w:tblInd w:w="720" w:type="dxa"/>
        <w:tblLook w:val="04A0" w:firstRow="1" w:lastRow="0" w:firstColumn="1" w:lastColumn="0" w:noHBand="0" w:noVBand="1"/>
      </w:tblPr>
      <w:tblGrid>
        <w:gridCol w:w="828"/>
        <w:gridCol w:w="3510"/>
        <w:gridCol w:w="3459"/>
        <w:gridCol w:w="1851"/>
        <w:gridCol w:w="4624"/>
      </w:tblGrid>
      <w:tr w:rsidR="00A83581" w:rsidRPr="00B165EE" w14:paraId="61649614" w14:textId="77777777" w:rsidTr="00CA4707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0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0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60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0D" w14:textId="1DF1AF5D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0E" w14:textId="6BBD250F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0F" w14:textId="4A0E20B6" w:rsidR="00A83581" w:rsidRPr="00B165EE" w:rsidRDefault="00657AC2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Muka Surat Baharu</w:t>
            </w:r>
          </w:p>
          <w:p w14:paraId="6164961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4624" w:type="dxa"/>
            <w:shd w:val="clear" w:color="auto" w:fill="8DB3E2" w:themeFill="text2" w:themeFillTint="66"/>
            <w:vAlign w:val="center"/>
          </w:tcPr>
          <w:p w14:paraId="61649611" w14:textId="5243A0C4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612" w14:textId="23B1BA0C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61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A83581" w:rsidRPr="00B165EE" w14:paraId="6164961A" w14:textId="77777777" w:rsidTr="00CA4707">
        <w:trPr>
          <w:trHeight w:val="1440"/>
        </w:trPr>
        <w:tc>
          <w:tcPr>
            <w:tcW w:w="828" w:type="dxa"/>
            <w:vAlign w:val="center"/>
          </w:tcPr>
          <w:p w14:paraId="6164961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1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1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1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61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620" w14:textId="77777777" w:rsidTr="00CA4707">
        <w:trPr>
          <w:trHeight w:val="1440"/>
        </w:trPr>
        <w:tc>
          <w:tcPr>
            <w:tcW w:w="828" w:type="dxa"/>
            <w:vAlign w:val="center"/>
          </w:tcPr>
          <w:p w14:paraId="6164961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1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1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1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61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21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61649622" w14:textId="77777777" w:rsidR="00A83581" w:rsidRPr="00B165EE" w:rsidRDefault="00A83581" w:rsidP="00A83581">
      <w:pPr>
        <w:spacing w:after="0"/>
        <w:ind w:firstLine="720"/>
        <w:rPr>
          <w:rFonts w:ascii="Arial" w:hAnsi="Arial" w:cs="Arial"/>
          <w:b/>
          <w:i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Bahagian </w:t>
      </w:r>
      <w:r w:rsidR="00CA4707" w:rsidRPr="00B165EE">
        <w:rPr>
          <w:rFonts w:ascii="Arial" w:hAnsi="Arial" w:cs="Arial"/>
          <w:b/>
          <w:sz w:val="20"/>
          <w:szCs w:val="20"/>
        </w:rPr>
        <w:t>6</w:t>
      </w:r>
      <w:r w:rsidRPr="00B165EE">
        <w:rPr>
          <w:rFonts w:ascii="Arial" w:hAnsi="Arial" w:cs="Arial"/>
          <w:b/>
          <w:sz w:val="20"/>
          <w:szCs w:val="20"/>
        </w:rPr>
        <w:t>: Kepentingan Kajian</w:t>
      </w:r>
    </w:p>
    <w:p w14:paraId="61649623" w14:textId="3B89C64E" w:rsidR="00A83581" w:rsidRPr="00B165EE" w:rsidRDefault="006A082A" w:rsidP="0043783D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>(Part 6</w:t>
      </w:r>
      <w:r w:rsidR="00657AC2" w:rsidRPr="00B165EE">
        <w:rPr>
          <w:rFonts w:ascii="Arial" w:hAnsi="Arial" w:cs="Arial"/>
          <w:i/>
          <w:sz w:val="20"/>
          <w:szCs w:val="20"/>
        </w:rPr>
        <w:t xml:space="preserve">: Significance </w:t>
      </w:r>
      <w:r w:rsidR="0043783D" w:rsidRPr="00B165EE">
        <w:rPr>
          <w:rFonts w:ascii="Arial" w:hAnsi="Arial" w:cs="Arial"/>
          <w:i/>
          <w:sz w:val="20"/>
          <w:szCs w:val="20"/>
        </w:rPr>
        <w:t>of</w:t>
      </w:r>
      <w:r w:rsidR="0063507F" w:rsidRPr="00B165EE">
        <w:rPr>
          <w:rFonts w:ascii="Arial" w:hAnsi="Arial" w:cs="Arial"/>
          <w:i/>
          <w:sz w:val="20"/>
          <w:szCs w:val="20"/>
        </w:rPr>
        <w:t xml:space="preserve"> </w:t>
      </w:r>
      <w:r w:rsidR="0043783D" w:rsidRPr="00B165EE">
        <w:rPr>
          <w:rFonts w:ascii="Arial" w:hAnsi="Arial" w:cs="Arial"/>
          <w:i/>
          <w:sz w:val="20"/>
          <w:szCs w:val="20"/>
        </w:rPr>
        <w:t>Study</w:t>
      </w:r>
      <w:r w:rsidR="00A83581" w:rsidRPr="00B165EE">
        <w:rPr>
          <w:rFonts w:ascii="Arial" w:hAnsi="Arial" w:cs="Arial"/>
          <w:i/>
          <w:sz w:val="20"/>
          <w:szCs w:val="20"/>
        </w:rPr>
        <w:t>)</w:t>
      </w:r>
    </w:p>
    <w:p w14:paraId="61649624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4272" w:type="dxa"/>
        <w:tblInd w:w="720" w:type="dxa"/>
        <w:tblLook w:val="04A0" w:firstRow="1" w:lastRow="0" w:firstColumn="1" w:lastColumn="0" w:noHBand="0" w:noVBand="1"/>
      </w:tblPr>
      <w:tblGrid>
        <w:gridCol w:w="828"/>
        <w:gridCol w:w="3510"/>
        <w:gridCol w:w="3459"/>
        <w:gridCol w:w="1851"/>
        <w:gridCol w:w="4624"/>
      </w:tblGrid>
      <w:tr w:rsidR="00A83581" w:rsidRPr="00B165EE" w14:paraId="6164962F" w14:textId="77777777" w:rsidTr="00CA4707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2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2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62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28" w14:textId="69F11AB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29" w14:textId="08DA253D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2A" w14:textId="13706B26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Muka Surat </w:t>
            </w:r>
            <w:r w:rsidR="00657AC2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62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4624" w:type="dxa"/>
            <w:shd w:val="clear" w:color="auto" w:fill="8DB3E2" w:themeFill="text2" w:themeFillTint="66"/>
            <w:vAlign w:val="center"/>
          </w:tcPr>
          <w:p w14:paraId="6164962C" w14:textId="33D34F3B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62D" w14:textId="4C2A523B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62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A83581" w:rsidRPr="00B165EE" w14:paraId="61649635" w14:textId="77777777" w:rsidTr="00CA4707">
        <w:trPr>
          <w:trHeight w:val="1440"/>
        </w:trPr>
        <w:tc>
          <w:tcPr>
            <w:tcW w:w="828" w:type="dxa"/>
            <w:vAlign w:val="center"/>
          </w:tcPr>
          <w:p w14:paraId="6164963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3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3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3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634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63B" w14:textId="77777777" w:rsidTr="00CA4707">
        <w:trPr>
          <w:trHeight w:val="1440"/>
        </w:trPr>
        <w:tc>
          <w:tcPr>
            <w:tcW w:w="828" w:type="dxa"/>
            <w:vAlign w:val="center"/>
          </w:tcPr>
          <w:p w14:paraId="6164963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3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3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3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14:paraId="6164963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3C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p w14:paraId="075B2C2F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4A4B7C9E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77DC1554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00A0EFA2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1184A2F2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4D29E588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44C67436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1F39A10E" w14:textId="77777777" w:rsidR="00D2705B" w:rsidRPr="00B165EE" w:rsidRDefault="00D2705B" w:rsidP="006A082A">
      <w:pPr>
        <w:spacing w:after="0"/>
        <w:ind w:firstLine="720"/>
        <w:rPr>
          <w:rFonts w:ascii="Arial" w:hAnsi="Arial" w:cs="Arial"/>
          <w:b/>
          <w:sz w:val="20"/>
          <w:szCs w:val="20"/>
        </w:rPr>
      </w:pPr>
    </w:p>
    <w:p w14:paraId="6164963D" w14:textId="7D09859E" w:rsidR="00CA4707" w:rsidRPr="00B165EE" w:rsidRDefault="00CA4707" w:rsidP="0043783D">
      <w:pPr>
        <w:spacing w:after="0"/>
        <w:ind w:firstLine="720"/>
        <w:rPr>
          <w:rFonts w:ascii="Arial" w:hAnsi="Arial" w:cs="Arial"/>
          <w:b/>
          <w:i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lastRenderedPageBreak/>
        <w:t xml:space="preserve">Bahagian 7: Definisi Operasional </w:t>
      </w:r>
    </w:p>
    <w:p w14:paraId="6164963E" w14:textId="7B96DFBE" w:rsidR="00CA4707" w:rsidRPr="00B165EE" w:rsidRDefault="00CA4707" w:rsidP="0043783D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7</w:t>
      </w:r>
      <w:r w:rsidRPr="00B165EE">
        <w:rPr>
          <w:rFonts w:ascii="Arial" w:hAnsi="Arial" w:cs="Arial"/>
          <w:i/>
          <w:sz w:val="20"/>
          <w:szCs w:val="20"/>
        </w:rPr>
        <w:t xml:space="preserve">: </w:t>
      </w:r>
      <w:r w:rsidR="0043783D" w:rsidRPr="00B165EE">
        <w:rPr>
          <w:rFonts w:ascii="Arial" w:hAnsi="Arial" w:cs="Arial"/>
          <w:i/>
          <w:sz w:val="20"/>
          <w:szCs w:val="20"/>
        </w:rPr>
        <w:t>Operational Definition)</w:t>
      </w:r>
    </w:p>
    <w:p w14:paraId="6164963F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3"/>
        <w:gridCol w:w="1684"/>
        <w:gridCol w:w="3447"/>
        <w:gridCol w:w="3400"/>
        <w:gridCol w:w="1824"/>
        <w:gridCol w:w="2857"/>
      </w:tblGrid>
      <w:tr w:rsidR="00CA4707" w:rsidRPr="00B165EE" w14:paraId="6164964C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4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64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61649642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43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644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45" w14:textId="6736393E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46" w14:textId="564A9DC1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47" w14:textId="45F744D1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Muka Surat </w:t>
            </w:r>
            <w:r w:rsidR="00657AC2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64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649" w14:textId="0792E104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64A" w14:textId="2738DE1B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64B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CA4707" w:rsidRPr="00B165EE" w14:paraId="61649653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4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4E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4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5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5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52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07" w:rsidRPr="00B165EE" w14:paraId="6164965A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54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55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56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57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5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59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5B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65C" w14:textId="77777777" w:rsidR="00CA4707" w:rsidRPr="00B165EE" w:rsidRDefault="00CA4707" w:rsidP="000821FC">
      <w:pPr>
        <w:spacing w:after="0"/>
        <w:ind w:firstLine="720"/>
        <w:rPr>
          <w:rFonts w:ascii="Arial" w:hAnsi="Arial" w:cs="Arial"/>
          <w:b/>
          <w:i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Bahagian 8: </w:t>
      </w:r>
      <w:r w:rsidR="000821FC" w:rsidRPr="00B165EE">
        <w:rPr>
          <w:rFonts w:ascii="Arial" w:hAnsi="Arial" w:cs="Arial"/>
          <w:b/>
          <w:sz w:val="20"/>
          <w:szCs w:val="20"/>
        </w:rPr>
        <w:t>Tinjauan</w:t>
      </w:r>
      <w:r w:rsidRPr="00B165EE">
        <w:rPr>
          <w:rFonts w:ascii="Arial" w:hAnsi="Arial" w:cs="Arial"/>
          <w:b/>
          <w:sz w:val="20"/>
          <w:szCs w:val="20"/>
        </w:rPr>
        <w:t xml:space="preserve"> Literatur </w:t>
      </w:r>
    </w:p>
    <w:p w14:paraId="6164965D" w14:textId="77777777" w:rsidR="00CA4707" w:rsidRPr="00B165EE" w:rsidRDefault="00CA4707" w:rsidP="006A082A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8</w:t>
      </w:r>
      <w:r w:rsidRPr="00B165EE">
        <w:rPr>
          <w:rFonts w:ascii="Arial" w:hAnsi="Arial" w:cs="Arial"/>
          <w:i/>
          <w:sz w:val="20"/>
          <w:szCs w:val="20"/>
        </w:rPr>
        <w:t xml:space="preserve">: </w:t>
      </w:r>
      <w:r w:rsidR="006A082A" w:rsidRPr="00B165EE">
        <w:rPr>
          <w:rFonts w:ascii="Arial" w:hAnsi="Arial" w:cs="Arial"/>
          <w:i/>
          <w:sz w:val="20"/>
          <w:szCs w:val="20"/>
        </w:rPr>
        <w:t>Literature Review</w:t>
      </w:r>
      <w:r w:rsidRPr="00B165EE">
        <w:rPr>
          <w:rFonts w:ascii="Arial" w:hAnsi="Arial" w:cs="Arial"/>
          <w:i/>
          <w:sz w:val="20"/>
          <w:szCs w:val="20"/>
        </w:rPr>
        <w:t>)</w:t>
      </w:r>
    </w:p>
    <w:p w14:paraId="6164965E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3"/>
        <w:gridCol w:w="1684"/>
        <w:gridCol w:w="3447"/>
        <w:gridCol w:w="3400"/>
        <w:gridCol w:w="1824"/>
        <w:gridCol w:w="2857"/>
      </w:tblGrid>
      <w:tr w:rsidR="00CA4707" w:rsidRPr="00B165EE" w14:paraId="6164966B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5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66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6164966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62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663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64" w14:textId="442EC878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65" w14:textId="19A29453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66" w14:textId="6754946C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Muka Surat </w:t>
            </w:r>
            <w:r w:rsidR="0063507F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667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668" w14:textId="4BAD673B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669" w14:textId="765DB958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66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CA4707" w:rsidRPr="00B165EE" w14:paraId="61649672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6C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6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6E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6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7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7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07" w:rsidRPr="00B165EE" w14:paraId="61649679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73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74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75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76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77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7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7A" w14:textId="77777777" w:rsidR="00A83581" w:rsidRPr="00B165EE" w:rsidRDefault="00A83581" w:rsidP="006A082A">
      <w:pPr>
        <w:spacing w:after="0"/>
        <w:rPr>
          <w:rFonts w:ascii="Arial" w:hAnsi="Arial" w:cs="Arial"/>
          <w:b/>
          <w:sz w:val="20"/>
          <w:szCs w:val="20"/>
        </w:rPr>
      </w:pPr>
    </w:p>
    <w:p w14:paraId="6164967B" w14:textId="77777777" w:rsidR="00A83581" w:rsidRPr="00B165EE" w:rsidRDefault="00A83581" w:rsidP="000821FC">
      <w:pPr>
        <w:spacing w:after="0"/>
        <w:ind w:firstLine="720"/>
        <w:rPr>
          <w:rFonts w:ascii="Arial" w:hAnsi="Arial" w:cs="Arial"/>
          <w:b/>
          <w:i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Bahagian </w:t>
      </w:r>
      <w:r w:rsidR="00CA4707" w:rsidRPr="00B165EE">
        <w:rPr>
          <w:rFonts w:ascii="Arial" w:hAnsi="Arial" w:cs="Arial"/>
          <w:b/>
          <w:sz w:val="20"/>
          <w:szCs w:val="20"/>
        </w:rPr>
        <w:t>9</w:t>
      </w:r>
      <w:r w:rsidRPr="00B165EE">
        <w:rPr>
          <w:rFonts w:ascii="Arial" w:hAnsi="Arial" w:cs="Arial"/>
          <w:b/>
          <w:sz w:val="20"/>
          <w:szCs w:val="20"/>
        </w:rPr>
        <w:t xml:space="preserve">: Metodologi </w:t>
      </w:r>
    </w:p>
    <w:p w14:paraId="6164967C" w14:textId="77777777" w:rsidR="00A83581" w:rsidRPr="00B165EE" w:rsidRDefault="00A83581" w:rsidP="000821FC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9</w:t>
      </w:r>
      <w:r w:rsidRPr="00B165EE">
        <w:rPr>
          <w:rFonts w:ascii="Arial" w:hAnsi="Arial" w:cs="Arial"/>
          <w:i/>
          <w:sz w:val="20"/>
          <w:szCs w:val="20"/>
        </w:rPr>
        <w:t>: Methodology)</w:t>
      </w:r>
    </w:p>
    <w:p w14:paraId="6164967D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3"/>
        <w:gridCol w:w="1684"/>
        <w:gridCol w:w="3447"/>
        <w:gridCol w:w="3400"/>
        <w:gridCol w:w="1824"/>
        <w:gridCol w:w="2857"/>
      </w:tblGrid>
      <w:tr w:rsidR="00A83581" w:rsidRPr="00B165EE" w14:paraId="6164968A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7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67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6164968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8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Komen </w:t>
            </w:r>
          </w:p>
          <w:p w14:paraId="6164968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83" w14:textId="522CAA30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84" w14:textId="3F447216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85" w14:textId="1A9EADC8" w:rsidR="00A83581" w:rsidRPr="00B165EE" w:rsidRDefault="0063507F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Muka Surat Baharu</w:t>
            </w:r>
          </w:p>
          <w:p w14:paraId="6164968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687" w14:textId="3FD98FAF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>Penilai (Utama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/ Bersama) **Nyatakan </w:t>
            </w:r>
          </w:p>
          <w:p w14:paraId="61649688" w14:textId="3334E855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Evaluator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(First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 Second)</w:t>
            </w:r>
          </w:p>
          <w:p w14:paraId="6164968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**Please state</w:t>
            </w:r>
          </w:p>
        </w:tc>
      </w:tr>
      <w:tr w:rsidR="00A83581" w:rsidRPr="00B165EE" w14:paraId="6164969F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9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9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9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9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9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9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6A6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A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A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A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A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A4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A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6AD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A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A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A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A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A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A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581" w:rsidRPr="00B165EE" w14:paraId="616496B4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A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16496A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616496B0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9" w:type="dxa"/>
            <w:vAlign w:val="center"/>
          </w:tcPr>
          <w:p w14:paraId="616496B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16496B2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vAlign w:val="center"/>
          </w:tcPr>
          <w:p w14:paraId="616496B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496B5" w14:textId="77777777" w:rsidR="00CA4707" w:rsidRPr="00B165EE" w:rsidRDefault="00CA4707" w:rsidP="006A082A">
      <w:pPr>
        <w:spacing w:after="0"/>
        <w:rPr>
          <w:rFonts w:ascii="Arial" w:hAnsi="Arial" w:cs="Arial"/>
          <w:b/>
          <w:sz w:val="20"/>
          <w:szCs w:val="20"/>
        </w:rPr>
      </w:pPr>
    </w:p>
    <w:p w14:paraId="616496B6" w14:textId="24CF8A7A" w:rsidR="00CA4707" w:rsidRPr="00B165EE" w:rsidRDefault="00CA4707" w:rsidP="00CA4707">
      <w:pPr>
        <w:spacing w:after="0"/>
        <w:ind w:firstLine="720"/>
        <w:rPr>
          <w:rFonts w:ascii="Arial" w:hAnsi="Arial" w:cs="Arial"/>
          <w:b/>
          <w:i/>
          <w:sz w:val="16"/>
        </w:rPr>
      </w:pPr>
      <w:r w:rsidRPr="00B165EE">
        <w:rPr>
          <w:rFonts w:ascii="Arial" w:hAnsi="Arial" w:cs="Arial"/>
          <w:b/>
          <w:sz w:val="20"/>
        </w:rPr>
        <w:t xml:space="preserve">Bahagian 10: Pembentangan Data </w:t>
      </w:r>
      <w:r w:rsidR="006A082A" w:rsidRPr="00B165EE">
        <w:rPr>
          <w:rFonts w:ascii="Arial" w:hAnsi="Arial" w:cs="Arial"/>
          <w:b/>
          <w:sz w:val="20"/>
        </w:rPr>
        <w:t>(</w:t>
      </w:r>
      <w:r w:rsidR="0053219F">
        <w:rPr>
          <w:rFonts w:ascii="Arial" w:hAnsi="Arial" w:cs="Arial"/>
          <w:b/>
          <w:sz w:val="20"/>
        </w:rPr>
        <w:t>B</w:t>
      </w:r>
      <w:r w:rsidR="006A082A" w:rsidRPr="00B165EE">
        <w:rPr>
          <w:rFonts w:ascii="Arial" w:hAnsi="Arial" w:cs="Arial"/>
          <w:b/>
          <w:sz w:val="20"/>
        </w:rPr>
        <w:t xml:space="preserve">agi </w:t>
      </w:r>
      <w:r w:rsidR="0053219F">
        <w:rPr>
          <w:rFonts w:ascii="Arial" w:hAnsi="Arial" w:cs="Arial"/>
          <w:b/>
          <w:sz w:val="20"/>
        </w:rPr>
        <w:t>K</w:t>
      </w:r>
      <w:r w:rsidR="006A082A" w:rsidRPr="00B165EE">
        <w:rPr>
          <w:rFonts w:ascii="Arial" w:hAnsi="Arial" w:cs="Arial"/>
          <w:b/>
          <w:sz w:val="20"/>
        </w:rPr>
        <w:t>ajian Kuantitatif)</w:t>
      </w:r>
    </w:p>
    <w:p w14:paraId="616496B7" w14:textId="0FC1D25C" w:rsidR="00CA4707" w:rsidRPr="00B165EE" w:rsidRDefault="00CA4707" w:rsidP="0063507F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10</w:t>
      </w:r>
      <w:r w:rsidRPr="00B165EE">
        <w:rPr>
          <w:rFonts w:ascii="Arial" w:hAnsi="Arial" w:cs="Arial"/>
          <w:i/>
          <w:sz w:val="20"/>
          <w:szCs w:val="20"/>
        </w:rPr>
        <w:t xml:space="preserve">: </w:t>
      </w:r>
      <w:r w:rsidR="0063507F" w:rsidRPr="00B165EE">
        <w:rPr>
          <w:rFonts w:ascii="Arial" w:hAnsi="Arial" w:cs="Arial"/>
          <w:i/>
          <w:sz w:val="20"/>
          <w:szCs w:val="20"/>
        </w:rPr>
        <w:t xml:space="preserve">Presentation of </w:t>
      </w:r>
      <w:r w:rsidR="0043783D" w:rsidRPr="00B165EE">
        <w:rPr>
          <w:rFonts w:ascii="Arial" w:hAnsi="Arial" w:cs="Arial"/>
          <w:i/>
          <w:sz w:val="20"/>
          <w:szCs w:val="20"/>
        </w:rPr>
        <w:t xml:space="preserve">Quantitative </w:t>
      </w:r>
      <w:r w:rsidR="0063507F" w:rsidRPr="00B165EE">
        <w:rPr>
          <w:rFonts w:ascii="Arial" w:hAnsi="Arial" w:cs="Arial"/>
          <w:i/>
          <w:sz w:val="20"/>
          <w:szCs w:val="20"/>
        </w:rPr>
        <w:t>Data</w:t>
      </w:r>
      <w:r w:rsidR="0043783D" w:rsidRPr="00B165EE">
        <w:rPr>
          <w:rFonts w:ascii="Arial" w:hAnsi="Arial" w:cs="Arial"/>
          <w:i/>
          <w:sz w:val="20"/>
          <w:szCs w:val="20"/>
        </w:rPr>
        <w:t>)</w:t>
      </w:r>
    </w:p>
    <w:p w14:paraId="616496B8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i/>
          <w:sz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1682"/>
        <w:gridCol w:w="3445"/>
        <w:gridCol w:w="3402"/>
        <w:gridCol w:w="1825"/>
        <w:gridCol w:w="2859"/>
      </w:tblGrid>
      <w:tr w:rsidR="00CA4707" w:rsidRPr="00B165EE" w14:paraId="616496C5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B9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16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6B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Item</w:t>
            </w:r>
          </w:p>
          <w:p w14:paraId="616496BB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BC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Komen </w:t>
            </w:r>
          </w:p>
          <w:p w14:paraId="616496B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BE" w14:textId="06600363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BF" w14:textId="2B8C5B09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C0" w14:textId="1A57B641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Muka Surat</w:t>
            </w:r>
            <w:r w:rsidR="0063507F" w:rsidRPr="00B165EE">
              <w:rPr>
                <w:rFonts w:ascii="Arial" w:hAnsi="Arial" w:cs="Arial"/>
                <w:sz w:val="20"/>
              </w:rPr>
              <w:t xml:space="preserve"> </w:t>
            </w:r>
            <w:r w:rsidR="0063507F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Pr="00B165EE">
              <w:rPr>
                <w:rFonts w:ascii="Arial" w:hAnsi="Arial" w:cs="Arial"/>
                <w:sz w:val="20"/>
              </w:rPr>
              <w:t xml:space="preserve"> </w:t>
            </w:r>
          </w:p>
          <w:p w14:paraId="616496C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6C2" w14:textId="428D25C9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Penilai (Utama</w:t>
            </w:r>
            <w:r w:rsidR="00690B41">
              <w:rPr>
                <w:rFonts w:ascii="Arial" w:hAnsi="Arial" w:cs="Arial"/>
                <w:sz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</w:rPr>
              <w:t xml:space="preserve">/ Bersama) **Nyatakan </w:t>
            </w:r>
          </w:p>
          <w:p w14:paraId="616496C3" w14:textId="6B77C62F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Evaluator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(First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/ Second)</w:t>
            </w:r>
          </w:p>
          <w:p w14:paraId="616496C4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**Please state</w:t>
            </w:r>
          </w:p>
        </w:tc>
      </w:tr>
      <w:tr w:rsidR="00CA4707" w:rsidRPr="00B165EE" w14:paraId="616496CC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C6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C7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C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C9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C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6CB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4707" w:rsidRPr="00B165EE" w14:paraId="616496D3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C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CE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C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D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D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6D2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6496D4" w14:textId="77777777" w:rsidR="00CA4707" w:rsidRPr="00B165EE" w:rsidRDefault="00CA4707" w:rsidP="00CA4707">
      <w:pPr>
        <w:spacing w:after="0"/>
        <w:rPr>
          <w:rFonts w:ascii="Arial" w:hAnsi="Arial" w:cs="Arial"/>
          <w:b/>
          <w:sz w:val="20"/>
        </w:rPr>
      </w:pPr>
    </w:p>
    <w:p w14:paraId="529057D8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7DE994E2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29CDC6BE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128E564C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58ECCDFB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13165F0F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0D2BE982" w14:textId="77777777" w:rsidR="00D2705B" w:rsidRPr="00B165EE" w:rsidRDefault="00D2705B" w:rsidP="00CA4707">
      <w:pPr>
        <w:spacing w:after="0"/>
        <w:ind w:firstLine="720"/>
        <w:rPr>
          <w:rFonts w:ascii="Arial" w:hAnsi="Arial" w:cs="Arial"/>
          <w:b/>
          <w:sz w:val="20"/>
        </w:rPr>
      </w:pPr>
    </w:p>
    <w:p w14:paraId="616496D5" w14:textId="68A9E2B0" w:rsidR="00CA4707" w:rsidRPr="00B165EE" w:rsidRDefault="00CA4707" w:rsidP="00CA4707">
      <w:pPr>
        <w:spacing w:after="0"/>
        <w:ind w:firstLine="720"/>
        <w:rPr>
          <w:rFonts w:ascii="Arial" w:hAnsi="Arial" w:cs="Arial"/>
          <w:b/>
          <w:i/>
          <w:sz w:val="16"/>
        </w:rPr>
      </w:pPr>
      <w:r w:rsidRPr="00B165EE">
        <w:rPr>
          <w:rFonts w:ascii="Arial" w:hAnsi="Arial" w:cs="Arial"/>
          <w:b/>
          <w:sz w:val="20"/>
        </w:rPr>
        <w:lastRenderedPageBreak/>
        <w:t>Bahagian 11: Dapatan dan Perbincangan Kajian</w:t>
      </w:r>
    </w:p>
    <w:p w14:paraId="616496D6" w14:textId="11B26732" w:rsidR="00CA4707" w:rsidRPr="00B165EE" w:rsidRDefault="00CA4707" w:rsidP="0063507F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11</w:t>
      </w:r>
      <w:r w:rsidRPr="00B165EE">
        <w:rPr>
          <w:rFonts w:ascii="Arial" w:hAnsi="Arial" w:cs="Arial"/>
          <w:i/>
          <w:sz w:val="20"/>
          <w:szCs w:val="20"/>
        </w:rPr>
        <w:t xml:space="preserve">: </w:t>
      </w:r>
      <w:r w:rsidR="0063507F" w:rsidRPr="00B165EE">
        <w:rPr>
          <w:rFonts w:ascii="Arial" w:hAnsi="Arial" w:cs="Arial"/>
          <w:i/>
          <w:sz w:val="20"/>
          <w:szCs w:val="20"/>
        </w:rPr>
        <w:t>Results and Discussion)</w:t>
      </w:r>
    </w:p>
    <w:p w14:paraId="616496D7" w14:textId="77777777" w:rsidR="00CA4707" w:rsidRPr="00B165EE" w:rsidRDefault="00CA4707" w:rsidP="00CA4707">
      <w:pPr>
        <w:spacing w:after="0"/>
        <w:ind w:left="720"/>
        <w:rPr>
          <w:rFonts w:ascii="Arial" w:hAnsi="Arial" w:cs="Arial"/>
          <w:i/>
          <w:sz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1682"/>
        <w:gridCol w:w="3445"/>
        <w:gridCol w:w="3402"/>
        <w:gridCol w:w="1825"/>
        <w:gridCol w:w="2859"/>
      </w:tblGrid>
      <w:tr w:rsidR="00CA4707" w:rsidRPr="00B165EE" w14:paraId="616496E4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6D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16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6D9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Item</w:t>
            </w:r>
          </w:p>
          <w:p w14:paraId="616496D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6DB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Komen </w:t>
            </w:r>
          </w:p>
          <w:p w14:paraId="616496DC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6DD" w14:textId="73428A39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6DE" w14:textId="39CD3653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6DF" w14:textId="5C4F7592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Muka Surat </w:t>
            </w:r>
            <w:r w:rsidR="0063507F" w:rsidRPr="00B165EE">
              <w:rPr>
                <w:rFonts w:ascii="Arial" w:hAnsi="Arial" w:cs="Arial"/>
                <w:sz w:val="20"/>
              </w:rPr>
              <w:t xml:space="preserve"> </w:t>
            </w:r>
            <w:r w:rsidR="0063507F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6E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6E1" w14:textId="10A9D2F1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Penilai (Utama</w:t>
            </w:r>
            <w:r w:rsidR="00690B41">
              <w:rPr>
                <w:rFonts w:ascii="Arial" w:hAnsi="Arial" w:cs="Arial"/>
                <w:sz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</w:rPr>
              <w:t xml:space="preserve">/ Bersama) **Nyatakan </w:t>
            </w:r>
          </w:p>
          <w:p w14:paraId="616496E2" w14:textId="1F958061" w:rsidR="00CA4707" w:rsidRPr="00B165EE" w:rsidRDefault="00CA4707" w:rsidP="005714A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Evaluator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(First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/ Second)</w:t>
            </w:r>
          </w:p>
          <w:p w14:paraId="616496E3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**Please state</w:t>
            </w:r>
          </w:p>
        </w:tc>
      </w:tr>
      <w:tr w:rsidR="00CA4707" w:rsidRPr="00B165EE" w14:paraId="616496EB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E5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E6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E7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E8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E9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6EA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A4707" w:rsidRPr="00B165EE" w14:paraId="616496F2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EC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ED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EE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EF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F0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6F1" w14:textId="77777777" w:rsidR="00CA4707" w:rsidRPr="00B165EE" w:rsidRDefault="00CA470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4D27" w:rsidRPr="00B165EE" w14:paraId="616496FA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F3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6496F4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F5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F6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F7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F8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6F9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4D27" w:rsidRPr="00B165EE" w14:paraId="61649701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6FB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6FC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6FD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6FE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6FF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700" w14:textId="77777777" w:rsidR="00B04D27" w:rsidRPr="00B165EE" w:rsidRDefault="00B04D27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649702" w14:textId="77777777" w:rsidR="00A83581" w:rsidRPr="00B165EE" w:rsidRDefault="00A83581" w:rsidP="006A082A">
      <w:pPr>
        <w:spacing w:after="0"/>
        <w:rPr>
          <w:rFonts w:ascii="Arial" w:hAnsi="Arial" w:cs="Arial"/>
          <w:b/>
          <w:sz w:val="20"/>
          <w:szCs w:val="20"/>
        </w:rPr>
      </w:pPr>
    </w:p>
    <w:p w14:paraId="0FDDA6AC" w14:textId="77777777" w:rsidR="00D2705B" w:rsidRPr="00B165EE" w:rsidRDefault="00D2705B" w:rsidP="00A83581">
      <w:pPr>
        <w:spacing w:after="0"/>
        <w:ind w:firstLine="720"/>
        <w:rPr>
          <w:rFonts w:ascii="Arial" w:hAnsi="Arial" w:cs="Arial"/>
          <w:b/>
          <w:sz w:val="20"/>
        </w:rPr>
      </w:pPr>
    </w:p>
    <w:p w14:paraId="22497EF0" w14:textId="4AB87B26" w:rsidR="00D2705B" w:rsidRDefault="00D2705B" w:rsidP="00A83581">
      <w:pPr>
        <w:spacing w:after="0"/>
        <w:ind w:firstLine="720"/>
        <w:rPr>
          <w:rFonts w:ascii="Arial" w:hAnsi="Arial" w:cs="Arial"/>
          <w:b/>
          <w:sz w:val="20"/>
        </w:rPr>
      </w:pPr>
    </w:p>
    <w:p w14:paraId="22593C85" w14:textId="77777777" w:rsidR="0053219F" w:rsidRPr="00B165EE" w:rsidRDefault="0053219F" w:rsidP="00A83581">
      <w:pPr>
        <w:spacing w:after="0"/>
        <w:ind w:firstLine="720"/>
        <w:rPr>
          <w:rFonts w:ascii="Arial" w:hAnsi="Arial" w:cs="Arial"/>
          <w:b/>
          <w:sz w:val="20"/>
        </w:rPr>
      </w:pPr>
    </w:p>
    <w:p w14:paraId="61649703" w14:textId="78978C02" w:rsidR="00A83581" w:rsidRPr="00B165EE" w:rsidRDefault="00A83581" w:rsidP="00A83581">
      <w:pPr>
        <w:spacing w:after="0"/>
        <w:ind w:firstLine="720"/>
        <w:rPr>
          <w:rFonts w:ascii="Arial" w:hAnsi="Arial" w:cs="Arial"/>
          <w:b/>
          <w:i/>
          <w:sz w:val="16"/>
        </w:rPr>
      </w:pPr>
      <w:r w:rsidRPr="00B165EE">
        <w:rPr>
          <w:rFonts w:ascii="Arial" w:hAnsi="Arial" w:cs="Arial"/>
          <w:b/>
          <w:sz w:val="20"/>
        </w:rPr>
        <w:lastRenderedPageBreak/>
        <w:t>Bahagian</w:t>
      </w:r>
      <w:r w:rsidR="00CA4707" w:rsidRPr="00B165EE">
        <w:rPr>
          <w:rFonts w:ascii="Arial" w:hAnsi="Arial" w:cs="Arial"/>
          <w:b/>
          <w:sz w:val="20"/>
        </w:rPr>
        <w:t xml:space="preserve"> 12</w:t>
      </w:r>
      <w:r w:rsidRPr="00B165EE">
        <w:rPr>
          <w:rFonts w:ascii="Arial" w:hAnsi="Arial" w:cs="Arial"/>
          <w:b/>
          <w:sz w:val="20"/>
        </w:rPr>
        <w:t xml:space="preserve">: Rujukan </w:t>
      </w:r>
    </w:p>
    <w:p w14:paraId="61649704" w14:textId="456AD271" w:rsidR="00A83581" w:rsidRPr="00B165EE" w:rsidRDefault="00A83581" w:rsidP="006A082A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A082A" w:rsidRPr="00B165EE">
        <w:rPr>
          <w:rFonts w:ascii="Arial" w:hAnsi="Arial" w:cs="Arial"/>
          <w:i/>
          <w:sz w:val="20"/>
          <w:szCs w:val="20"/>
        </w:rPr>
        <w:t>12</w:t>
      </w:r>
      <w:r w:rsidRPr="00B165EE">
        <w:rPr>
          <w:rFonts w:ascii="Arial" w:hAnsi="Arial" w:cs="Arial"/>
          <w:i/>
          <w:sz w:val="20"/>
          <w:szCs w:val="20"/>
        </w:rPr>
        <w:t>: References)</w:t>
      </w:r>
    </w:p>
    <w:p w14:paraId="61649705" w14:textId="77777777" w:rsidR="00A83581" w:rsidRPr="00B165EE" w:rsidRDefault="00A83581" w:rsidP="00A83581">
      <w:pPr>
        <w:spacing w:after="0"/>
        <w:ind w:left="720"/>
        <w:rPr>
          <w:rFonts w:ascii="Arial" w:hAnsi="Arial" w:cs="Arial"/>
          <w:i/>
          <w:sz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1682"/>
        <w:gridCol w:w="3445"/>
        <w:gridCol w:w="3402"/>
        <w:gridCol w:w="1825"/>
        <w:gridCol w:w="2859"/>
      </w:tblGrid>
      <w:tr w:rsidR="00A83581" w:rsidRPr="00B165EE" w14:paraId="61649712" w14:textId="77777777" w:rsidTr="005714A8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70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16"/>
              </w:rPr>
              <w:t>(No.)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70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Item</w:t>
            </w:r>
          </w:p>
          <w:p w14:paraId="6164970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709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Komen </w:t>
            </w:r>
          </w:p>
          <w:p w14:paraId="6164970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(Comment)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70B" w14:textId="6F42C7D9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70C" w14:textId="5AF9FA42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70D" w14:textId="12D71725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Muka Surat</w:t>
            </w:r>
            <w:r w:rsidR="0063507F" w:rsidRPr="00B165EE">
              <w:rPr>
                <w:rFonts w:ascii="Arial" w:hAnsi="Arial" w:cs="Arial"/>
                <w:sz w:val="20"/>
              </w:rPr>
              <w:t xml:space="preserve"> </w:t>
            </w:r>
            <w:r w:rsidR="0063507F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Pr="00B165EE">
              <w:rPr>
                <w:rFonts w:ascii="Arial" w:hAnsi="Arial" w:cs="Arial"/>
                <w:sz w:val="20"/>
              </w:rPr>
              <w:t xml:space="preserve"> </w:t>
            </w:r>
          </w:p>
          <w:p w14:paraId="6164970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(New Page)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70F" w14:textId="4302991B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Penilai (Utama</w:t>
            </w:r>
            <w:r w:rsidR="00690B41">
              <w:rPr>
                <w:rFonts w:ascii="Arial" w:hAnsi="Arial" w:cs="Arial"/>
                <w:sz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</w:rPr>
              <w:t xml:space="preserve">/ Bersama) **Nyatakan </w:t>
            </w:r>
          </w:p>
          <w:p w14:paraId="61649710" w14:textId="230F0F6A" w:rsidR="00A83581" w:rsidRPr="00B165EE" w:rsidRDefault="00A83581" w:rsidP="005714A8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Evaluator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(First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/ Second)</w:t>
            </w:r>
          </w:p>
          <w:p w14:paraId="61649711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**Please state</w:t>
            </w:r>
          </w:p>
        </w:tc>
      </w:tr>
      <w:tr w:rsidR="00A83581" w:rsidRPr="00B165EE" w14:paraId="61649719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713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714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715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716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717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718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83581" w:rsidRPr="00B165EE" w14:paraId="61649720" w14:textId="77777777" w:rsidTr="005714A8">
        <w:trPr>
          <w:trHeight w:val="1440"/>
        </w:trPr>
        <w:tc>
          <w:tcPr>
            <w:tcW w:w="828" w:type="dxa"/>
            <w:vAlign w:val="center"/>
          </w:tcPr>
          <w:p w14:paraId="6164971A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71B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71C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71D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71E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71F" w14:textId="77777777" w:rsidR="00A83581" w:rsidRPr="00B165EE" w:rsidRDefault="00A83581" w:rsidP="005714A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649721" w14:textId="77777777" w:rsidR="008B3CEB" w:rsidRPr="00B165EE" w:rsidRDefault="008B3CEB" w:rsidP="004B72AC">
      <w:pPr>
        <w:spacing w:after="0"/>
        <w:rPr>
          <w:rFonts w:ascii="Arial" w:hAnsi="Arial" w:cs="Arial"/>
          <w:b/>
          <w:sz w:val="20"/>
        </w:rPr>
      </w:pPr>
    </w:p>
    <w:p w14:paraId="61649722" w14:textId="77777777" w:rsidR="00C6036A" w:rsidRPr="00B165EE" w:rsidRDefault="00C6036A" w:rsidP="000821FC">
      <w:pPr>
        <w:spacing w:after="0"/>
        <w:ind w:firstLine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b/>
          <w:sz w:val="20"/>
        </w:rPr>
        <w:t xml:space="preserve">Bahagian </w:t>
      </w:r>
      <w:r w:rsidR="00B04D27" w:rsidRPr="00B165EE">
        <w:rPr>
          <w:rFonts w:ascii="Arial" w:hAnsi="Arial" w:cs="Arial"/>
          <w:b/>
          <w:sz w:val="20"/>
        </w:rPr>
        <w:t>13</w:t>
      </w:r>
      <w:r w:rsidRPr="00B165EE">
        <w:rPr>
          <w:rFonts w:ascii="Arial" w:hAnsi="Arial" w:cs="Arial"/>
          <w:b/>
          <w:sz w:val="20"/>
        </w:rPr>
        <w:t xml:space="preserve">: </w:t>
      </w:r>
      <w:r w:rsidR="000821FC" w:rsidRPr="00B165EE">
        <w:rPr>
          <w:rFonts w:ascii="Arial" w:hAnsi="Arial" w:cs="Arial"/>
          <w:b/>
          <w:sz w:val="20"/>
        </w:rPr>
        <w:t>Persembahan Penulisan</w:t>
      </w:r>
      <w:r w:rsidR="006A082A" w:rsidRPr="00B165EE">
        <w:rPr>
          <w:rFonts w:ascii="Arial" w:hAnsi="Arial" w:cs="Arial"/>
          <w:b/>
          <w:sz w:val="20"/>
        </w:rPr>
        <w:t xml:space="preserve"> </w:t>
      </w:r>
    </w:p>
    <w:p w14:paraId="61649723" w14:textId="31C99757" w:rsidR="00313456" w:rsidRPr="00B165EE" w:rsidRDefault="00C6036A" w:rsidP="0063507F">
      <w:pPr>
        <w:spacing w:after="0"/>
        <w:ind w:firstLine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(Part </w:t>
      </w:r>
      <w:r w:rsidR="006866D7" w:rsidRPr="00B165EE">
        <w:rPr>
          <w:rFonts w:ascii="Arial" w:hAnsi="Arial" w:cs="Arial"/>
          <w:i/>
          <w:sz w:val="20"/>
          <w:szCs w:val="20"/>
        </w:rPr>
        <w:t>I</w:t>
      </w:r>
      <w:r w:rsidR="006A082A" w:rsidRPr="00B165EE">
        <w:rPr>
          <w:rFonts w:ascii="Arial" w:hAnsi="Arial" w:cs="Arial"/>
          <w:i/>
          <w:sz w:val="20"/>
          <w:szCs w:val="20"/>
        </w:rPr>
        <w:t>3</w:t>
      </w:r>
      <w:r w:rsidRPr="00B165EE">
        <w:rPr>
          <w:rFonts w:ascii="Arial" w:hAnsi="Arial" w:cs="Arial"/>
          <w:i/>
          <w:sz w:val="20"/>
          <w:szCs w:val="20"/>
        </w:rPr>
        <w:t>:</w:t>
      </w:r>
      <w:r w:rsidR="0063507F" w:rsidRPr="00B165EE">
        <w:rPr>
          <w:rFonts w:ascii="Arial" w:hAnsi="Arial" w:cs="Arial"/>
          <w:i/>
          <w:sz w:val="20"/>
          <w:szCs w:val="20"/>
        </w:rPr>
        <w:t xml:space="preserve"> Presentation of Thesis Writing</w:t>
      </w:r>
      <w:r w:rsidR="0043783D" w:rsidRPr="00B165EE">
        <w:rPr>
          <w:rFonts w:ascii="Arial" w:hAnsi="Arial" w:cs="Arial"/>
          <w:i/>
          <w:sz w:val="20"/>
          <w:szCs w:val="20"/>
        </w:rPr>
        <w:t>)</w:t>
      </w:r>
      <w:r w:rsidR="0063507F" w:rsidRPr="00B165EE">
        <w:rPr>
          <w:rFonts w:ascii="Arial" w:hAnsi="Arial" w:cs="Arial"/>
          <w:i/>
          <w:sz w:val="20"/>
          <w:szCs w:val="20"/>
        </w:rPr>
        <w:t xml:space="preserve"> </w:t>
      </w:r>
    </w:p>
    <w:p w14:paraId="61649724" w14:textId="77777777" w:rsidR="006866D7" w:rsidRPr="00B165EE" w:rsidRDefault="006866D7" w:rsidP="006866D7">
      <w:pPr>
        <w:spacing w:after="0"/>
        <w:ind w:firstLine="720"/>
        <w:rPr>
          <w:rFonts w:ascii="Arial" w:hAnsi="Arial" w:cs="Arial"/>
          <w:i/>
          <w:sz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1682"/>
        <w:gridCol w:w="3445"/>
        <w:gridCol w:w="3402"/>
        <w:gridCol w:w="1825"/>
        <w:gridCol w:w="2859"/>
      </w:tblGrid>
      <w:tr w:rsidR="00313456" w:rsidRPr="00B165EE" w14:paraId="61649731" w14:textId="77777777" w:rsidTr="004B72AC">
        <w:trPr>
          <w:trHeight w:val="377"/>
        </w:trPr>
        <w:tc>
          <w:tcPr>
            <w:tcW w:w="828" w:type="dxa"/>
            <w:shd w:val="clear" w:color="auto" w:fill="8DB3E2" w:themeFill="text2" w:themeFillTint="66"/>
            <w:vAlign w:val="center"/>
          </w:tcPr>
          <w:p w14:paraId="61649725" w14:textId="77777777" w:rsidR="00313456" w:rsidRPr="00B165EE" w:rsidRDefault="006866D7" w:rsidP="00313456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Bil. </w:t>
            </w:r>
            <w:r w:rsidRPr="00B165EE">
              <w:rPr>
                <w:rFonts w:ascii="Arial" w:hAnsi="Arial" w:cs="Arial"/>
                <w:i/>
                <w:sz w:val="16"/>
              </w:rPr>
              <w:t>(</w:t>
            </w:r>
            <w:r w:rsidR="00313456" w:rsidRPr="00B165EE">
              <w:rPr>
                <w:rFonts w:ascii="Arial" w:hAnsi="Arial" w:cs="Arial"/>
                <w:i/>
                <w:sz w:val="16"/>
              </w:rPr>
              <w:t>No.</w:t>
            </w:r>
            <w:r w:rsidRPr="00B165EE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1710" w:type="dxa"/>
            <w:shd w:val="clear" w:color="auto" w:fill="8DB3E2" w:themeFill="text2" w:themeFillTint="66"/>
            <w:vAlign w:val="center"/>
          </w:tcPr>
          <w:p w14:paraId="61649726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Item</w:t>
            </w:r>
          </w:p>
          <w:p w14:paraId="61649727" w14:textId="77777777" w:rsidR="006866D7" w:rsidRPr="00B165EE" w:rsidRDefault="006866D7" w:rsidP="00313456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(Item)</w:t>
            </w:r>
          </w:p>
        </w:tc>
        <w:tc>
          <w:tcPr>
            <w:tcW w:w="3510" w:type="dxa"/>
            <w:shd w:val="clear" w:color="auto" w:fill="8DB3E2" w:themeFill="text2" w:themeFillTint="66"/>
            <w:vAlign w:val="center"/>
          </w:tcPr>
          <w:p w14:paraId="61649728" w14:textId="77777777" w:rsidR="006866D7" w:rsidRPr="00B165EE" w:rsidRDefault="00C6036A" w:rsidP="00C6036A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Komen </w:t>
            </w:r>
          </w:p>
          <w:p w14:paraId="61649729" w14:textId="77777777" w:rsidR="00313456" w:rsidRPr="00B165EE" w:rsidRDefault="00C6036A" w:rsidP="00C6036A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</w:t>
            </w:r>
            <w:r w:rsidR="00313456" w:rsidRPr="00B165EE">
              <w:rPr>
                <w:rFonts w:ascii="Arial" w:hAnsi="Arial" w:cs="Arial"/>
                <w:i/>
                <w:sz w:val="16"/>
              </w:rPr>
              <w:t>Comment</w:t>
            </w:r>
            <w:r w:rsidRPr="00B165EE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3459" w:type="dxa"/>
            <w:shd w:val="clear" w:color="auto" w:fill="8DB3E2" w:themeFill="text2" w:themeFillTint="66"/>
            <w:vAlign w:val="center"/>
          </w:tcPr>
          <w:p w14:paraId="6164972A" w14:textId="609F3B03" w:rsidR="008E5148" w:rsidRPr="00B165EE" w:rsidRDefault="008E5148" w:rsidP="008E51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5EE">
              <w:rPr>
                <w:rFonts w:ascii="Arial" w:hAnsi="Arial" w:cs="Arial"/>
                <w:sz w:val="20"/>
                <w:szCs w:val="20"/>
              </w:rPr>
              <w:t xml:space="preserve">Pembetulan </w:t>
            </w:r>
            <w:r w:rsidR="00DE3BEE" w:rsidRPr="00B165EE">
              <w:rPr>
                <w:rFonts w:ascii="Arial" w:hAnsi="Arial" w:cs="Arial"/>
                <w:sz w:val="20"/>
                <w:szCs w:val="20"/>
              </w:rPr>
              <w:t>Baharu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  <w:szCs w:val="20"/>
              </w:rPr>
              <w:t xml:space="preserve">Ulasan </w:t>
            </w:r>
          </w:p>
          <w:p w14:paraId="6164972B" w14:textId="5DF4B0AD" w:rsidR="00313456" w:rsidRPr="00B165EE" w:rsidRDefault="008E5148" w:rsidP="008E5148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20"/>
                <w:szCs w:val="20"/>
              </w:rPr>
              <w:t>(New Correction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="00690B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20"/>
                <w:szCs w:val="20"/>
              </w:rPr>
              <w:t>Rebuttal)</w:t>
            </w:r>
          </w:p>
        </w:tc>
        <w:tc>
          <w:tcPr>
            <w:tcW w:w="1851" w:type="dxa"/>
            <w:shd w:val="clear" w:color="auto" w:fill="8DB3E2" w:themeFill="text2" w:themeFillTint="66"/>
            <w:vAlign w:val="center"/>
          </w:tcPr>
          <w:p w14:paraId="6164972C" w14:textId="6FEBE044" w:rsidR="006866D7" w:rsidRPr="00B165EE" w:rsidRDefault="00C6036A" w:rsidP="00313456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 xml:space="preserve">Muka Surat </w:t>
            </w:r>
            <w:r w:rsidR="0063507F" w:rsidRPr="00B165EE">
              <w:rPr>
                <w:rFonts w:ascii="Arial" w:hAnsi="Arial" w:cs="Arial"/>
                <w:sz w:val="20"/>
                <w:szCs w:val="20"/>
              </w:rPr>
              <w:t>Baharu</w:t>
            </w:r>
          </w:p>
          <w:p w14:paraId="6164972D" w14:textId="77777777" w:rsidR="00313456" w:rsidRPr="00B165EE" w:rsidRDefault="00C6036A" w:rsidP="00313456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(</w:t>
            </w:r>
            <w:r w:rsidR="00313456" w:rsidRPr="00B165EE">
              <w:rPr>
                <w:rFonts w:ascii="Arial" w:hAnsi="Arial" w:cs="Arial"/>
                <w:i/>
                <w:sz w:val="16"/>
              </w:rPr>
              <w:t>New Page</w:t>
            </w:r>
            <w:r w:rsidRPr="00B165EE"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2903" w:type="dxa"/>
            <w:shd w:val="clear" w:color="auto" w:fill="8DB3E2" w:themeFill="text2" w:themeFillTint="66"/>
            <w:vAlign w:val="center"/>
          </w:tcPr>
          <w:p w14:paraId="6164972E" w14:textId="13CF2BD4" w:rsidR="008B3CEB" w:rsidRPr="00B165EE" w:rsidRDefault="008B3CEB" w:rsidP="008B3CEB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sz w:val="20"/>
              </w:rPr>
              <w:t>Penilai (Utama</w:t>
            </w:r>
            <w:r w:rsidR="00690B41">
              <w:rPr>
                <w:rFonts w:ascii="Arial" w:hAnsi="Arial" w:cs="Arial"/>
                <w:sz w:val="20"/>
              </w:rPr>
              <w:t xml:space="preserve"> </w:t>
            </w:r>
            <w:r w:rsidRPr="00B165EE">
              <w:rPr>
                <w:rFonts w:ascii="Arial" w:hAnsi="Arial" w:cs="Arial"/>
                <w:sz w:val="20"/>
              </w:rPr>
              <w:t xml:space="preserve">/ Bersama) **Nyatakan </w:t>
            </w:r>
          </w:p>
          <w:p w14:paraId="6164972F" w14:textId="2AEEFDE5" w:rsidR="008B3CEB" w:rsidRPr="00B165EE" w:rsidRDefault="008B3CEB" w:rsidP="008B3CEB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Evaluator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(First</w:t>
            </w:r>
            <w:r w:rsidR="00690B41">
              <w:rPr>
                <w:rFonts w:ascii="Arial" w:hAnsi="Arial" w:cs="Arial"/>
                <w:i/>
                <w:sz w:val="16"/>
              </w:rPr>
              <w:t xml:space="preserve"> </w:t>
            </w:r>
            <w:r w:rsidRPr="00B165EE">
              <w:rPr>
                <w:rFonts w:ascii="Arial" w:hAnsi="Arial" w:cs="Arial"/>
                <w:i/>
                <w:sz w:val="16"/>
              </w:rPr>
              <w:t>/ Second)</w:t>
            </w:r>
          </w:p>
          <w:p w14:paraId="61649730" w14:textId="77777777" w:rsidR="006866D7" w:rsidRPr="00B165EE" w:rsidRDefault="008B3CEB" w:rsidP="008B3CEB">
            <w:pPr>
              <w:jc w:val="center"/>
              <w:rPr>
                <w:rFonts w:ascii="Arial" w:hAnsi="Arial" w:cs="Arial"/>
                <w:sz w:val="20"/>
              </w:rPr>
            </w:pPr>
            <w:r w:rsidRPr="00B165EE">
              <w:rPr>
                <w:rFonts w:ascii="Arial" w:hAnsi="Arial" w:cs="Arial"/>
                <w:i/>
                <w:sz w:val="16"/>
              </w:rPr>
              <w:t>**Please state</w:t>
            </w:r>
          </w:p>
        </w:tc>
      </w:tr>
      <w:tr w:rsidR="00313456" w:rsidRPr="00B165EE" w14:paraId="61649738" w14:textId="77777777" w:rsidTr="006866D7">
        <w:trPr>
          <w:trHeight w:val="1440"/>
        </w:trPr>
        <w:tc>
          <w:tcPr>
            <w:tcW w:w="828" w:type="dxa"/>
            <w:vAlign w:val="center"/>
          </w:tcPr>
          <w:p w14:paraId="61649732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733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734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735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736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737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3456" w:rsidRPr="00B165EE" w14:paraId="6164973F" w14:textId="77777777" w:rsidTr="006866D7">
        <w:trPr>
          <w:trHeight w:val="1440"/>
        </w:trPr>
        <w:tc>
          <w:tcPr>
            <w:tcW w:w="828" w:type="dxa"/>
            <w:vAlign w:val="center"/>
          </w:tcPr>
          <w:p w14:paraId="61649739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164973A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vAlign w:val="center"/>
          </w:tcPr>
          <w:p w14:paraId="6164973B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59" w:type="dxa"/>
            <w:vAlign w:val="center"/>
          </w:tcPr>
          <w:p w14:paraId="6164973C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vAlign w:val="center"/>
          </w:tcPr>
          <w:p w14:paraId="6164973D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03" w:type="dxa"/>
            <w:vAlign w:val="center"/>
          </w:tcPr>
          <w:p w14:paraId="6164973E" w14:textId="77777777" w:rsidR="00313456" w:rsidRPr="00B165EE" w:rsidRDefault="00313456" w:rsidP="0031345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649740" w14:textId="77777777" w:rsidR="00B04D27" w:rsidRPr="00B165EE" w:rsidRDefault="00B04D27" w:rsidP="00531ECC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43" w14:textId="77777777" w:rsidR="00E1410B" w:rsidRPr="00B165EE" w:rsidRDefault="00E1410B" w:rsidP="00E1410B">
      <w:pPr>
        <w:spacing w:after="0"/>
        <w:rPr>
          <w:rFonts w:ascii="Arial" w:hAnsi="Arial" w:cs="Arial"/>
          <w:b/>
          <w:sz w:val="20"/>
          <w:szCs w:val="20"/>
        </w:rPr>
      </w:pPr>
    </w:p>
    <w:p w14:paraId="61649744" w14:textId="77777777" w:rsidR="00531ECC" w:rsidRPr="00B165EE" w:rsidRDefault="00531ECC" w:rsidP="00531ECC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>Komen Penyelia:</w:t>
      </w:r>
    </w:p>
    <w:p w14:paraId="61649745" w14:textId="5368C136" w:rsidR="00531ECC" w:rsidRPr="00B165EE" w:rsidRDefault="00531ECC" w:rsidP="00531ECC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>(Supervisor</w:t>
      </w:r>
      <w:r w:rsidR="0043783D" w:rsidRPr="00B165EE">
        <w:rPr>
          <w:rFonts w:ascii="Arial" w:hAnsi="Arial" w:cs="Arial"/>
          <w:i/>
          <w:sz w:val="20"/>
          <w:szCs w:val="20"/>
        </w:rPr>
        <w:t>’s</w:t>
      </w:r>
      <w:r w:rsidRPr="00B165EE">
        <w:rPr>
          <w:rFonts w:ascii="Arial" w:hAnsi="Arial" w:cs="Arial"/>
          <w:i/>
          <w:sz w:val="20"/>
          <w:szCs w:val="20"/>
        </w:rPr>
        <w:t xml:space="preserve"> Comment):</w:t>
      </w:r>
    </w:p>
    <w:p w14:paraId="61649746" w14:textId="77777777" w:rsidR="00531ECC" w:rsidRPr="00B165EE" w:rsidRDefault="00531ECC" w:rsidP="00531ECC">
      <w:pPr>
        <w:spacing w:after="0"/>
        <w:ind w:left="720"/>
        <w:rPr>
          <w:rFonts w:ascii="Arial" w:hAnsi="Arial" w:cs="Arial"/>
          <w:sz w:val="20"/>
          <w:szCs w:val="20"/>
        </w:rPr>
      </w:pPr>
      <w:r w:rsidRPr="00B165EE"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49788" wp14:editId="170678FB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8896350" cy="12573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4" w14:textId="5E3CCC5F" w:rsidR="00531ECC" w:rsidRDefault="00531ECC" w:rsidP="00531ECC"/>
                          <w:p w14:paraId="5D795198" w14:textId="12093144" w:rsidR="00D2705B" w:rsidRDefault="00D2705B" w:rsidP="00531ECC"/>
                          <w:p w14:paraId="05B3BC1F" w14:textId="5B44B080" w:rsidR="0053219F" w:rsidRDefault="0053219F" w:rsidP="00531ECC"/>
                          <w:p w14:paraId="75340406" w14:textId="77777777" w:rsidR="0053219F" w:rsidRDefault="0053219F" w:rsidP="00531ECC"/>
                          <w:p w14:paraId="280203F2" w14:textId="705E2BE9" w:rsidR="00D2705B" w:rsidRDefault="00D2705B" w:rsidP="00531ECC"/>
                          <w:p w14:paraId="67C7710B" w14:textId="77777777" w:rsidR="00D2705B" w:rsidRDefault="00D2705B" w:rsidP="00531E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8" id="Text Box 2" o:spid="_x0000_s1036" type="#_x0000_t202" style="position:absolute;left:0;text-align:left;margin-left:649.3pt;margin-top:6.9pt;width:700.5pt;height:99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mZFQIAACgEAAAOAAAAZHJzL2Uyb0RvYy54bWysk99v2yAQx98n7X9AvC920qRNrDhVly7T&#10;pO6H1O0PwBjHaJhjB4md/fU7SJpG3fYyjQfEcfDl7nPH8nboDNsr9BpsycejnDNlJdTabkv+7evm&#10;zZw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">
                <v:textbox>
                  <w:txbxContent>
                    <w:p w14:paraId="616497A4" w14:textId="5E3CCC5F" w:rsidR="00531ECC" w:rsidRDefault="00531ECC" w:rsidP="00531ECC"/>
                    <w:p w14:paraId="5D795198" w14:textId="12093144" w:rsidR="00D2705B" w:rsidRDefault="00D2705B" w:rsidP="00531ECC"/>
                    <w:p w14:paraId="05B3BC1F" w14:textId="5B44B080" w:rsidR="0053219F" w:rsidRDefault="0053219F" w:rsidP="00531ECC"/>
                    <w:p w14:paraId="75340406" w14:textId="77777777" w:rsidR="0053219F" w:rsidRDefault="0053219F" w:rsidP="00531ECC"/>
                    <w:p w14:paraId="280203F2" w14:textId="705E2BE9" w:rsidR="00D2705B" w:rsidRDefault="00D2705B" w:rsidP="00531ECC"/>
                    <w:p w14:paraId="67C7710B" w14:textId="77777777" w:rsidR="00D2705B" w:rsidRDefault="00D2705B" w:rsidP="00531ECC"/>
                  </w:txbxContent>
                </v:textbox>
                <w10:wrap anchorx="margin"/>
              </v:shape>
            </w:pict>
          </mc:Fallback>
        </mc:AlternateContent>
      </w:r>
    </w:p>
    <w:p w14:paraId="61649747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8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9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A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B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C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D" w14:textId="77777777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E" w14:textId="2F5BB2AD" w:rsidR="00531ECC" w:rsidRPr="00B165EE" w:rsidRDefault="00531ECC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E26405" w14:textId="67241777" w:rsidR="001B09DA" w:rsidRPr="00B165EE" w:rsidRDefault="001B09DA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EA50F9D" w14:textId="6E5BF8D7" w:rsidR="001B09DA" w:rsidRDefault="001B09DA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9665121" w14:textId="45435719" w:rsidR="0053219F" w:rsidRDefault="0053219F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713A71" w14:textId="77777777" w:rsidR="0053219F" w:rsidRPr="00B165EE" w:rsidRDefault="0053219F" w:rsidP="00531EC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64974F" w14:textId="77777777" w:rsidR="00531ECC" w:rsidRPr="00B165EE" w:rsidRDefault="00531ECC" w:rsidP="00531ECC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>Tandatangan &amp; Cop</w:t>
      </w:r>
    </w:p>
    <w:p w14:paraId="61649750" w14:textId="341479EF" w:rsidR="00531ECC" w:rsidRPr="00B165EE" w:rsidRDefault="0063507F" w:rsidP="00531ECC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  <w:r w:rsidRPr="00B165EE">
        <w:rPr>
          <w:rFonts w:ascii="Arial" w:hAnsi="Arial" w:cs="Arial"/>
          <w:i/>
          <w:sz w:val="20"/>
          <w:szCs w:val="20"/>
        </w:rPr>
        <w:t xml:space="preserve">Signature </w:t>
      </w:r>
      <w:r w:rsidR="00531ECC" w:rsidRPr="00B165EE">
        <w:rPr>
          <w:rFonts w:ascii="Arial" w:hAnsi="Arial" w:cs="Arial"/>
          <w:i/>
          <w:sz w:val="20"/>
          <w:szCs w:val="20"/>
        </w:rPr>
        <w:t xml:space="preserve">&amp; </w:t>
      </w:r>
      <w:r w:rsidR="00531ECC" w:rsidRPr="00B165EE">
        <w:rPr>
          <w:rFonts w:ascii="Arial" w:hAnsi="Arial" w:cs="Arial"/>
          <w:i/>
          <w:color w:val="000000"/>
          <w:sz w:val="20"/>
          <w:szCs w:val="20"/>
          <w:lang w:val="en-GB"/>
        </w:rPr>
        <w:t>Official Stamp</w:t>
      </w:r>
      <w:r w:rsidR="00531ECC" w:rsidRPr="00B165EE">
        <w:rPr>
          <w:rFonts w:ascii="Arial" w:hAnsi="Arial" w:cs="Arial"/>
          <w:i/>
          <w:sz w:val="20"/>
          <w:szCs w:val="20"/>
        </w:rPr>
        <w:tab/>
      </w:r>
      <w:r w:rsidR="00531ECC" w:rsidRPr="00B165EE">
        <w:rPr>
          <w:rFonts w:ascii="Arial" w:hAnsi="Arial" w:cs="Arial"/>
          <w:i/>
          <w:sz w:val="20"/>
          <w:szCs w:val="20"/>
        </w:rPr>
        <w:tab/>
      </w:r>
      <w:r w:rsidR="00531ECC" w:rsidRPr="00B165EE">
        <w:rPr>
          <w:rFonts w:ascii="Arial" w:hAnsi="Arial" w:cs="Arial"/>
          <w:color w:val="808080"/>
          <w:sz w:val="20"/>
          <w:szCs w:val="20"/>
        </w:rPr>
        <w:t>.............................................................</w:t>
      </w:r>
    </w:p>
    <w:p w14:paraId="61649751" w14:textId="77777777" w:rsidR="00531ECC" w:rsidRPr="00B165EE" w:rsidRDefault="00531ECC" w:rsidP="00531ECC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808080"/>
          <w:sz w:val="20"/>
          <w:szCs w:val="20"/>
        </w:rPr>
      </w:pPr>
    </w:p>
    <w:p w14:paraId="61649752" w14:textId="77777777" w:rsidR="00531ECC" w:rsidRPr="00B165EE" w:rsidRDefault="00531ECC" w:rsidP="00531ECC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>Tarikh:</w:t>
      </w:r>
    </w:p>
    <w:p w14:paraId="61649753" w14:textId="38E7CACB" w:rsidR="00531ECC" w:rsidRPr="00B165EE" w:rsidRDefault="00531ECC" w:rsidP="00E1410B">
      <w:pPr>
        <w:spacing w:after="0"/>
        <w:ind w:left="720"/>
        <w:rPr>
          <w:rFonts w:ascii="Arial" w:hAnsi="Arial" w:cs="Arial"/>
          <w:b/>
          <w:sz w:val="20"/>
        </w:rPr>
      </w:pPr>
      <w:r w:rsidRPr="00B165EE">
        <w:rPr>
          <w:rFonts w:ascii="Arial" w:hAnsi="Arial" w:cs="Arial"/>
          <w:i/>
          <w:sz w:val="20"/>
          <w:szCs w:val="20"/>
        </w:rPr>
        <w:t>Date:</w:t>
      </w:r>
      <w:r w:rsidRPr="00B165EE">
        <w:rPr>
          <w:rFonts w:ascii="Arial" w:hAnsi="Arial" w:cs="Arial"/>
          <w:i/>
          <w:sz w:val="20"/>
          <w:szCs w:val="20"/>
        </w:rPr>
        <w:tab/>
      </w:r>
      <w:r w:rsidRPr="00B165EE">
        <w:rPr>
          <w:rFonts w:ascii="Arial" w:hAnsi="Arial" w:cs="Arial"/>
          <w:i/>
          <w:sz w:val="20"/>
          <w:szCs w:val="20"/>
        </w:rPr>
        <w:tab/>
      </w:r>
      <w:r w:rsidRPr="00B165EE">
        <w:rPr>
          <w:rFonts w:ascii="Arial" w:hAnsi="Arial" w:cs="Arial"/>
          <w:i/>
          <w:sz w:val="20"/>
          <w:szCs w:val="20"/>
        </w:rPr>
        <w:tab/>
      </w:r>
      <w:r w:rsidRPr="00B165EE">
        <w:rPr>
          <w:rFonts w:ascii="Arial" w:hAnsi="Arial" w:cs="Arial"/>
          <w:i/>
          <w:sz w:val="20"/>
          <w:szCs w:val="20"/>
        </w:rPr>
        <w:tab/>
      </w:r>
      <w:r w:rsidR="001B09DA" w:rsidRPr="00B165EE">
        <w:rPr>
          <w:rFonts w:ascii="Arial" w:hAnsi="Arial" w:cs="Arial"/>
          <w:i/>
          <w:sz w:val="20"/>
          <w:szCs w:val="20"/>
        </w:rPr>
        <w:tab/>
      </w:r>
      <w:r w:rsidRPr="00B165EE">
        <w:rPr>
          <w:rFonts w:ascii="Arial" w:hAnsi="Arial" w:cs="Arial"/>
          <w:color w:val="808080"/>
          <w:sz w:val="20"/>
          <w:szCs w:val="20"/>
        </w:rPr>
        <w:t>.............................................................</w:t>
      </w:r>
    </w:p>
    <w:p w14:paraId="23211372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105BB0B9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54385B50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422B6ED1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1DC7BACF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17AEB028" w14:textId="77777777" w:rsidR="00D2705B" w:rsidRPr="00B165EE" w:rsidRDefault="00D2705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4" w14:textId="772D72E5" w:rsidR="008B3CEB" w:rsidRPr="00B165EE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lastRenderedPageBreak/>
        <w:t xml:space="preserve">Komen Penilai-penilai: </w:t>
      </w:r>
    </w:p>
    <w:p w14:paraId="61649755" w14:textId="42C27821" w:rsidR="008B3CEB" w:rsidRPr="00B165EE" w:rsidRDefault="0043783D" w:rsidP="008B3CEB">
      <w:pPr>
        <w:spacing w:after="0"/>
        <w:ind w:left="720"/>
        <w:rPr>
          <w:rFonts w:ascii="Arial" w:hAnsi="Arial" w:cs="Arial"/>
          <w:bCs/>
          <w:i/>
          <w:iCs/>
          <w:sz w:val="20"/>
          <w:szCs w:val="20"/>
        </w:rPr>
      </w:pPr>
      <w:r w:rsidRPr="00B165EE">
        <w:rPr>
          <w:rFonts w:ascii="Arial" w:hAnsi="Arial" w:cs="Arial"/>
          <w:bCs/>
          <w:i/>
          <w:iCs/>
          <w:sz w:val="20"/>
          <w:szCs w:val="20"/>
        </w:rPr>
        <w:t>(Evaluators’</w:t>
      </w:r>
      <w:r w:rsidR="008B3CEB" w:rsidRPr="00B165EE">
        <w:rPr>
          <w:rFonts w:ascii="Arial" w:hAnsi="Arial" w:cs="Arial"/>
          <w:bCs/>
          <w:i/>
          <w:iCs/>
          <w:sz w:val="20"/>
          <w:szCs w:val="20"/>
        </w:rPr>
        <w:t xml:space="preserve"> Comment)</w:t>
      </w:r>
    </w:p>
    <w:p w14:paraId="61649756" w14:textId="77777777" w:rsidR="008B3CEB" w:rsidRPr="00B165EE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7" w14:textId="77777777" w:rsidR="008B3CEB" w:rsidRPr="00B165EE" w:rsidRDefault="008B3CEB" w:rsidP="00C33E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b/>
          <w:sz w:val="20"/>
          <w:szCs w:val="20"/>
        </w:rPr>
        <w:t xml:space="preserve">Penilai </w:t>
      </w:r>
      <w:r w:rsidR="00C33E39" w:rsidRPr="00B165EE">
        <w:rPr>
          <w:rFonts w:ascii="Arial" w:hAnsi="Arial" w:cs="Arial"/>
          <w:b/>
          <w:sz w:val="20"/>
          <w:szCs w:val="20"/>
        </w:rPr>
        <w:t xml:space="preserve">Pertama </w:t>
      </w:r>
      <w:r w:rsidRPr="00B165EE">
        <w:rPr>
          <w:rFonts w:ascii="Arial" w:hAnsi="Arial" w:cs="Arial"/>
          <w:b/>
          <w:sz w:val="20"/>
          <w:szCs w:val="20"/>
        </w:rPr>
        <w:t>(First Evaluator)</w:t>
      </w:r>
    </w:p>
    <w:p w14:paraId="61649758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165EE"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64978A" wp14:editId="6A2309F4">
                <wp:simplePos x="0" y="0"/>
                <wp:positionH relativeFrom="column">
                  <wp:posOffset>454660</wp:posOffset>
                </wp:positionH>
                <wp:positionV relativeFrom="paragraph">
                  <wp:posOffset>33655</wp:posOffset>
                </wp:positionV>
                <wp:extent cx="8943975" cy="11811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39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5" w14:textId="4073135A" w:rsidR="008B3CEB" w:rsidRDefault="008B3CEB" w:rsidP="008B3CEB"/>
                          <w:p w14:paraId="19BA27BC" w14:textId="77777777" w:rsidR="0053219F" w:rsidRDefault="0053219F" w:rsidP="008B3C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A" id="_x0000_s1037" type="#_x0000_t202" style="position:absolute;left:0;text-align:left;margin-left:35.8pt;margin-top:2.65pt;width:704.25pt;height:9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">
                <v:textbox>
                  <w:txbxContent>
                    <w:p w14:paraId="616497A5" w14:textId="4073135A" w:rsidR="008B3CEB" w:rsidRDefault="008B3CEB" w:rsidP="008B3CEB"/>
                    <w:p w14:paraId="19BA27BC" w14:textId="77777777" w:rsidR="0053219F" w:rsidRDefault="0053219F" w:rsidP="008B3CEB"/>
                  </w:txbxContent>
                </v:textbox>
              </v:shape>
            </w:pict>
          </mc:Fallback>
        </mc:AlternateContent>
      </w:r>
    </w:p>
    <w:p w14:paraId="61649759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A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B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C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D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5E" w14:textId="77777777" w:rsidR="008B3CEB" w:rsidRPr="00BB69EA" w:rsidRDefault="008B3CEB" w:rsidP="00D11F04">
      <w:pPr>
        <w:spacing w:after="0"/>
        <w:rPr>
          <w:rFonts w:ascii="Arial" w:hAnsi="Arial" w:cs="Arial"/>
          <w:b/>
          <w:sz w:val="20"/>
          <w:szCs w:val="20"/>
        </w:rPr>
      </w:pPr>
    </w:p>
    <w:p w14:paraId="5C1E11B3" w14:textId="77777777" w:rsidR="0053219F" w:rsidRDefault="0053219F" w:rsidP="00D2705B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F17CF46" w14:textId="77777777" w:rsidR="0053219F" w:rsidRDefault="0053219F" w:rsidP="00D2705B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2B544C6" w14:textId="5D41C462" w:rsidR="00D2705B" w:rsidRPr="00BB69EA" w:rsidRDefault="008B3CEB" w:rsidP="00D2705B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B69EA">
        <w:rPr>
          <w:rFonts w:ascii="Arial" w:hAnsi="Arial" w:cs="Arial"/>
          <w:b/>
          <w:sz w:val="20"/>
          <w:szCs w:val="20"/>
        </w:rPr>
        <w:t>Tandatangan &amp; Cop</w:t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>
        <w:rPr>
          <w:rFonts w:ascii="Arial" w:hAnsi="Arial" w:cs="Arial"/>
          <w:b/>
          <w:sz w:val="20"/>
          <w:szCs w:val="20"/>
        </w:rPr>
        <w:tab/>
      </w:r>
      <w:r w:rsidR="00D2705B" w:rsidRPr="00BB69EA">
        <w:rPr>
          <w:rFonts w:ascii="Arial" w:hAnsi="Arial" w:cs="Arial"/>
          <w:b/>
          <w:sz w:val="20"/>
          <w:szCs w:val="20"/>
        </w:rPr>
        <w:t>Tarikh:</w:t>
      </w:r>
    </w:p>
    <w:p w14:paraId="61649760" w14:textId="1FD3D72D" w:rsidR="008B3CEB" w:rsidRPr="00D2705B" w:rsidRDefault="009403D9" w:rsidP="00D2705B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Signature </w:t>
      </w:r>
      <w:r w:rsidR="008B3CEB" w:rsidRPr="00BB69EA">
        <w:rPr>
          <w:rFonts w:ascii="Arial" w:hAnsi="Arial" w:cs="Arial"/>
          <w:i/>
          <w:sz w:val="20"/>
          <w:szCs w:val="20"/>
        </w:rPr>
        <w:t xml:space="preserve">&amp; </w:t>
      </w:r>
      <w:r w:rsidR="008B3CEB" w:rsidRPr="00BB69EA">
        <w:rPr>
          <w:rFonts w:ascii="Arial" w:hAnsi="Arial" w:cs="Arial"/>
          <w:i/>
          <w:color w:val="000000"/>
          <w:sz w:val="20"/>
          <w:szCs w:val="20"/>
          <w:lang w:val="en-GB"/>
        </w:rPr>
        <w:t>Official Stamp</w:t>
      </w:r>
      <w:r w:rsidR="008B3CEB" w:rsidRPr="00BB69EA">
        <w:rPr>
          <w:rFonts w:ascii="Arial" w:hAnsi="Arial" w:cs="Arial"/>
          <w:i/>
          <w:sz w:val="20"/>
          <w:szCs w:val="20"/>
        </w:rPr>
        <w:tab/>
      </w:r>
      <w:r w:rsidR="008B3CEB" w:rsidRPr="00BB69EA">
        <w:rPr>
          <w:rFonts w:ascii="Arial" w:hAnsi="Arial" w:cs="Arial"/>
          <w:i/>
          <w:sz w:val="20"/>
          <w:szCs w:val="20"/>
        </w:rPr>
        <w:tab/>
      </w:r>
      <w:r w:rsidR="008B3CEB" w:rsidRPr="00BB69EA">
        <w:rPr>
          <w:rFonts w:ascii="Arial" w:hAnsi="Arial" w:cs="Arial"/>
          <w:color w:val="808080"/>
          <w:sz w:val="20"/>
          <w:szCs w:val="20"/>
        </w:rPr>
        <w:t>.............................................................</w:t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 w:rsidRPr="00BB69EA">
        <w:rPr>
          <w:rFonts w:ascii="Arial" w:hAnsi="Arial" w:cs="Arial"/>
          <w:i/>
          <w:sz w:val="20"/>
          <w:szCs w:val="20"/>
        </w:rPr>
        <w:t>Date:</w:t>
      </w:r>
      <w:r w:rsidR="00D2705B" w:rsidRPr="00BB69EA">
        <w:rPr>
          <w:rFonts w:ascii="Arial" w:hAnsi="Arial" w:cs="Arial"/>
          <w:i/>
          <w:sz w:val="20"/>
          <w:szCs w:val="20"/>
        </w:rPr>
        <w:tab/>
      </w:r>
    </w:p>
    <w:p w14:paraId="61649764" w14:textId="7C4D751B" w:rsidR="00E1410B" w:rsidRDefault="00E1410B" w:rsidP="00D2705B">
      <w:pPr>
        <w:spacing w:after="0"/>
        <w:rPr>
          <w:rFonts w:ascii="Arial" w:hAnsi="Arial" w:cs="Arial"/>
          <w:i/>
          <w:sz w:val="20"/>
          <w:szCs w:val="20"/>
        </w:rPr>
      </w:pPr>
    </w:p>
    <w:p w14:paraId="42928E23" w14:textId="77777777" w:rsidR="00D2705B" w:rsidRPr="00BB69EA" w:rsidRDefault="00D2705B" w:rsidP="00D2705B">
      <w:pPr>
        <w:spacing w:after="0"/>
        <w:rPr>
          <w:rFonts w:ascii="Arial" w:hAnsi="Arial" w:cs="Arial"/>
          <w:i/>
          <w:sz w:val="20"/>
          <w:szCs w:val="20"/>
        </w:rPr>
      </w:pPr>
    </w:p>
    <w:p w14:paraId="61649765" w14:textId="6805FBDD" w:rsidR="008B3CEB" w:rsidRPr="00BB69EA" w:rsidRDefault="008B3CEB" w:rsidP="00C33E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BB69EA">
        <w:rPr>
          <w:rFonts w:ascii="Arial" w:hAnsi="Arial" w:cs="Arial"/>
          <w:b/>
          <w:sz w:val="20"/>
          <w:szCs w:val="20"/>
        </w:rPr>
        <w:t xml:space="preserve">Penilai </w:t>
      </w:r>
      <w:r w:rsidR="00C33E39">
        <w:rPr>
          <w:rFonts w:ascii="Arial" w:hAnsi="Arial" w:cs="Arial"/>
          <w:b/>
          <w:sz w:val="20"/>
          <w:szCs w:val="20"/>
        </w:rPr>
        <w:t>Kedua</w:t>
      </w:r>
      <w:r w:rsidRPr="00BB69EA">
        <w:rPr>
          <w:rFonts w:ascii="Arial" w:hAnsi="Arial" w:cs="Arial"/>
          <w:b/>
          <w:sz w:val="20"/>
          <w:szCs w:val="20"/>
        </w:rPr>
        <w:t xml:space="preserve"> (Second Evaluator)</w:t>
      </w:r>
    </w:p>
    <w:p w14:paraId="61649766" w14:textId="3A667002" w:rsidR="008B3CEB" w:rsidRPr="00BB69EA" w:rsidRDefault="0053219F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BB69EA">
        <w:rPr>
          <w:rFonts w:ascii="Arial" w:hAnsi="Arial" w:cs="Arial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64978C" wp14:editId="665D6563">
                <wp:simplePos x="0" y="0"/>
                <wp:positionH relativeFrom="column">
                  <wp:posOffset>454660</wp:posOffset>
                </wp:positionH>
                <wp:positionV relativeFrom="paragraph">
                  <wp:posOffset>21591</wp:posOffset>
                </wp:positionV>
                <wp:extent cx="8953500" cy="11620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497A6" w14:textId="77777777" w:rsidR="008B3CEB" w:rsidRDefault="008B3CEB" w:rsidP="008B3C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64978C" id="Text Box 4" o:spid="_x0000_s1038" type="#_x0000_t202" style="position:absolute;left:0;text-align:left;margin-left:35.8pt;margin-top:1.7pt;width:705pt;height:9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">
                <v:textbox>
                  <w:txbxContent>
                    <w:p w14:paraId="616497A6" w14:textId="77777777" w:rsidR="008B3CEB" w:rsidRDefault="008B3CEB" w:rsidP="008B3CEB"/>
                  </w:txbxContent>
                </v:textbox>
              </v:shape>
            </w:pict>
          </mc:Fallback>
        </mc:AlternateContent>
      </w:r>
    </w:p>
    <w:p w14:paraId="61649767" w14:textId="1B201F88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8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9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A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B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C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164976D" w14:textId="77777777" w:rsidR="008B3CEB" w:rsidRPr="00BB69EA" w:rsidRDefault="008B3CEB" w:rsidP="008B3CEB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14:paraId="60529D8E" w14:textId="77777777" w:rsidR="0053219F" w:rsidRDefault="0053219F" w:rsidP="00D2705B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78F93EB" w14:textId="4655B020" w:rsidR="00D2705B" w:rsidRPr="00BB69EA" w:rsidRDefault="00D2705B" w:rsidP="00D2705B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B69EA">
        <w:rPr>
          <w:rFonts w:ascii="Arial" w:hAnsi="Arial" w:cs="Arial"/>
          <w:b/>
          <w:sz w:val="20"/>
          <w:szCs w:val="20"/>
        </w:rPr>
        <w:t>Tandatangan &amp; Cop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B69EA">
        <w:rPr>
          <w:rFonts w:ascii="Arial" w:hAnsi="Arial" w:cs="Arial"/>
          <w:b/>
          <w:sz w:val="20"/>
          <w:szCs w:val="20"/>
        </w:rPr>
        <w:t>Tarikh:</w:t>
      </w:r>
    </w:p>
    <w:p w14:paraId="5A2A8911" w14:textId="3BC428A8" w:rsidR="00D2705B" w:rsidRPr="00D2705B" w:rsidRDefault="0043783D" w:rsidP="00D2705B">
      <w:pPr>
        <w:spacing w:after="0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Signature </w:t>
      </w:r>
      <w:r w:rsidR="00D2705B" w:rsidRPr="00BB69EA">
        <w:rPr>
          <w:rFonts w:ascii="Arial" w:hAnsi="Arial" w:cs="Arial"/>
          <w:i/>
          <w:sz w:val="20"/>
          <w:szCs w:val="20"/>
        </w:rPr>
        <w:t xml:space="preserve">&amp; </w:t>
      </w:r>
      <w:r w:rsidR="00D2705B" w:rsidRPr="00BB69EA">
        <w:rPr>
          <w:rFonts w:ascii="Arial" w:hAnsi="Arial" w:cs="Arial"/>
          <w:i/>
          <w:color w:val="000000"/>
          <w:sz w:val="20"/>
          <w:szCs w:val="20"/>
          <w:lang w:val="en-GB"/>
        </w:rPr>
        <w:t>Official Stamp</w:t>
      </w:r>
      <w:r w:rsidR="00D2705B" w:rsidRPr="00BB69EA">
        <w:rPr>
          <w:rFonts w:ascii="Arial" w:hAnsi="Arial" w:cs="Arial"/>
          <w:i/>
          <w:sz w:val="20"/>
          <w:szCs w:val="20"/>
        </w:rPr>
        <w:tab/>
      </w:r>
      <w:r w:rsidR="00D2705B" w:rsidRPr="00BB69EA">
        <w:rPr>
          <w:rFonts w:ascii="Arial" w:hAnsi="Arial" w:cs="Arial"/>
          <w:i/>
          <w:sz w:val="20"/>
          <w:szCs w:val="20"/>
        </w:rPr>
        <w:tab/>
      </w:r>
      <w:r w:rsidR="00D2705B" w:rsidRPr="00BB69EA">
        <w:rPr>
          <w:rFonts w:ascii="Arial" w:hAnsi="Arial" w:cs="Arial"/>
          <w:color w:val="808080"/>
          <w:sz w:val="20"/>
          <w:szCs w:val="20"/>
        </w:rPr>
        <w:t>.............................................................</w:t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>
        <w:rPr>
          <w:rFonts w:ascii="Arial" w:hAnsi="Arial" w:cs="Arial"/>
          <w:color w:val="808080"/>
          <w:sz w:val="20"/>
          <w:szCs w:val="20"/>
        </w:rPr>
        <w:tab/>
      </w:r>
      <w:r w:rsidR="00D2705B" w:rsidRPr="00BB69EA">
        <w:rPr>
          <w:rFonts w:ascii="Arial" w:hAnsi="Arial" w:cs="Arial"/>
          <w:i/>
          <w:sz w:val="20"/>
          <w:szCs w:val="20"/>
        </w:rPr>
        <w:t>Date:</w:t>
      </w:r>
      <w:r w:rsidR="00D2705B" w:rsidRPr="00BB69EA">
        <w:rPr>
          <w:rFonts w:ascii="Arial" w:hAnsi="Arial" w:cs="Arial"/>
          <w:i/>
          <w:sz w:val="20"/>
          <w:szCs w:val="20"/>
        </w:rPr>
        <w:tab/>
      </w:r>
    </w:p>
    <w:p w14:paraId="09F2072C" w14:textId="77777777" w:rsidR="0053219F" w:rsidRDefault="0053219F" w:rsidP="008B3CEB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61649776" w14:textId="259DC0CA" w:rsidR="008B3CEB" w:rsidRDefault="008B3CEB" w:rsidP="008B3CEB">
      <w:pPr>
        <w:spacing w:after="0"/>
        <w:ind w:left="720"/>
        <w:rPr>
          <w:rFonts w:ascii="Arial" w:hAnsi="Arial" w:cs="Arial"/>
          <w:sz w:val="20"/>
          <w:szCs w:val="20"/>
        </w:rPr>
      </w:pPr>
      <w:r w:rsidRPr="00F81D34">
        <w:rPr>
          <w:rFonts w:ascii="Arial" w:hAnsi="Arial" w:cs="Arial"/>
          <w:b/>
          <w:bCs/>
          <w:i/>
          <w:iCs/>
          <w:sz w:val="20"/>
          <w:szCs w:val="20"/>
        </w:rPr>
        <w:t>Catatan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61649777" w14:textId="4D8E6BF6" w:rsidR="008B3CEB" w:rsidRDefault="008B3CEB" w:rsidP="009403D9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Calon dikehendaki menyerahkan satu(1) salinan borang yang telah lengkap kepada Timbalan Dekan (Akademik &amp; Siswazah), FKI untuk tujuan rekod dan pemantauan. </w:t>
      </w:r>
      <w:r w:rsidR="00D2705B">
        <w:rPr>
          <w:rFonts w:ascii="Arial" w:hAnsi="Arial" w:cs="Arial"/>
          <w:sz w:val="20"/>
          <w:szCs w:val="20"/>
        </w:rPr>
        <w:t xml:space="preserve">/ </w:t>
      </w:r>
      <w:r w:rsidR="009403D9" w:rsidRPr="009403D9">
        <w:rPr>
          <w:rFonts w:ascii="Arial" w:hAnsi="Arial" w:cs="Arial"/>
          <w:sz w:val="20"/>
          <w:szCs w:val="20"/>
        </w:rPr>
        <w:t>The candidate is required to submit one (1) completed copy to Deputy Dean (Academic &amp; Graduate), FKI for record and monitoring purposes.</w:t>
      </w:r>
    </w:p>
    <w:sectPr w:rsidR="008B3CEB" w:rsidSect="00D2705B">
      <w:footerReference w:type="default" r:id="rId7"/>
      <w:headerReference w:type="first" r:id="rId8"/>
      <w:pgSz w:w="16839" w:h="11907" w:orient="landscape" w:code="9"/>
      <w:pgMar w:top="2099" w:right="1440" w:bottom="1282" w:left="634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30080" w14:textId="77777777" w:rsidR="00893940" w:rsidRDefault="00893940" w:rsidP="00313456">
      <w:pPr>
        <w:spacing w:after="0" w:line="240" w:lineRule="auto"/>
      </w:pPr>
      <w:r>
        <w:separator/>
      </w:r>
    </w:p>
  </w:endnote>
  <w:endnote w:type="continuationSeparator" w:id="0">
    <w:p w14:paraId="4ABBA64F" w14:textId="77777777" w:rsidR="00893940" w:rsidRDefault="00893940" w:rsidP="0031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742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49792" w14:textId="6C007D51" w:rsidR="008B3CEB" w:rsidRDefault="008B3C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11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1649793" w14:textId="77777777" w:rsidR="008B3CEB" w:rsidRDefault="008B3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8E6A" w14:textId="77777777" w:rsidR="00893940" w:rsidRDefault="00893940" w:rsidP="00313456">
      <w:pPr>
        <w:spacing w:after="0" w:line="240" w:lineRule="auto"/>
      </w:pPr>
      <w:r>
        <w:separator/>
      </w:r>
    </w:p>
  </w:footnote>
  <w:footnote w:type="continuationSeparator" w:id="0">
    <w:p w14:paraId="01BBEFE2" w14:textId="77777777" w:rsidR="00893940" w:rsidRDefault="00893940" w:rsidP="0031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9794" w14:textId="77777777" w:rsidR="00D11F04" w:rsidRDefault="00B57981" w:rsidP="00B57981">
    <w:pPr>
      <w:pStyle w:val="Header"/>
      <w:ind w:right="-355"/>
      <w:jc w:val="right"/>
      <w:rPr>
        <w:rFonts w:ascii="Arial" w:hAnsi="Arial" w:cs="Arial"/>
      </w:rPr>
    </w:pPr>
    <w:r>
      <w:rPr>
        <w:rFonts w:ascii="Arial" w:hAnsi="Arial" w:cs="Arial"/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61649797" wp14:editId="61649798">
          <wp:simplePos x="0" y="0"/>
          <wp:positionH relativeFrom="column">
            <wp:posOffset>7116445</wp:posOffset>
          </wp:positionH>
          <wp:positionV relativeFrom="paragraph">
            <wp:posOffset>-86360</wp:posOffset>
          </wp:positionV>
          <wp:extent cx="2508250" cy="942975"/>
          <wp:effectExtent l="0" t="0" r="6350" b="9525"/>
          <wp:wrapSquare wrapText="bothSides"/>
          <wp:docPr id="10" name="Picture 10" descr="Image result for logo uni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649795" w14:textId="77777777" w:rsidR="00D11F04" w:rsidRDefault="00D11F04" w:rsidP="00313456">
    <w:pPr>
      <w:pStyle w:val="Header"/>
      <w:ind w:right="-355"/>
      <w:jc w:val="right"/>
      <w:rPr>
        <w:rFonts w:ascii="Arial" w:hAnsi="Arial" w:cs="Arial"/>
      </w:rPr>
    </w:pPr>
  </w:p>
  <w:p w14:paraId="61649796" w14:textId="77777777" w:rsidR="00313456" w:rsidRPr="00D11F04" w:rsidRDefault="00B57981" w:rsidP="00D11F04">
    <w:pPr>
      <w:pStyle w:val="Header"/>
      <w:ind w:right="-355"/>
      <w:rPr>
        <w:rFonts w:ascii="Arial" w:hAnsi="Arial" w:cs="Arial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649799" wp14:editId="6164979A">
              <wp:simplePos x="0" y="0"/>
              <wp:positionH relativeFrom="column">
                <wp:posOffset>3972560</wp:posOffset>
              </wp:positionH>
              <wp:positionV relativeFrom="paragraph">
                <wp:posOffset>541493</wp:posOffset>
              </wp:positionV>
              <wp:extent cx="5762846" cy="255181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846" cy="2551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497A7" w14:textId="77777777" w:rsidR="00B57981" w:rsidRPr="00F00F3B" w:rsidRDefault="00B57981" w:rsidP="00B5798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Fakulti Pengajian Kontemporari Islam 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| 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>Faculty of Islamic Contemporary Studies</w:t>
                          </w:r>
                          <w:r>
                            <w:rPr>
                              <w:rFonts w:ascii="Arial" w:hAnsi="Arial"/>
                              <w:b/>
                              <w:color w:val="808080"/>
                              <w:sz w:val="18"/>
                            </w:rPr>
                            <w:t xml:space="preserve"> </w:t>
                          </w:r>
                          <w:r w:rsidRPr="009103A4">
                            <w:rPr>
                              <w:rFonts w:ascii="Arial" w:hAnsi="Arial"/>
                              <w:b/>
                              <w:color w:val="808080"/>
                              <w:sz w:val="16"/>
                              <w:szCs w:val="16"/>
                            </w:rPr>
                            <w:t>|</w:t>
                          </w:r>
                          <w:r w:rsidRPr="009758B0">
                            <w:rPr>
                              <w:rFonts w:ascii="Arial" w:hAnsi="Arial"/>
                              <w:b/>
                              <w:color w:val="A6A6A6"/>
                              <w:sz w:val="18"/>
                            </w:rPr>
                            <w:t xml:space="preserve">  </w:t>
                          </w:r>
                        </w:p>
                        <w:p w14:paraId="616497A8" w14:textId="77777777" w:rsidR="00B57981" w:rsidRDefault="00B5798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16497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312.8pt;margin-top:42.65pt;width:453.75pt;height:2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" filled="f" stroked="f" strokeweight=".5pt">
              <v:textbox>
                <w:txbxContent>
                  <w:p w14:paraId="616497A7" w14:textId="77777777" w:rsidR="00B57981" w:rsidRPr="00F00F3B" w:rsidRDefault="00B57981" w:rsidP="00B57981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Fakulti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Pengajian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18"/>
                      </w:rPr>
                      <w:t>Kontemporari</w:t>
                    </w:r>
                    <w:proofErr w:type="spellEnd"/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Islam </w:t>
                    </w:r>
                    <w:r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| </w:t>
                    </w:r>
                    <w:r w:rsidRPr="009758B0"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>Faculty of Islamic Contemporary Studies</w:t>
                    </w:r>
                    <w:r>
                      <w:rPr>
                        <w:rFonts w:ascii="Arial" w:hAnsi="Arial"/>
                        <w:b/>
                        <w:color w:val="808080"/>
                        <w:sz w:val="18"/>
                      </w:rPr>
                      <w:t xml:space="preserve"> </w:t>
                    </w:r>
                    <w:r w:rsidRPr="009103A4">
                      <w:rPr>
                        <w:rFonts w:ascii="Arial" w:hAnsi="Arial"/>
                        <w:b/>
                        <w:color w:val="808080"/>
                        <w:sz w:val="16"/>
                        <w:szCs w:val="16"/>
                      </w:rPr>
                      <w:t>|</w:t>
                    </w:r>
                    <w:r w:rsidRPr="009758B0">
                      <w:rPr>
                        <w:rFonts w:ascii="Arial" w:hAnsi="Arial"/>
                        <w:b/>
                        <w:color w:val="A6A6A6"/>
                        <w:sz w:val="18"/>
                      </w:rPr>
                      <w:t xml:space="preserve">  </w:t>
                    </w:r>
                  </w:p>
                  <w:p w14:paraId="616497A8" w14:textId="77777777" w:rsidR="00B57981" w:rsidRDefault="00B57981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3151C"/>
    <w:multiLevelType w:val="hybridMultilevel"/>
    <w:tmpl w:val="64AEE204"/>
    <w:lvl w:ilvl="0" w:tplc="448AC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56"/>
    <w:rsid w:val="00015EEF"/>
    <w:rsid w:val="000322F6"/>
    <w:rsid w:val="0003743A"/>
    <w:rsid w:val="000821FC"/>
    <w:rsid w:val="000E4FAD"/>
    <w:rsid w:val="00125743"/>
    <w:rsid w:val="001765C4"/>
    <w:rsid w:val="00180C2E"/>
    <w:rsid w:val="001B09DA"/>
    <w:rsid w:val="001F58B1"/>
    <w:rsid w:val="00210E35"/>
    <w:rsid w:val="002232B8"/>
    <w:rsid w:val="00293B39"/>
    <w:rsid w:val="002E0FAE"/>
    <w:rsid w:val="00313456"/>
    <w:rsid w:val="00361F80"/>
    <w:rsid w:val="00363331"/>
    <w:rsid w:val="003E3110"/>
    <w:rsid w:val="003F4541"/>
    <w:rsid w:val="0043783D"/>
    <w:rsid w:val="004A4D7A"/>
    <w:rsid w:val="004B72AC"/>
    <w:rsid w:val="00505829"/>
    <w:rsid w:val="00531ECC"/>
    <w:rsid w:val="0053219F"/>
    <w:rsid w:val="005D7661"/>
    <w:rsid w:val="006209D1"/>
    <w:rsid w:val="00620F30"/>
    <w:rsid w:val="0063507F"/>
    <w:rsid w:val="00657AC2"/>
    <w:rsid w:val="006866D7"/>
    <w:rsid w:val="00690B41"/>
    <w:rsid w:val="006A082A"/>
    <w:rsid w:val="006B34AD"/>
    <w:rsid w:val="0076111A"/>
    <w:rsid w:val="00777706"/>
    <w:rsid w:val="00807068"/>
    <w:rsid w:val="00893940"/>
    <w:rsid w:val="008A6148"/>
    <w:rsid w:val="008B3CEB"/>
    <w:rsid w:val="008E5148"/>
    <w:rsid w:val="009403D9"/>
    <w:rsid w:val="009F3F36"/>
    <w:rsid w:val="00A4362B"/>
    <w:rsid w:val="00A4467A"/>
    <w:rsid w:val="00A47D94"/>
    <w:rsid w:val="00A83581"/>
    <w:rsid w:val="00AD1776"/>
    <w:rsid w:val="00B04D27"/>
    <w:rsid w:val="00B165EE"/>
    <w:rsid w:val="00B30CBF"/>
    <w:rsid w:val="00B57981"/>
    <w:rsid w:val="00BB32F9"/>
    <w:rsid w:val="00BB63A2"/>
    <w:rsid w:val="00BC0227"/>
    <w:rsid w:val="00BF4751"/>
    <w:rsid w:val="00C33E39"/>
    <w:rsid w:val="00C6036A"/>
    <w:rsid w:val="00CA4707"/>
    <w:rsid w:val="00CB769D"/>
    <w:rsid w:val="00CF2CF4"/>
    <w:rsid w:val="00D11F04"/>
    <w:rsid w:val="00D167C8"/>
    <w:rsid w:val="00D2705B"/>
    <w:rsid w:val="00D76FD4"/>
    <w:rsid w:val="00D824DE"/>
    <w:rsid w:val="00DE3BEE"/>
    <w:rsid w:val="00E1410B"/>
    <w:rsid w:val="00E64F63"/>
    <w:rsid w:val="00EC70C0"/>
    <w:rsid w:val="00F24280"/>
    <w:rsid w:val="00F354B9"/>
    <w:rsid w:val="00FA2AE2"/>
    <w:rsid w:val="00FA5D8E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49576"/>
  <w15:docId w15:val="{9ADD4700-F753-46F4-BF8B-F3E80E56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56"/>
  </w:style>
  <w:style w:type="paragraph" w:styleId="Footer">
    <w:name w:val="footer"/>
    <w:basedOn w:val="Normal"/>
    <w:link w:val="FooterChar"/>
    <w:uiPriority w:val="99"/>
    <w:unhideWhenUsed/>
    <w:rsid w:val="0031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56"/>
  </w:style>
  <w:style w:type="paragraph" w:styleId="BalloonText">
    <w:name w:val="Balloon Text"/>
    <w:basedOn w:val="Normal"/>
    <w:link w:val="BalloonTextChar"/>
    <w:uiPriority w:val="99"/>
    <w:semiHidden/>
    <w:unhideWhenUsed/>
    <w:rsid w:val="0031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B72AC"/>
    <w:pPr>
      <w:spacing w:after="0" w:line="48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72A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B3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WanFazliaPPS</dc:creator>
  <cp:lastModifiedBy>Sayuti_FKI</cp:lastModifiedBy>
  <cp:revision>2</cp:revision>
  <cp:lastPrinted>2016-11-10T17:28:00Z</cp:lastPrinted>
  <dcterms:created xsi:type="dcterms:W3CDTF">2022-02-28T04:28:00Z</dcterms:created>
  <dcterms:modified xsi:type="dcterms:W3CDTF">2022-02-28T04:28:00Z</dcterms:modified>
</cp:coreProperties>
</file>