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8CF4" w14:textId="5A8D2905" w:rsidR="00AA3237" w:rsidRDefault="002458CE" w:rsidP="00AA3237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A8C60" wp14:editId="0D57EE6B">
                <wp:simplePos x="0" y="0"/>
                <wp:positionH relativeFrom="column">
                  <wp:posOffset>4457065</wp:posOffset>
                </wp:positionH>
                <wp:positionV relativeFrom="paragraph">
                  <wp:posOffset>-29845</wp:posOffset>
                </wp:positionV>
                <wp:extent cx="1704975" cy="228600"/>
                <wp:effectExtent l="9525" t="6350" r="952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15CE" w14:textId="723CB0C2" w:rsidR="002458CE" w:rsidRPr="00F05C72" w:rsidRDefault="00F05C72" w:rsidP="002458C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F05C72">
                              <w:rPr>
                                <w:rFonts w:ascii="Arial" w:hAnsi="Arial"/>
                                <w:sz w:val="20"/>
                                <w:szCs w:val="17"/>
                                <w:lang w:val="en-MY"/>
                              </w:rPr>
                              <w:t>UniSZA.FKI</w:t>
                            </w:r>
                            <w:proofErr w:type="spellEnd"/>
                            <w:r w:rsidRPr="00F05C72">
                              <w:rPr>
                                <w:rFonts w:ascii="Arial" w:hAnsi="Arial"/>
                                <w:sz w:val="20"/>
                                <w:szCs w:val="17"/>
                                <w:lang w:val="en-MY"/>
                              </w:rPr>
                              <w:t>/PS(P)/BR.08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A8C6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0.95pt;margin-top:-2.35pt;width:134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QiFgIAACs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">
                <v:textbox>
                  <w:txbxContent>
                    <w:p w14:paraId="334915CE" w14:textId="723CB0C2" w:rsidR="002458CE" w:rsidRPr="00F05C72" w:rsidRDefault="00F05C72" w:rsidP="002458CE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F05C72">
                        <w:rPr>
                          <w:rFonts w:ascii="Arial" w:hAnsi="Arial"/>
                          <w:sz w:val="20"/>
                          <w:szCs w:val="17"/>
                          <w:lang w:val="en-MY"/>
                        </w:rPr>
                        <w:t>UniSZA.FKI</w:t>
                      </w:r>
                      <w:proofErr w:type="spellEnd"/>
                      <w:r w:rsidRPr="00F05C72">
                        <w:rPr>
                          <w:rFonts w:ascii="Arial" w:hAnsi="Arial"/>
                          <w:sz w:val="20"/>
                          <w:szCs w:val="17"/>
                          <w:lang w:val="en-MY"/>
                        </w:rPr>
                        <w:t>/PS(P)/BR.08</w:t>
                      </w:r>
                    </w:p>
                  </w:txbxContent>
                </v:textbox>
              </v:shape>
            </w:pict>
          </mc:Fallback>
        </mc:AlternateContent>
      </w:r>
    </w:p>
    <w:p w14:paraId="5F8CCF29" w14:textId="0882C5EA" w:rsidR="002458CE" w:rsidRDefault="001171FC" w:rsidP="00CC468D">
      <w:pPr>
        <w:spacing w:after="0" w:line="240" w:lineRule="auto"/>
        <w:ind w:left="-9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E3DA3" wp14:editId="1BEF4826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124575" cy="4953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45A90" w14:textId="77777777" w:rsidR="001171FC" w:rsidRDefault="001171FC" w:rsidP="001171FC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0EB2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</w:t>
                            </w:r>
                            <w:r w:rsidRPr="00DB2E7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PENGESAHAN ABSTRAK / </w:t>
                            </w:r>
                          </w:p>
                          <w:p w14:paraId="73255AA4" w14:textId="6636A6A8" w:rsidR="001171FC" w:rsidRPr="00EC0EB2" w:rsidRDefault="001171FC" w:rsidP="001171FC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C768B4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ABSTRACT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VALIDATION</w:t>
                            </w:r>
                            <w:r w:rsidRPr="00C768B4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3DA3" id="Text Box 14" o:spid="_x0000_s1027" type="#_x0000_t202" style="position:absolute;left:0;text-align:left;margin-left:0;margin-top:13.9pt;width:482.25pt;height:3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" fillcolor="#bfbfbf [2412]" stroked="f" strokeweight=".5pt">
                <v:textbox>
                  <w:txbxContent>
                    <w:p w14:paraId="59A45A90" w14:textId="77777777" w:rsidR="001171FC" w:rsidRDefault="001171FC" w:rsidP="001171FC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EC0EB2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BORANG </w:t>
                      </w:r>
                      <w:r w:rsidRPr="00DB2E7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PENGESAHAN ABSTRAK / </w:t>
                      </w:r>
                    </w:p>
                    <w:p w14:paraId="73255AA4" w14:textId="6636A6A8" w:rsidR="001171FC" w:rsidRPr="00EC0EB2" w:rsidRDefault="001171FC" w:rsidP="001171FC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C768B4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ABSTRACT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VALIDATION</w:t>
                      </w:r>
                      <w:r w:rsidRPr="00C768B4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8793C" w14:textId="662A86D0" w:rsidR="001171FC" w:rsidRDefault="001171FC" w:rsidP="00CC468D">
      <w:pPr>
        <w:spacing w:after="0" w:line="240" w:lineRule="auto"/>
        <w:ind w:left="-9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9C098E9" w14:textId="77777777" w:rsidR="001171FC" w:rsidRDefault="001171FC" w:rsidP="00CC468D">
      <w:pPr>
        <w:spacing w:after="0" w:line="240" w:lineRule="auto"/>
        <w:ind w:left="-9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DBCCF5F" w14:textId="77777777" w:rsidR="001171FC" w:rsidRDefault="001171FC" w:rsidP="00CC468D">
      <w:pPr>
        <w:spacing w:after="0" w:line="240" w:lineRule="auto"/>
        <w:ind w:left="-9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6A661AEC" w14:textId="77777777" w:rsidR="001171FC" w:rsidRDefault="001171FC" w:rsidP="00CC468D">
      <w:pPr>
        <w:spacing w:after="0" w:line="240" w:lineRule="auto"/>
        <w:ind w:left="-9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B6FDF05" w14:textId="77777777" w:rsidR="002458CE" w:rsidRPr="00AA3237" w:rsidRDefault="002458CE" w:rsidP="00DA2726">
      <w:pPr>
        <w:spacing w:after="0" w:line="360" w:lineRule="auto"/>
        <w:jc w:val="both"/>
        <w:rPr>
          <w:rFonts w:asciiTheme="minorBidi" w:hAnsiTheme="minorBidi"/>
          <w:b/>
          <w:bCs/>
        </w:rPr>
      </w:pPr>
    </w:p>
    <w:p w14:paraId="4021A933" w14:textId="3B3408B9" w:rsidR="00CC468D" w:rsidRPr="002458CE" w:rsidRDefault="00CC468D" w:rsidP="00CC468D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2458CE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646EA3" wp14:editId="5B1C30AA">
                <wp:simplePos x="0" y="0"/>
                <wp:positionH relativeFrom="column">
                  <wp:posOffset>2295525</wp:posOffset>
                </wp:positionH>
                <wp:positionV relativeFrom="paragraph">
                  <wp:posOffset>93980</wp:posOffset>
                </wp:positionV>
                <wp:extent cx="3771900" cy="27940"/>
                <wp:effectExtent l="0" t="0" r="1905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279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71D6D" id="Straight Connector 1" o:spid="_x0000_s1026" style="position:absolute;flip:y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75pt,7.4pt" to="477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" strokecolor="black [3040]"/>
            </w:pict>
          </mc:Fallback>
        </mc:AlternateContent>
      </w:r>
      <w:r w:rsidR="00AA3237" w:rsidRPr="002458CE">
        <w:rPr>
          <w:rFonts w:asciiTheme="minorBidi" w:hAnsiTheme="minorBidi"/>
          <w:b/>
          <w:bCs/>
          <w:sz w:val="20"/>
          <w:szCs w:val="20"/>
        </w:rPr>
        <w:t>NAMA PELAJAR</w:t>
      </w:r>
      <w:r w:rsidR="0032711F" w:rsidRPr="002458C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2458CE">
        <w:rPr>
          <w:rFonts w:asciiTheme="minorBidi" w:hAnsiTheme="minorBidi"/>
          <w:b/>
          <w:bCs/>
          <w:sz w:val="20"/>
          <w:szCs w:val="20"/>
        </w:rPr>
        <w:t>/</w:t>
      </w:r>
      <w:r w:rsidR="0032711F" w:rsidRPr="002458C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2458CE">
        <w:rPr>
          <w:rFonts w:asciiTheme="minorBidi" w:hAnsiTheme="minorBidi"/>
          <w:b/>
          <w:bCs/>
          <w:sz w:val="20"/>
          <w:szCs w:val="20"/>
        </w:rPr>
        <w:t xml:space="preserve">STUDENT </w:t>
      </w:r>
      <w:r w:rsidRPr="002458CE">
        <w:rPr>
          <w:rFonts w:ascii="Arial" w:hAnsi="Arial"/>
          <w:b/>
          <w:bCs/>
          <w:sz w:val="20"/>
          <w:szCs w:val="20"/>
        </w:rPr>
        <w:t>NAME</w:t>
      </w:r>
      <w:r w:rsidR="00AA3237" w:rsidRPr="002458CE">
        <w:rPr>
          <w:rFonts w:asciiTheme="minorBidi" w:hAnsiTheme="minorBidi"/>
          <w:b/>
          <w:bCs/>
          <w:sz w:val="20"/>
          <w:szCs w:val="20"/>
        </w:rPr>
        <w:t>:</w:t>
      </w:r>
      <w:r w:rsidRPr="002458CE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2458CE">
        <w:rPr>
          <w:rFonts w:asciiTheme="minorBidi" w:hAnsiTheme="minorBidi"/>
          <w:b/>
          <w:bCs/>
          <w:sz w:val="20"/>
          <w:szCs w:val="20"/>
        </w:rPr>
        <w:tab/>
      </w:r>
      <w:r w:rsidRPr="002458CE">
        <w:rPr>
          <w:rFonts w:asciiTheme="minorBidi" w:hAnsiTheme="minorBidi"/>
          <w:b/>
          <w:bCs/>
          <w:sz w:val="20"/>
          <w:szCs w:val="20"/>
        </w:rPr>
        <w:tab/>
      </w:r>
      <w:r w:rsidRPr="002458CE">
        <w:rPr>
          <w:rFonts w:asciiTheme="minorBidi" w:hAnsiTheme="minorBidi"/>
          <w:b/>
          <w:bCs/>
          <w:sz w:val="20"/>
          <w:szCs w:val="20"/>
        </w:rPr>
        <w:tab/>
      </w:r>
      <w:r w:rsidRPr="002458CE">
        <w:rPr>
          <w:rFonts w:asciiTheme="minorBidi" w:hAnsiTheme="minorBidi"/>
          <w:b/>
          <w:bCs/>
          <w:sz w:val="20"/>
          <w:szCs w:val="20"/>
        </w:rPr>
        <w:tab/>
      </w:r>
      <w:r w:rsidRPr="002458CE">
        <w:rPr>
          <w:rFonts w:asciiTheme="minorBidi" w:hAnsiTheme="minorBidi"/>
          <w:b/>
          <w:bCs/>
          <w:sz w:val="20"/>
          <w:szCs w:val="20"/>
        </w:rPr>
        <w:tab/>
      </w:r>
      <w:r w:rsidRPr="002458CE">
        <w:rPr>
          <w:rFonts w:asciiTheme="minorBidi" w:hAnsiTheme="minorBidi"/>
          <w:b/>
          <w:bCs/>
          <w:sz w:val="20"/>
          <w:szCs w:val="20"/>
        </w:rPr>
        <w:tab/>
      </w:r>
    </w:p>
    <w:p w14:paraId="490BA375" w14:textId="033A3F79" w:rsidR="00CC468D" w:rsidRPr="002458CE" w:rsidRDefault="00CC468D" w:rsidP="00CC468D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58071616" w14:textId="25F27AD3" w:rsidR="0032711F" w:rsidRPr="001171FC" w:rsidRDefault="0032711F" w:rsidP="0032711F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2458CE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669181" wp14:editId="01564946">
                <wp:simplePos x="0" y="0"/>
                <wp:positionH relativeFrom="column">
                  <wp:posOffset>1743075</wp:posOffset>
                </wp:positionH>
                <wp:positionV relativeFrom="paragraph">
                  <wp:posOffset>120015</wp:posOffset>
                </wp:positionV>
                <wp:extent cx="15335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31E81" id="Straight Connector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9.45pt" to="25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" strokecolor="black [3040]"/>
            </w:pict>
          </mc:Fallback>
        </mc:AlternateContent>
      </w:r>
      <w:r w:rsidR="00CF087B" w:rsidRPr="002458CE">
        <w:rPr>
          <w:rFonts w:asciiTheme="minorBidi" w:hAnsiTheme="minorBidi"/>
          <w:b/>
          <w:bCs/>
          <w:sz w:val="20"/>
          <w:szCs w:val="20"/>
        </w:rPr>
        <w:t>NO. MATRIK</w:t>
      </w:r>
      <w:r w:rsidRPr="002458CE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CC468D" w:rsidRPr="002458CE">
        <w:rPr>
          <w:rFonts w:asciiTheme="minorBidi" w:hAnsiTheme="minorBidi"/>
          <w:b/>
          <w:bCs/>
          <w:sz w:val="20"/>
          <w:szCs w:val="20"/>
        </w:rPr>
        <w:t>/</w:t>
      </w:r>
      <w:r w:rsidRPr="002458CE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CC468D" w:rsidRPr="002458CE">
        <w:rPr>
          <w:rFonts w:ascii="Arial" w:hAnsi="Arial"/>
          <w:b/>
          <w:bCs/>
          <w:sz w:val="20"/>
          <w:szCs w:val="20"/>
        </w:rPr>
        <w:t>MATRIC NO</w:t>
      </w:r>
      <w:r w:rsidR="00CF087B" w:rsidRPr="002458CE">
        <w:rPr>
          <w:rFonts w:asciiTheme="minorBidi" w:hAnsiTheme="minorBidi"/>
          <w:b/>
          <w:bCs/>
          <w:sz w:val="20"/>
          <w:szCs w:val="20"/>
        </w:rPr>
        <w:t>:</w:t>
      </w:r>
      <w:r w:rsidR="00CF087B" w:rsidRPr="00CC468D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CC468D">
        <w:rPr>
          <w:rFonts w:asciiTheme="minorBidi" w:hAnsiTheme="minorBidi"/>
          <w:b/>
          <w:bCs/>
          <w:sz w:val="20"/>
          <w:szCs w:val="20"/>
        </w:rPr>
        <w:tab/>
      </w:r>
      <w:r w:rsidR="00CC468D">
        <w:rPr>
          <w:rFonts w:asciiTheme="minorBidi" w:hAnsiTheme="minorBidi"/>
          <w:b/>
          <w:bCs/>
          <w:sz w:val="20"/>
          <w:szCs w:val="20"/>
        </w:rPr>
        <w:tab/>
      </w:r>
      <w:r w:rsidR="00CC468D">
        <w:rPr>
          <w:rFonts w:asciiTheme="minorBidi" w:hAnsiTheme="minorBidi"/>
          <w:b/>
          <w:bCs/>
          <w:sz w:val="20"/>
          <w:szCs w:val="20"/>
        </w:rPr>
        <w:tab/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ab/>
      </w:r>
      <w:r>
        <w:rPr>
          <w:rFonts w:asciiTheme="minorBidi" w:hAnsiTheme="minorBidi"/>
          <w:b/>
          <w:bCs/>
          <w:sz w:val="20"/>
          <w:szCs w:val="20"/>
        </w:rPr>
        <w:tab/>
      </w:r>
      <w:r w:rsidRPr="001171FC">
        <w:rPr>
          <w:rFonts w:asciiTheme="minorBidi" w:hAnsiTheme="minorBidi"/>
          <w:b/>
          <w:bCs/>
          <w:sz w:val="20"/>
          <w:szCs w:val="20"/>
        </w:rPr>
        <w:t xml:space="preserve">PROGRAM / </w:t>
      </w:r>
      <w:r w:rsidRPr="001171FC">
        <w:rPr>
          <w:rFonts w:ascii="Arial" w:hAnsi="Arial"/>
          <w:b/>
          <w:bCs/>
          <w:sz w:val="20"/>
          <w:szCs w:val="20"/>
        </w:rPr>
        <w:t>PROGRAMME</w:t>
      </w:r>
      <w:r w:rsidRPr="001171FC">
        <w:rPr>
          <w:rFonts w:asciiTheme="minorBidi" w:hAnsiTheme="minorBidi"/>
          <w:b/>
          <w:bCs/>
          <w:sz w:val="20"/>
          <w:szCs w:val="20"/>
        </w:rPr>
        <w:t xml:space="preserve">: </w:t>
      </w:r>
      <w:r w:rsidRPr="001171FC">
        <w:rPr>
          <w:rFonts w:asciiTheme="minorBidi" w:hAnsiTheme="minorBidi"/>
          <w:sz w:val="20"/>
          <w:szCs w:val="20"/>
        </w:rPr>
        <w:t>MA / PhD</w:t>
      </w:r>
    </w:p>
    <w:p w14:paraId="6383D102" w14:textId="77777777" w:rsidR="0032711F" w:rsidRPr="001171FC" w:rsidRDefault="0032711F" w:rsidP="00CC468D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579241D8" w14:textId="125FE5FE" w:rsidR="00AA3237" w:rsidRPr="001171FC" w:rsidRDefault="002458CE" w:rsidP="0032711F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1171FC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C409AD" wp14:editId="2C2C0724">
                <wp:simplePos x="0" y="0"/>
                <wp:positionH relativeFrom="column">
                  <wp:posOffset>866775</wp:posOffset>
                </wp:positionH>
                <wp:positionV relativeFrom="paragraph">
                  <wp:posOffset>136526</wp:posOffset>
                </wp:positionV>
                <wp:extent cx="476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71854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10.75pt" to="105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" strokecolor="black [3040]"/>
            </w:pict>
          </mc:Fallback>
        </mc:AlternateContent>
      </w:r>
      <w:r w:rsidR="0032711F" w:rsidRPr="001171FC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13D1B" wp14:editId="0B2AB3E6">
                <wp:simplePos x="0" y="0"/>
                <wp:positionH relativeFrom="column">
                  <wp:posOffset>3714750</wp:posOffset>
                </wp:positionH>
                <wp:positionV relativeFrom="paragraph">
                  <wp:posOffset>117475</wp:posOffset>
                </wp:positionV>
                <wp:extent cx="2352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4B96F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9.25pt" to="477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" strokecolor="black [3040]"/>
            </w:pict>
          </mc:Fallback>
        </mc:AlternateContent>
      </w:r>
      <w:r w:rsidR="0032711F" w:rsidRPr="001171FC">
        <w:rPr>
          <w:rFonts w:asciiTheme="minorBidi" w:hAnsiTheme="minorBidi"/>
          <w:b/>
          <w:bCs/>
          <w:sz w:val="20"/>
          <w:szCs w:val="20"/>
        </w:rPr>
        <w:t>SEMESTER</w:t>
      </w:r>
      <w:r w:rsidR="0032711F" w:rsidRPr="001171FC">
        <w:rPr>
          <w:rFonts w:asciiTheme="minorBidi" w:hAnsiTheme="minorBidi"/>
          <w:b/>
          <w:bCs/>
          <w:noProof/>
          <w:sz w:val="20"/>
          <w:szCs w:val="20"/>
        </w:rPr>
        <w:t>:</w:t>
      </w:r>
      <w:r w:rsidR="0032711F" w:rsidRPr="001171FC">
        <w:rPr>
          <w:rFonts w:asciiTheme="minorBidi" w:hAnsiTheme="minorBidi"/>
          <w:b/>
          <w:bCs/>
          <w:sz w:val="20"/>
          <w:szCs w:val="20"/>
        </w:rPr>
        <w:tab/>
      </w:r>
      <w:r w:rsidR="0032711F" w:rsidRPr="001171FC">
        <w:rPr>
          <w:rFonts w:asciiTheme="minorBidi" w:hAnsiTheme="minorBidi"/>
          <w:b/>
          <w:bCs/>
          <w:sz w:val="20"/>
          <w:szCs w:val="20"/>
        </w:rPr>
        <w:tab/>
        <w:t>PENGKHUSUSAN / SPECIALIZATION:</w:t>
      </w:r>
    </w:p>
    <w:p w14:paraId="20F4EDBD" w14:textId="5F45AECC" w:rsidR="00AA3237" w:rsidRPr="001171FC" w:rsidRDefault="00AA3237" w:rsidP="00AA3237">
      <w:pPr>
        <w:spacing w:after="0" w:line="240" w:lineRule="auto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013A3988" w14:textId="7D6996B1" w:rsidR="00CC468D" w:rsidRPr="001171FC" w:rsidRDefault="00CC468D" w:rsidP="00CC468D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1171FC">
        <w:rPr>
          <w:rFonts w:ascii="Arial" w:hAnsi="Arial"/>
          <w:b/>
          <w:bCs/>
          <w:sz w:val="20"/>
          <w:szCs w:val="20"/>
        </w:rPr>
        <w:t>TAJUK KERTAS PENYELIDIKAN</w:t>
      </w:r>
      <w:r w:rsidR="001171FC" w:rsidRPr="001171FC">
        <w:rPr>
          <w:rFonts w:ascii="Arial" w:hAnsi="Arial"/>
          <w:b/>
          <w:bCs/>
          <w:sz w:val="20"/>
          <w:szCs w:val="20"/>
        </w:rPr>
        <w:t xml:space="preserve"> </w:t>
      </w:r>
      <w:r w:rsidRPr="001171FC">
        <w:rPr>
          <w:rFonts w:ascii="Arial" w:hAnsi="Arial"/>
          <w:b/>
          <w:bCs/>
          <w:sz w:val="20"/>
          <w:szCs w:val="20"/>
        </w:rPr>
        <w:t>/</w:t>
      </w:r>
      <w:r w:rsidR="001171FC" w:rsidRPr="001171FC">
        <w:rPr>
          <w:rFonts w:ascii="Arial" w:hAnsi="Arial"/>
          <w:b/>
          <w:bCs/>
          <w:sz w:val="20"/>
          <w:szCs w:val="20"/>
        </w:rPr>
        <w:t xml:space="preserve"> </w:t>
      </w:r>
      <w:r w:rsidRPr="001171FC">
        <w:rPr>
          <w:rFonts w:ascii="Arial" w:hAnsi="Arial"/>
          <w:b/>
          <w:bCs/>
          <w:sz w:val="20"/>
          <w:szCs w:val="20"/>
        </w:rPr>
        <w:t>RESEARCH TITLE</w:t>
      </w:r>
      <w:r w:rsidRPr="001171FC">
        <w:rPr>
          <w:rFonts w:asciiTheme="minorBidi" w:hAnsiTheme="minorBidi"/>
          <w:b/>
          <w:bCs/>
          <w:sz w:val="20"/>
          <w:szCs w:val="20"/>
        </w:rPr>
        <w:t xml:space="preserve">:  </w:t>
      </w:r>
    </w:p>
    <w:p w14:paraId="343E5F5C" w14:textId="4B74DB1F" w:rsidR="00102E1B" w:rsidRPr="001171FC" w:rsidRDefault="00CC468D" w:rsidP="00CC468D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1171FC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C0E8FB" wp14:editId="72E2CB0C">
                <wp:simplePos x="0" y="0"/>
                <wp:positionH relativeFrom="column">
                  <wp:posOffset>-19051</wp:posOffset>
                </wp:positionH>
                <wp:positionV relativeFrom="paragraph">
                  <wp:posOffset>70484</wp:posOffset>
                </wp:positionV>
                <wp:extent cx="60674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AE27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55pt" to="476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" strokecolor="black [3040]"/>
            </w:pict>
          </mc:Fallback>
        </mc:AlternateContent>
      </w:r>
      <w:r w:rsidRPr="001171FC">
        <w:rPr>
          <w:rFonts w:asciiTheme="minorBidi" w:hAnsiTheme="minorBidi"/>
          <w:b/>
          <w:bCs/>
          <w:sz w:val="20"/>
          <w:szCs w:val="20"/>
        </w:rPr>
        <w:t xml:space="preserve">  </w:t>
      </w:r>
    </w:p>
    <w:p w14:paraId="6A147436" w14:textId="0F0CA685" w:rsidR="00DB2E76" w:rsidRPr="001171FC" w:rsidRDefault="00CC468D" w:rsidP="002458CE">
      <w:pPr>
        <w:spacing w:after="0" w:line="36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1171FC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4EA30" wp14:editId="4E87DA81">
                <wp:simplePos x="0" y="0"/>
                <wp:positionH relativeFrom="column">
                  <wp:posOffset>-19050</wp:posOffset>
                </wp:positionH>
                <wp:positionV relativeFrom="paragraph">
                  <wp:posOffset>70484</wp:posOffset>
                </wp:positionV>
                <wp:extent cx="61531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336AF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55pt" to="48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" strokecolor="black [3040]"/>
            </w:pict>
          </mc:Fallback>
        </mc:AlternateContent>
      </w:r>
    </w:p>
    <w:p w14:paraId="1884B661" w14:textId="5D3259A4" w:rsidR="00CF087B" w:rsidRPr="001171FC" w:rsidRDefault="002458CE" w:rsidP="00DB2E76">
      <w:pPr>
        <w:spacing w:after="0" w:line="36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1171FC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421937" wp14:editId="5C988E5F">
                <wp:simplePos x="0" y="0"/>
                <wp:positionH relativeFrom="column">
                  <wp:posOffset>3133725</wp:posOffset>
                </wp:positionH>
                <wp:positionV relativeFrom="paragraph">
                  <wp:posOffset>165735</wp:posOffset>
                </wp:positionV>
                <wp:extent cx="9334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2F40E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13.05pt" to="320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" strokecolor="black [3040]"/>
            </w:pict>
          </mc:Fallback>
        </mc:AlternateContent>
      </w:r>
      <w:r w:rsidRPr="001171FC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19A77" wp14:editId="6D453990">
                <wp:simplePos x="0" y="0"/>
                <wp:positionH relativeFrom="column">
                  <wp:posOffset>5057775</wp:posOffset>
                </wp:positionH>
                <wp:positionV relativeFrom="paragraph">
                  <wp:posOffset>146685</wp:posOffset>
                </wp:positionV>
                <wp:extent cx="11239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AA043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11.55pt" to="486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" strokecolor="black [3040]"/>
            </w:pict>
          </mc:Fallback>
        </mc:AlternateContent>
      </w:r>
      <w:r w:rsidR="00CF087B" w:rsidRPr="001171FC">
        <w:rPr>
          <w:rFonts w:asciiTheme="minorBidi" w:hAnsiTheme="minorBidi"/>
          <w:b/>
          <w:bCs/>
          <w:sz w:val="20"/>
          <w:szCs w:val="20"/>
        </w:rPr>
        <w:t>TANDATANGAN</w:t>
      </w:r>
      <w:r w:rsidRPr="001171FC">
        <w:rPr>
          <w:rFonts w:asciiTheme="minorBidi" w:hAnsiTheme="minorBidi"/>
          <w:b/>
          <w:bCs/>
          <w:sz w:val="20"/>
          <w:szCs w:val="20"/>
        </w:rPr>
        <w:t xml:space="preserve"> PELAJAR</w:t>
      </w:r>
      <w:r w:rsidR="001171FC" w:rsidRPr="001171FC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DB2E76" w:rsidRPr="001171FC">
        <w:rPr>
          <w:rFonts w:asciiTheme="minorBidi" w:hAnsiTheme="minorBidi"/>
          <w:b/>
          <w:bCs/>
          <w:sz w:val="20"/>
          <w:szCs w:val="20"/>
        </w:rPr>
        <w:t>/</w:t>
      </w:r>
      <w:r w:rsidR="001171FC" w:rsidRPr="001171FC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1171FC">
        <w:rPr>
          <w:rFonts w:asciiTheme="minorBidi" w:hAnsiTheme="minorBidi"/>
          <w:b/>
          <w:bCs/>
          <w:sz w:val="20"/>
          <w:szCs w:val="20"/>
        </w:rPr>
        <w:t xml:space="preserve">STUDENT </w:t>
      </w:r>
      <w:r w:rsidR="00DB2E76" w:rsidRPr="001171FC">
        <w:rPr>
          <w:rFonts w:asciiTheme="minorBidi" w:hAnsiTheme="minorBidi"/>
          <w:b/>
          <w:bCs/>
          <w:sz w:val="20"/>
          <w:szCs w:val="20"/>
        </w:rPr>
        <w:t>SIGNATURE</w:t>
      </w:r>
      <w:r w:rsidR="00CF087B" w:rsidRPr="001171FC">
        <w:rPr>
          <w:rFonts w:asciiTheme="minorBidi" w:hAnsiTheme="minorBidi"/>
          <w:b/>
          <w:bCs/>
          <w:sz w:val="20"/>
          <w:szCs w:val="20"/>
        </w:rPr>
        <w:t>:</w:t>
      </w:r>
      <w:r w:rsidR="00CF087B" w:rsidRPr="001171FC">
        <w:rPr>
          <w:rFonts w:asciiTheme="minorBidi" w:hAnsiTheme="minorBidi"/>
          <w:b/>
          <w:bCs/>
          <w:sz w:val="20"/>
          <w:szCs w:val="20"/>
        </w:rPr>
        <w:tab/>
      </w:r>
      <w:r w:rsidR="00CF087B" w:rsidRPr="001171FC">
        <w:rPr>
          <w:rFonts w:asciiTheme="minorBidi" w:hAnsiTheme="minorBidi"/>
          <w:b/>
          <w:bCs/>
          <w:sz w:val="20"/>
          <w:szCs w:val="20"/>
        </w:rPr>
        <w:tab/>
      </w:r>
      <w:r w:rsidR="00CF087B" w:rsidRPr="001171FC">
        <w:rPr>
          <w:rFonts w:asciiTheme="minorBidi" w:hAnsiTheme="minorBidi"/>
          <w:b/>
          <w:bCs/>
          <w:sz w:val="20"/>
          <w:szCs w:val="20"/>
        </w:rPr>
        <w:tab/>
        <w:t>TARIKH</w:t>
      </w:r>
      <w:r w:rsidR="001171FC" w:rsidRPr="001171FC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DB2E76" w:rsidRPr="001171FC">
        <w:rPr>
          <w:rFonts w:asciiTheme="minorBidi" w:hAnsiTheme="minorBidi"/>
          <w:b/>
          <w:bCs/>
          <w:sz w:val="20"/>
          <w:szCs w:val="20"/>
        </w:rPr>
        <w:t>/</w:t>
      </w:r>
      <w:r w:rsidR="001171FC" w:rsidRPr="001171FC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DB2E76" w:rsidRPr="001171FC">
        <w:rPr>
          <w:rFonts w:asciiTheme="minorBidi" w:hAnsiTheme="minorBidi"/>
          <w:b/>
          <w:bCs/>
          <w:sz w:val="20"/>
          <w:szCs w:val="20"/>
        </w:rPr>
        <w:t>DATE</w:t>
      </w:r>
      <w:r w:rsidR="00CF087B" w:rsidRPr="001171FC">
        <w:rPr>
          <w:rFonts w:asciiTheme="minorBidi" w:hAnsiTheme="minorBidi"/>
          <w:b/>
          <w:bCs/>
          <w:sz w:val="20"/>
          <w:szCs w:val="20"/>
        </w:rPr>
        <w:t>:</w:t>
      </w:r>
      <w:r w:rsidRPr="001171FC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745"/>
        <w:tblW w:w="9889" w:type="dxa"/>
        <w:tblLayout w:type="fixed"/>
        <w:tblLook w:val="04A0" w:firstRow="1" w:lastRow="0" w:firstColumn="1" w:lastColumn="0" w:noHBand="0" w:noVBand="1"/>
      </w:tblPr>
      <w:tblGrid>
        <w:gridCol w:w="846"/>
        <w:gridCol w:w="3231"/>
        <w:gridCol w:w="4041"/>
        <w:gridCol w:w="1771"/>
      </w:tblGrid>
      <w:tr w:rsidR="00695CD7" w:rsidRPr="001171FC" w14:paraId="3CF9084E" w14:textId="77777777" w:rsidTr="00002E90">
        <w:trPr>
          <w:trHeight w:val="69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37CEDF7" w14:textId="205ED52E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BIL.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DB2E7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 N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O</w:t>
            </w:r>
            <w:r w:rsidR="00DB2E7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341B854E" w14:textId="77777777" w:rsidR="001171FC" w:rsidRPr="001171FC" w:rsidRDefault="001171FC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1F907E08" w14:textId="48C460BE" w:rsidR="00DB2E76" w:rsidRPr="001171FC" w:rsidRDefault="00DB2E76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PENGESAHAN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</w:t>
            </w:r>
          </w:p>
          <w:p w14:paraId="6F48C68B" w14:textId="09B3A963" w:rsidR="00C768B4" w:rsidRPr="001171FC" w:rsidRDefault="00C768B4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VALIDATION</w:t>
            </w:r>
          </w:p>
          <w:p w14:paraId="4AC21883" w14:textId="1D2FCCB4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D9D9D9" w:themeFill="background1" w:themeFillShade="D9"/>
            <w:vAlign w:val="center"/>
          </w:tcPr>
          <w:p w14:paraId="53EE18D3" w14:textId="2FFAEF8A" w:rsidR="00DB2E76" w:rsidRPr="001171FC" w:rsidRDefault="00DB2E76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TANDATANGAN &amp; COP RASMI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</w:t>
            </w:r>
          </w:p>
          <w:p w14:paraId="13333621" w14:textId="3C6A00CD" w:rsidR="00695CD7" w:rsidRPr="001171FC" w:rsidRDefault="00DB2E76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="Arial" w:hAnsi="Arial"/>
                <w:b/>
                <w:bCs/>
                <w:sz w:val="20"/>
                <w:szCs w:val="20"/>
              </w:rPr>
              <w:t>SIGNATURE &amp; OFFICIAL STAMP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947DB87" w14:textId="386258F1" w:rsidR="00DB2E76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TARIKH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DB2E7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</w:t>
            </w:r>
          </w:p>
          <w:p w14:paraId="2EB04FFA" w14:textId="54BDB783" w:rsidR="00695CD7" w:rsidRPr="001171FC" w:rsidRDefault="00DB2E76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DATE</w:t>
            </w:r>
          </w:p>
        </w:tc>
      </w:tr>
      <w:tr w:rsidR="00695CD7" w:rsidRPr="001171FC" w14:paraId="1D36A8AA" w14:textId="77777777" w:rsidTr="00002E90">
        <w:trPr>
          <w:trHeight w:val="1438"/>
        </w:trPr>
        <w:tc>
          <w:tcPr>
            <w:tcW w:w="846" w:type="dxa"/>
            <w:vAlign w:val="center"/>
          </w:tcPr>
          <w:p w14:paraId="38C0740D" w14:textId="77777777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31" w:type="dxa"/>
            <w:vAlign w:val="center"/>
          </w:tcPr>
          <w:p w14:paraId="60B99A15" w14:textId="09C01F88" w:rsidR="00DB2E76" w:rsidRPr="001171FC" w:rsidRDefault="00695CD7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PENYELIA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TESIS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DB2E7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</w:t>
            </w:r>
          </w:p>
          <w:p w14:paraId="4A30D6C9" w14:textId="4B58F909" w:rsidR="00695CD7" w:rsidRPr="001171FC" w:rsidRDefault="00DB2E76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SUPERVISOR</w:t>
            </w:r>
          </w:p>
        </w:tc>
        <w:tc>
          <w:tcPr>
            <w:tcW w:w="4041" w:type="dxa"/>
            <w:vAlign w:val="center"/>
          </w:tcPr>
          <w:p w14:paraId="4EACC279" w14:textId="77777777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14:paraId="54AD738C" w14:textId="77777777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02E90" w:rsidRPr="001171FC" w14:paraId="3AA484E2" w14:textId="77777777" w:rsidTr="00002E90">
        <w:trPr>
          <w:trHeight w:val="1438"/>
        </w:trPr>
        <w:tc>
          <w:tcPr>
            <w:tcW w:w="846" w:type="dxa"/>
            <w:vMerge w:val="restart"/>
            <w:vAlign w:val="center"/>
          </w:tcPr>
          <w:p w14:paraId="1BADE4BE" w14:textId="5DB2ACA3" w:rsidR="00002E90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31" w:type="dxa"/>
            <w:vAlign w:val="center"/>
          </w:tcPr>
          <w:p w14:paraId="628D5EDF" w14:textId="2C2A9CB4" w:rsidR="00002E90" w:rsidRPr="00002E90" w:rsidRDefault="00002E90" w:rsidP="00002E90">
            <w:pPr>
              <w:pStyle w:val="HTMLPreformatted"/>
              <w:spacing w:line="540" w:lineRule="atLeast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asciiTheme="minorBidi" w:hAnsiTheme="minorBidi"/>
                <w:b/>
                <w:bCs/>
              </w:rPr>
              <w:t>PENILAI KOLOKIUM (1)/</w:t>
            </w:r>
            <w:r>
              <w:rPr>
                <w:rStyle w:val="HeaderChar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002E90"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>COLLOQUIUM</w:t>
            </w:r>
            <w:r w:rsidRPr="00002E90"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 xml:space="preserve"> </w:t>
            </w:r>
            <w:r w:rsidRPr="00002E90"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>EVALUATOR</w:t>
            </w:r>
            <w:r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 xml:space="preserve"> (1)</w:t>
            </w:r>
          </w:p>
          <w:p w14:paraId="792D08F7" w14:textId="647D787C" w:rsidR="00002E90" w:rsidRPr="001171FC" w:rsidRDefault="00002E90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4FBDD18F" w14:textId="77777777" w:rsidR="00002E90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14:paraId="401D2F18" w14:textId="77777777" w:rsidR="00002E90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002E90" w:rsidRPr="001171FC" w14:paraId="7C6B435E" w14:textId="77777777" w:rsidTr="00002E90">
        <w:trPr>
          <w:trHeight w:val="1438"/>
        </w:trPr>
        <w:tc>
          <w:tcPr>
            <w:tcW w:w="846" w:type="dxa"/>
            <w:vMerge/>
            <w:vAlign w:val="center"/>
          </w:tcPr>
          <w:p w14:paraId="045A443D" w14:textId="77777777" w:rsidR="00002E90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27E33258" w14:textId="44AC004D" w:rsidR="00002E90" w:rsidRPr="00002E90" w:rsidRDefault="00002E90" w:rsidP="00002E90">
            <w:pPr>
              <w:pStyle w:val="HTMLPreformatted"/>
              <w:spacing w:line="540" w:lineRule="atLeast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asciiTheme="minorBidi" w:hAnsiTheme="minorBidi"/>
                <w:b/>
                <w:bCs/>
              </w:rPr>
              <w:t>PENILAI KOLOKIUM (</w:t>
            </w:r>
            <w:r>
              <w:rPr>
                <w:rFonts w:asciiTheme="minorBidi" w:hAnsiTheme="minorBidi"/>
                <w:b/>
                <w:bCs/>
              </w:rPr>
              <w:t>2</w:t>
            </w:r>
            <w:r>
              <w:rPr>
                <w:rFonts w:asciiTheme="minorBidi" w:hAnsiTheme="minorBidi"/>
                <w:b/>
                <w:bCs/>
              </w:rPr>
              <w:t>)/</w:t>
            </w:r>
            <w:r>
              <w:rPr>
                <w:rStyle w:val="HeaderChar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002E90"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>COLLOQUIUM EVALUATOR</w:t>
            </w:r>
            <w:r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 xml:space="preserve"> (</w:t>
            </w:r>
            <w:r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>2</w:t>
            </w:r>
            <w:r>
              <w:rPr>
                <w:rFonts w:asciiTheme="minorBidi" w:hAnsiTheme="minorBidi" w:cstheme="minorBidi"/>
                <w:b/>
                <w:bCs/>
                <w:color w:val="202124"/>
                <w:lang w:val="en"/>
              </w:rPr>
              <w:t>)</w:t>
            </w:r>
          </w:p>
          <w:p w14:paraId="15F881D3" w14:textId="77777777" w:rsidR="00002E90" w:rsidRPr="001171FC" w:rsidRDefault="00002E90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vAlign w:val="center"/>
          </w:tcPr>
          <w:p w14:paraId="79992ED3" w14:textId="77777777" w:rsidR="00002E90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14:paraId="04A6572E" w14:textId="77777777" w:rsidR="00002E90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95CD7" w:rsidRPr="001171FC" w14:paraId="3706C489" w14:textId="77777777" w:rsidTr="00002E90">
        <w:trPr>
          <w:trHeight w:val="1447"/>
        </w:trPr>
        <w:tc>
          <w:tcPr>
            <w:tcW w:w="846" w:type="dxa"/>
            <w:vAlign w:val="center"/>
          </w:tcPr>
          <w:p w14:paraId="54F13D53" w14:textId="518D9D8C" w:rsidR="00695CD7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31" w:type="dxa"/>
            <w:vAlign w:val="center"/>
          </w:tcPr>
          <w:p w14:paraId="2F56AD34" w14:textId="6215D244" w:rsidR="00695CD7" w:rsidRPr="001171FC" w:rsidRDefault="00CF087B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JAWATAN KUASA ABSTRAK</w:t>
            </w:r>
            <w:r w:rsidR="00002E90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(PENILAI TERJEMAHAN)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DB2E7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</w:t>
            </w:r>
          </w:p>
          <w:p w14:paraId="45CA8280" w14:textId="62B6B6DA" w:rsidR="00DB2E76" w:rsidRPr="001171FC" w:rsidRDefault="00DB2E76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ABSTRACT COMMUNITY</w:t>
            </w:r>
            <w:r w:rsidR="00002E90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02E90">
              <w:rPr>
                <w:rFonts w:asciiTheme="minorBidi" w:hAnsiTheme="minorBidi"/>
                <w:b/>
                <w:bCs/>
                <w:sz w:val="20"/>
                <w:szCs w:val="20"/>
              </w:rPr>
              <w:t>(</w:t>
            </w:r>
            <w:r w:rsidR="00002E90" w:rsidRPr="00002E90">
              <w:rPr>
                <w:rFonts w:asciiTheme="minorBidi" w:hAnsiTheme="minorBidi"/>
                <w:b/>
                <w:bCs/>
                <w:color w:val="202124"/>
                <w:sz w:val="20"/>
                <w:szCs w:val="20"/>
                <w:lang w:val="en"/>
              </w:rPr>
              <w:t xml:space="preserve"> </w:t>
            </w:r>
            <w:r w:rsidR="00002E90">
              <w:rPr>
                <w:rFonts w:asciiTheme="minorBidi" w:hAnsiTheme="minorBidi"/>
                <w:b/>
                <w:bCs/>
                <w:color w:val="202124"/>
                <w:sz w:val="20"/>
                <w:szCs w:val="20"/>
                <w:lang w:val="en"/>
              </w:rPr>
              <w:t>TRANSLATION</w:t>
            </w:r>
            <w:proofErr w:type="gramEnd"/>
            <w:r w:rsidR="00002E90">
              <w:rPr>
                <w:rFonts w:asciiTheme="minorBidi" w:hAnsiTheme="minorBidi"/>
                <w:b/>
                <w:bCs/>
                <w:color w:val="202124"/>
                <w:sz w:val="20"/>
                <w:szCs w:val="20"/>
                <w:lang w:val="en"/>
              </w:rPr>
              <w:t xml:space="preserve"> EVALUATOR)</w:t>
            </w:r>
          </w:p>
        </w:tc>
        <w:tc>
          <w:tcPr>
            <w:tcW w:w="4041" w:type="dxa"/>
            <w:vAlign w:val="center"/>
          </w:tcPr>
          <w:p w14:paraId="04FD512E" w14:textId="77777777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14:paraId="051FFBAD" w14:textId="77777777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95CD7" w:rsidRPr="001171FC" w14:paraId="12CF3652" w14:textId="77777777" w:rsidTr="00002E90">
        <w:trPr>
          <w:trHeight w:val="1471"/>
        </w:trPr>
        <w:tc>
          <w:tcPr>
            <w:tcW w:w="846" w:type="dxa"/>
            <w:vAlign w:val="center"/>
          </w:tcPr>
          <w:p w14:paraId="19AE8773" w14:textId="337EB3A6" w:rsidR="00695CD7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231" w:type="dxa"/>
            <w:vAlign w:val="center"/>
          </w:tcPr>
          <w:p w14:paraId="358DB1F0" w14:textId="36D0E610" w:rsidR="00695CD7" w:rsidRPr="001171FC" w:rsidRDefault="00CF087B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PENYELARAS SISWAZAH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DB2E7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</w:t>
            </w:r>
          </w:p>
          <w:p w14:paraId="578F0BC9" w14:textId="6E3BEC90" w:rsidR="00DB2E76" w:rsidRPr="001171FC" w:rsidRDefault="00DB2E76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GRADUATE CO-ORDINATOR</w:t>
            </w:r>
          </w:p>
        </w:tc>
        <w:tc>
          <w:tcPr>
            <w:tcW w:w="4041" w:type="dxa"/>
            <w:vAlign w:val="center"/>
          </w:tcPr>
          <w:p w14:paraId="25C40306" w14:textId="77777777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14:paraId="6BB4D152" w14:textId="77777777" w:rsidR="00695CD7" w:rsidRPr="001171FC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695CD7" w:rsidRPr="00CC468D" w14:paraId="53E1BABB" w14:textId="77777777" w:rsidTr="00002E90">
        <w:trPr>
          <w:trHeight w:val="1550"/>
        </w:trPr>
        <w:tc>
          <w:tcPr>
            <w:tcW w:w="846" w:type="dxa"/>
            <w:vAlign w:val="center"/>
          </w:tcPr>
          <w:p w14:paraId="3263A143" w14:textId="169CFEC6" w:rsidR="00695CD7" w:rsidRPr="001171FC" w:rsidRDefault="00002E90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31" w:type="dxa"/>
            <w:vAlign w:val="center"/>
          </w:tcPr>
          <w:p w14:paraId="0BEF3D7D" w14:textId="7125162E" w:rsidR="00695CD7" w:rsidRPr="001171FC" w:rsidRDefault="00695CD7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TIMBALAN DEKAN AKADEMIK </w:t>
            </w:r>
            <w:r w:rsidR="00C237C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&amp;</w:t>
            </w: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SISWAZAH</w:t>
            </w:r>
            <w:r w:rsidR="001171FC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DB2E76"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/</w:t>
            </w:r>
          </w:p>
          <w:p w14:paraId="332E4708" w14:textId="2065B7C6" w:rsidR="00DB2E76" w:rsidRPr="001171FC" w:rsidRDefault="00DB2E76" w:rsidP="001171F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171FC">
              <w:rPr>
                <w:rFonts w:asciiTheme="minorBidi" w:hAnsiTheme="minorBidi"/>
                <w:b/>
                <w:bCs/>
                <w:sz w:val="20"/>
                <w:szCs w:val="20"/>
              </w:rPr>
              <w:t>DEPUTY DEAN (ACADEMIC &amp; GRADUATE)</w:t>
            </w:r>
          </w:p>
        </w:tc>
        <w:tc>
          <w:tcPr>
            <w:tcW w:w="4041" w:type="dxa"/>
            <w:vAlign w:val="center"/>
          </w:tcPr>
          <w:p w14:paraId="1167C085" w14:textId="77777777" w:rsidR="00695CD7" w:rsidRPr="00CC468D" w:rsidRDefault="00695CD7" w:rsidP="006F18F5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71" w:type="dxa"/>
          </w:tcPr>
          <w:p w14:paraId="54517426" w14:textId="77777777" w:rsidR="00695CD7" w:rsidRPr="00CC468D" w:rsidRDefault="00695CD7" w:rsidP="006F18F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14:paraId="15C58B7A" w14:textId="74168A8C" w:rsidR="00573108" w:rsidRPr="00CC468D" w:rsidRDefault="00573108" w:rsidP="00DA2726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sectPr w:rsidR="00573108" w:rsidRPr="00CC468D" w:rsidSect="00CC468D">
      <w:headerReference w:type="default" r:id="rId6"/>
      <w:pgSz w:w="12240" w:h="15840"/>
      <w:pgMar w:top="225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1FBD" w14:textId="77777777" w:rsidR="00576402" w:rsidRDefault="00576402" w:rsidP="00180F40">
      <w:pPr>
        <w:spacing w:after="0" w:line="240" w:lineRule="auto"/>
      </w:pPr>
      <w:r>
        <w:separator/>
      </w:r>
    </w:p>
  </w:endnote>
  <w:endnote w:type="continuationSeparator" w:id="0">
    <w:p w14:paraId="1AB82CD6" w14:textId="77777777" w:rsidR="00576402" w:rsidRDefault="00576402" w:rsidP="0018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B104" w14:textId="77777777" w:rsidR="00576402" w:rsidRDefault="00576402" w:rsidP="00180F40">
      <w:pPr>
        <w:spacing w:after="0" w:line="240" w:lineRule="auto"/>
      </w:pPr>
      <w:r>
        <w:separator/>
      </w:r>
    </w:p>
  </w:footnote>
  <w:footnote w:type="continuationSeparator" w:id="0">
    <w:p w14:paraId="69E5E0AC" w14:textId="77777777" w:rsidR="00576402" w:rsidRDefault="00576402" w:rsidP="0018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CB40" w14:textId="11F61F79" w:rsidR="00180F40" w:rsidRDefault="00CC468D" w:rsidP="00180F4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222CAA" wp14:editId="1274296E">
              <wp:simplePos x="0" y="0"/>
              <wp:positionH relativeFrom="column">
                <wp:posOffset>1494790</wp:posOffset>
              </wp:positionH>
              <wp:positionV relativeFrom="paragraph">
                <wp:posOffset>781050</wp:posOffset>
              </wp:positionV>
              <wp:extent cx="4676775" cy="177800"/>
              <wp:effectExtent l="0" t="0" r="9525" b="1270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4B5AC" w14:textId="0E07B0D2" w:rsidR="00CC468D" w:rsidRPr="00F00F3B" w:rsidRDefault="00CC468D" w:rsidP="00CC468D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Fakulti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Pengajian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Kontemporari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Islam </w:t>
                          </w:r>
                          <w:r>
                            <w:rPr>
                              <w:rFonts w:ascii="Arial" w:hAnsi="Arial"/>
                              <w:b/>
                              <w:color w:val="808080" w:themeColor="background1" w:themeShade="80"/>
                              <w:sz w:val="18"/>
                            </w:rPr>
                            <w:t xml:space="preserve">| Faculty of Islamic Contemporary </w:t>
                          </w:r>
                          <w:r w:rsidR="00F05C72">
                            <w:rPr>
                              <w:rFonts w:ascii="Arial" w:hAnsi="Arial"/>
                              <w:b/>
                              <w:color w:val="808080" w:themeColor="background1" w:themeShade="80"/>
                              <w:sz w:val="18"/>
                            </w:rPr>
                            <w:t xml:space="preserve">Studies </w:t>
                          </w:r>
                          <w:r w:rsidR="00F05C72"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22C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17.7pt;margin-top:61.5pt;width:368.2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" filled="f" stroked="f">
              <v:textbox inset="0,0,0,0">
                <w:txbxContent>
                  <w:p w14:paraId="4F54B5AC" w14:textId="0E07B0D2" w:rsidR="00CC468D" w:rsidRPr="00F00F3B" w:rsidRDefault="00CC468D" w:rsidP="00CC468D">
                    <w:pPr>
                      <w:spacing w:after="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Fakulti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Pengajian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Kontemporari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Islam </w:t>
                    </w:r>
                    <w:r>
                      <w:rPr>
                        <w:rFonts w:ascii="Arial" w:hAnsi="Arial"/>
                        <w:b/>
                        <w:color w:val="808080" w:themeColor="background1" w:themeShade="80"/>
                        <w:sz w:val="18"/>
                      </w:rPr>
                      <w:t xml:space="preserve">| Faculty of Islamic Contemporary </w:t>
                    </w:r>
                    <w:r w:rsidR="00F05C72">
                      <w:rPr>
                        <w:rFonts w:ascii="Arial" w:hAnsi="Arial"/>
                        <w:b/>
                        <w:color w:val="808080" w:themeColor="background1" w:themeShade="80"/>
                        <w:sz w:val="18"/>
                      </w:rPr>
                      <w:t xml:space="preserve">Studies </w:t>
                    </w:r>
                    <w:r w:rsidR="00F05C72"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CFF7E0F" wp14:editId="34AEF256">
          <wp:simplePos x="0" y="0"/>
          <wp:positionH relativeFrom="column">
            <wp:posOffset>3710305</wp:posOffset>
          </wp:positionH>
          <wp:positionV relativeFrom="paragraph">
            <wp:posOffset>-163830</wp:posOffset>
          </wp:positionV>
          <wp:extent cx="2447290" cy="921385"/>
          <wp:effectExtent l="0" t="0" r="0" b="0"/>
          <wp:wrapTight wrapText="bothSides">
            <wp:wrapPolygon edited="0">
              <wp:start x="0" y="0"/>
              <wp:lineTo x="0" y="20990"/>
              <wp:lineTo x="21353" y="20990"/>
              <wp:lineTo x="21353" y="0"/>
              <wp:lineTo x="0" y="0"/>
            </wp:wrapPolygon>
          </wp:wrapTight>
          <wp:docPr id="50" name="Picture 50" descr="ICBM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BM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08"/>
    <w:rsid w:val="00002E90"/>
    <w:rsid w:val="00082FF0"/>
    <w:rsid w:val="00102E1B"/>
    <w:rsid w:val="001171FC"/>
    <w:rsid w:val="001311EE"/>
    <w:rsid w:val="00150074"/>
    <w:rsid w:val="00180F40"/>
    <w:rsid w:val="001A3D3D"/>
    <w:rsid w:val="002458CE"/>
    <w:rsid w:val="002A601E"/>
    <w:rsid w:val="002C2C5E"/>
    <w:rsid w:val="002E0F1D"/>
    <w:rsid w:val="0032711F"/>
    <w:rsid w:val="00440632"/>
    <w:rsid w:val="00466FD1"/>
    <w:rsid w:val="0049781C"/>
    <w:rsid w:val="004A2328"/>
    <w:rsid w:val="004B034D"/>
    <w:rsid w:val="004D1682"/>
    <w:rsid w:val="00501694"/>
    <w:rsid w:val="00501886"/>
    <w:rsid w:val="00573108"/>
    <w:rsid w:val="00576402"/>
    <w:rsid w:val="00593166"/>
    <w:rsid w:val="00695CD7"/>
    <w:rsid w:val="006F18F5"/>
    <w:rsid w:val="00754431"/>
    <w:rsid w:val="00787381"/>
    <w:rsid w:val="007F5EA8"/>
    <w:rsid w:val="008A5A16"/>
    <w:rsid w:val="008D1093"/>
    <w:rsid w:val="00936875"/>
    <w:rsid w:val="009E6E77"/>
    <w:rsid w:val="009F31B6"/>
    <w:rsid w:val="009F78F6"/>
    <w:rsid w:val="00A378CC"/>
    <w:rsid w:val="00AA3237"/>
    <w:rsid w:val="00B20AC6"/>
    <w:rsid w:val="00B37034"/>
    <w:rsid w:val="00C237C6"/>
    <w:rsid w:val="00C768B4"/>
    <w:rsid w:val="00CC468D"/>
    <w:rsid w:val="00CF087B"/>
    <w:rsid w:val="00D908C7"/>
    <w:rsid w:val="00DA2726"/>
    <w:rsid w:val="00DB2E76"/>
    <w:rsid w:val="00F05C72"/>
    <w:rsid w:val="00F75831"/>
    <w:rsid w:val="00F93CB2"/>
    <w:rsid w:val="00F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D68D6"/>
  <w15:docId w15:val="{31B6FA2E-3960-4935-920B-FC05271E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40"/>
  </w:style>
  <w:style w:type="paragraph" w:styleId="Footer">
    <w:name w:val="footer"/>
    <w:basedOn w:val="Normal"/>
    <w:link w:val="FooterChar"/>
    <w:uiPriority w:val="99"/>
    <w:unhideWhenUsed/>
    <w:rsid w:val="0018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40"/>
  </w:style>
  <w:style w:type="paragraph" w:styleId="BalloonText">
    <w:name w:val="Balloon Text"/>
    <w:basedOn w:val="Normal"/>
    <w:link w:val="BalloonTextChar"/>
    <w:uiPriority w:val="99"/>
    <w:semiHidden/>
    <w:unhideWhenUsed/>
    <w:rsid w:val="00180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4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2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2E9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0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FKI</dc:creator>
  <cp:lastModifiedBy>MSO4360</cp:lastModifiedBy>
  <cp:revision>2</cp:revision>
  <cp:lastPrinted>2022-01-12T07:54:00Z</cp:lastPrinted>
  <dcterms:created xsi:type="dcterms:W3CDTF">2022-12-11T03:40:00Z</dcterms:created>
  <dcterms:modified xsi:type="dcterms:W3CDTF">2022-12-11T03:40:00Z</dcterms:modified>
</cp:coreProperties>
</file>