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A6734" w14:textId="41368809" w:rsidR="004625FF" w:rsidRPr="000D1934" w:rsidRDefault="004625FF" w:rsidP="00EA7C91">
      <w:pPr>
        <w:spacing w:after="0" w:line="240" w:lineRule="auto"/>
        <w:ind w:left="4410"/>
        <w:contextualSpacing/>
        <w:rPr>
          <w:rFonts w:asciiTheme="minorBidi" w:hAnsiTheme="minorBidi" w:cstheme="minorBidi"/>
          <w:b/>
          <w:sz w:val="20"/>
          <w:szCs w:val="20"/>
          <w:lang w:val="en-US"/>
        </w:rPr>
      </w:pPr>
    </w:p>
    <w:p w14:paraId="3EE2C02B" w14:textId="640D8826" w:rsidR="00DC1038" w:rsidRDefault="003D62FF" w:rsidP="004928A6">
      <w:pPr>
        <w:spacing w:after="0" w:line="240" w:lineRule="auto"/>
        <w:contextualSpacing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EC36BA">
        <w:rPr>
          <w:rFonts w:asciiTheme="minorBidi" w:hAnsiTheme="minorBidi"/>
          <w:b/>
          <w:bCs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91E31F" wp14:editId="1DC3AF7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28775" cy="31432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068FF" w14:textId="2A900792" w:rsidR="003D62FF" w:rsidRPr="00E409B7" w:rsidRDefault="00E409B7" w:rsidP="003D62F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17"/>
                              </w:rPr>
                            </w:pPr>
                            <w:r w:rsidRPr="00E409B7">
                              <w:rPr>
                                <w:rFonts w:asciiTheme="minorBidi" w:hAnsiTheme="minorBidi"/>
                                <w:sz w:val="20"/>
                                <w:szCs w:val="17"/>
                                <w:lang w:val="en-MY"/>
                              </w:rPr>
                              <w:t>UniSZA.FKI/PS(P)/BR.04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1E31F" id="Rectangle 21" o:spid="_x0000_s1026" style="position:absolute;margin-left:77.05pt;margin-top:.7pt;width:128.25pt;height:24.7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" fillcolor="white [3201]" stroked="f">
                <v:textbox>
                  <w:txbxContent>
                    <w:p w14:paraId="761068FF" w14:textId="2A900792" w:rsidR="003D62FF" w:rsidRPr="00E409B7" w:rsidRDefault="00E409B7" w:rsidP="003D62F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inorBidi" w:hAnsiTheme="minorBidi"/>
                          <w:sz w:val="24"/>
                          <w:szCs w:val="17"/>
                        </w:rPr>
                      </w:pPr>
                      <w:r w:rsidRPr="00E409B7">
                        <w:rPr>
                          <w:rFonts w:asciiTheme="minorBidi" w:hAnsiTheme="minorBidi"/>
                          <w:sz w:val="20"/>
                          <w:szCs w:val="17"/>
                          <w:lang w:val="en-MY"/>
                        </w:rPr>
                        <w:t>UniSZA.FKI/PS(P)/BR.04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53E86C" w14:textId="77777777" w:rsidR="003D62FF" w:rsidRPr="000D1934" w:rsidRDefault="003D62FF" w:rsidP="004928A6">
      <w:pPr>
        <w:spacing w:after="0" w:line="240" w:lineRule="auto"/>
        <w:contextualSpacing/>
        <w:rPr>
          <w:rFonts w:asciiTheme="minorBidi" w:hAnsiTheme="minorBidi" w:cstheme="minorBidi"/>
          <w:b/>
          <w:sz w:val="20"/>
          <w:szCs w:val="20"/>
          <w:lang w:val="en-US"/>
        </w:rPr>
      </w:pPr>
    </w:p>
    <w:p w14:paraId="2BF6AD16" w14:textId="3780D915" w:rsidR="00EC0EB2" w:rsidRDefault="00EC0EB2" w:rsidP="00850C09">
      <w:pPr>
        <w:spacing w:line="240" w:lineRule="auto"/>
        <w:contextualSpacing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  <w:r>
        <w:rPr>
          <w:rFonts w:asciiTheme="minorBidi" w:hAnsiTheme="minorBidi"/>
          <w:noProof/>
          <w:sz w:val="21"/>
          <w:szCs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8C6965" wp14:editId="456EA86B">
                <wp:simplePos x="0" y="0"/>
                <wp:positionH relativeFrom="margin">
                  <wp:align>right</wp:align>
                </wp:positionH>
                <wp:positionV relativeFrom="paragraph">
                  <wp:posOffset>38101</wp:posOffset>
                </wp:positionV>
                <wp:extent cx="5591175" cy="4953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8BBA1" w14:textId="1BBF4577" w:rsidR="00EC0EB2" w:rsidRPr="00EC0EB2" w:rsidRDefault="00EC0EB2" w:rsidP="00EC0EB2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0EB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BORANG </w:t>
                            </w:r>
                            <w:r w:rsidRPr="00EC0EB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LAPORAN PENILAIAN PEMBENTANGAN PELAJAR </w:t>
                            </w:r>
                            <w:r w:rsidRPr="00EC0EB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14:paraId="628360CC" w14:textId="7B3C5C01" w:rsidR="00EC0EB2" w:rsidRPr="00EC0EB2" w:rsidRDefault="00EC0EB2" w:rsidP="00EC0EB2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EC0EB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ASSESSMENT REPORT FOR STUDENT PRESENTATION</w:t>
                            </w:r>
                            <w:r w:rsidRPr="00EC0EB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8C696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89.05pt;margin-top:3pt;width:440.25pt;height:39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" fillcolor="#bfbfbf [2412]" stroked="f" strokeweight=".5pt">
                <v:textbox>
                  <w:txbxContent>
                    <w:p w14:paraId="6E88BBA1" w14:textId="1BBF4577" w:rsidR="00EC0EB2" w:rsidRPr="00EC0EB2" w:rsidRDefault="00EC0EB2" w:rsidP="00EC0EB2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EC0EB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BORANG </w:t>
                      </w:r>
                      <w:r w:rsidRPr="00EC0EB2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LAPORAN PENILAIAN PEMBENTANGAN PELAJAR </w:t>
                      </w:r>
                      <w:r w:rsidRPr="00EC0EB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</w:p>
                    <w:p w14:paraId="628360CC" w14:textId="7B3C5C01" w:rsidR="00EC0EB2" w:rsidRPr="00EC0EB2" w:rsidRDefault="00EC0EB2" w:rsidP="00EC0EB2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EC0EB2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ASSESSMENT REPORT FOR STUDENT PRESENTATION</w:t>
                      </w:r>
                      <w:r w:rsidRPr="00EC0EB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09646C" w14:textId="77777777" w:rsidR="00EC0EB2" w:rsidRDefault="00EC0EB2" w:rsidP="00850C09">
      <w:pPr>
        <w:spacing w:line="240" w:lineRule="auto"/>
        <w:contextualSpacing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</w:p>
    <w:p w14:paraId="16B0C973" w14:textId="77777777" w:rsidR="00EC0EB2" w:rsidRDefault="00EC0EB2" w:rsidP="00850C09">
      <w:pPr>
        <w:spacing w:line="240" w:lineRule="auto"/>
        <w:contextualSpacing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</w:p>
    <w:p w14:paraId="347A9E14" w14:textId="15D25011" w:rsidR="00EC0EB2" w:rsidRDefault="00EC0EB2" w:rsidP="00850C09">
      <w:pPr>
        <w:spacing w:line="240" w:lineRule="auto"/>
        <w:contextualSpacing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</w:p>
    <w:p w14:paraId="63572A1F" w14:textId="77777777" w:rsidR="00EC0EB2" w:rsidRDefault="00EC0EB2" w:rsidP="00850C09">
      <w:pPr>
        <w:spacing w:line="240" w:lineRule="auto"/>
        <w:contextualSpacing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</w:p>
    <w:p w14:paraId="3F8B0D21" w14:textId="77777777" w:rsidR="00EC0EB2" w:rsidRDefault="00EC0EB2" w:rsidP="00850C09">
      <w:pPr>
        <w:spacing w:line="240" w:lineRule="auto"/>
        <w:contextualSpacing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</w:p>
    <w:p w14:paraId="551A0A67" w14:textId="00BBCBEE" w:rsidR="00DC1038" w:rsidRPr="003D62FF" w:rsidRDefault="00161773" w:rsidP="00850C09">
      <w:pPr>
        <w:spacing w:line="240" w:lineRule="auto"/>
        <w:contextualSpacing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Jenis </w:t>
      </w:r>
      <w:r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Pembentangan </w:t>
      </w:r>
      <w:r w:rsidR="00850C09" w:rsidRPr="003D62FF">
        <w:rPr>
          <w:rFonts w:ascii="Arial" w:hAnsi="Arial"/>
          <w:b/>
          <w:bCs/>
        </w:rPr>
        <w:t xml:space="preserve">| </w:t>
      </w:r>
      <w:r w:rsidR="00DB12EF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Type of Presentation</w:t>
      </w:r>
      <w:r w:rsidR="00DC1038" w:rsidRPr="003D62FF">
        <w:rPr>
          <w:rFonts w:asciiTheme="minorBidi" w:hAnsiTheme="minorBidi" w:cstheme="minorBidi"/>
          <w:b/>
          <w:sz w:val="20"/>
          <w:szCs w:val="20"/>
          <w:lang w:val="en-US"/>
        </w:rPr>
        <w:t xml:space="preserve">: </w:t>
      </w:r>
    </w:p>
    <w:p w14:paraId="281853E0" w14:textId="4B870DD1" w:rsidR="00DC1038" w:rsidRPr="003D62FF" w:rsidRDefault="000D1934" w:rsidP="000D1934">
      <w:pPr>
        <w:spacing w:after="0" w:line="240" w:lineRule="auto"/>
        <w:contextualSpacing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3D62FF">
        <w:rPr>
          <w:rFonts w:asciiTheme="minorBidi" w:hAnsiTheme="minorBidi" w:cs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C5E0B8" wp14:editId="3B79990D">
                <wp:simplePos x="0" y="0"/>
                <wp:positionH relativeFrom="column">
                  <wp:posOffset>3192780</wp:posOffset>
                </wp:positionH>
                <wp:positionV relativeFrom="paragraph">
                  <wp:posOffset>134620</wp:posOffset>
                </wp:positionV>
                <wp:extent cx="294640" cy="314325"/>
                <wp:effectExtent l="0" t="0" r="10160" b="2857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01651" w14:textId="77777777" w:rsidR="00232E80" w:rsidRPr="00CE17A8" w:rsidRDefault="00232E80" w:rsidP="00DC103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C5E0B8" id="Text Box 22" o:spid="_x0000_s1028" type="#_x0000_t202" style="position:absolute;margin-left:251.4pt;margin-top:10.6pt;width:23.2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" strokecolor="#bfbfbf">
                <v:textbox>
                  <w:txbxContent>
                    <w:p w14:paraId="03B01651" w14:textId="77777777" w:rsidR="00232E80" w:rsidRPr="00CE17A8" w:rsidRDefault="00232E80" w:rsidP="00DC1038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038" w:rsidRPr="003D62F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D62F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D62F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D62FF">
        <w:rPr>
          <w:rFonts w:asciiTheme="minorBidi" w:hAnsiTheme="minorBidi" w:cstheme="minorBidi"/>
          <w:b/>
          <w:sz w:val="20"/>
          <w:szCs w:val="20"/>
          <w:lang w:val="en-US"/>
        </w:rPr>
        <w:tab/>
      </w:r>
    </w:p>
    <w:p w14:paraId="7878EBE5" w14:textId="7C7B676D" w:rsidR="000D1934" w:rsidRPr="003D62FF" w:rsidRDefault="000D1934" w:rsidP="00850C09">
      <w:pPr>
        <w:spacing w:after="0" w:line="240" w:lineRule="auto"/>
        <w:ind w:firstLine="709"/>
        <w:contextualSpacing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  <w:r w:rsidRPr="003D62FF">
        <w:rPr>
          <w:rFonts w:asciiTheme="minorBidi" w:hAnsiTheme="minorBidi" w:cs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55A7D3" wp14:editId="550E7ED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94640" cy="299085"/>
                <wp:effectExtent l="0" t="0" r="10160" b="2476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E8B9" w14:textId="77777777" w:rsidR="00232E80" w:rsidRPr="00CE17A8" w:rsidRDefault="00232E80" w:rsidP="009A3FE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1120010" w14:textId="77777777" w:rsidR="00232E80" w:rsidRPr="001F4D69" w:rsidRDefault="00232E80" w:rsidP="00DC103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992D38" w14:textId="77777777" w:rsidR="00232E80" w:rsidRPr="001F4D69" w:rsidRDefault="00232E80" w:rsidP="00DC103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55A7D3" id="Text Box 21" o:spid="_x0000_s1029" type="#_x0000_t202" style="position:absolute;left:0;text-align:left;margin-left:0;margin-top:.3pt;width:23.2pt;height:2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" strokecolor="#bfbfbf">
                <v:textbox>
                  <w:txbxContent>
                    <w:p w14:paraId="7369E8B9" w14:textId="77777777" w:rsidR="00232E80" w:rsidRPr="00CE17A8" w:rsidRDefault="00232E80" w:rsidP="009A3FE1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41120010" w14:textId="77777777" w:rsidR="00232E80" w:rsidRPr="001F4D69" w:rsidRDefault="00232E80" w:rsidP="00DC1038">
                      <w:pPr>
                        <w:rPr>
                          <w:b/>
                          <w:bCs/>
                        </w:rPr>
                      </w:pPr>
                    </w:p>
                    <w:p w14:paraId="6A992D38" w14:textId="77777777" w:rsidR="00232E80" w:rsidRPr="001F4D69" w:rsidRDefault="00232E80" w:rsidP="00DC103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773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Cadangan Penyelidikan</w:t>
      </w:r>
      <w:r w:rsidR="00850C09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 </w:t>
      </w:r>
      <w:r w:rsidR="00850C09" w:rsidRPr="003D62FF">
        <w:rPr>
          <w:rFonts w:ascii="Arial" w:hAnsi="Arial"/>
          <w:b/>
          <w:bCs/>
        </w:rPr>
        <w:t>|</w:t>
      </w:r>
      <w:r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ab/>
      </w:r>
      <w:r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ab/>
      </w:r>
      <w:r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ab/>
      </w:r>
      <w:r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ab/>
        <w:t>Dapatan Kajian</w:t>
      </w:r>
      <w:r w:rsidR="00850C09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 </w:t>
      </w:r>
      <w:r w:rsidR="00850C09" w:rsidRPr="003D62FF">
        <w:rPr>
          <w:rFonts w:ascii="Arial" w:hAnsi="Arial"/>
          <w:b/>
          <w:bCs/>
        </w:rPr>
        <w:t>|</w:t>
      </w:r>
    </w:p>
    <w:p w14:paraId="795DF9CB" w14:textId="1CAF6CB9" w:rsidR="00DB12EF" w:rsidRPr="000D1934" w:rsidRDefault="00DC1038" w:rsidP="000D1934">
      <w:pPr>
        <w:spacing w:after="0" w:line="240" w:lineRule="auto"/>
        <w:ind w:firstLine="709"/>
        <w:contextualSpacing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  <w:r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Research Proposal</w:t>
      </w:r>
      <w:r w:rsidR="004928A6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 </w:t>
      </w:r>
      <w:r w:rsidR="00161773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           </w:t>
      </w:r>
      <w:r w:rsidR="000D1934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ab/>
      </w:r>
      <w:r w:rsidR="000D1934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ab/>
      </w:r>
      <w:r w:rsidR="000D1934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ab/>
      </w:r>
      <w:r w:rsidR="000D1934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ab/>
        <w:t>Research Finding</w:t>
      </w:r>
    </w:p>
    <w:p w14:paraId="540DA2C6" w14:textId="77777777" w:rsidR="00161773" w:rsidRPr="000D1934" w:rsidRDefault="00161773" w:rsidP="00161773">
      <w:pPr>
        <w:spacing w:after="0" w:line="240" w:lineRule="auto"/>
        <w:ind w:firstLine="709"/>
        <w:contextualSpacing/>
        <w:rPr>
          <w:rFonts w:asciiTheme="minorBidi" w:hAnsiTheme="minorBidi" w:cstheme="minorBidi"/>
          <w:b/>
          <w:sz w:val="20"/>
          <w:szCs w:val="20"/>
          <w:lang w:val="en-US"/>
        </w:rPr>
      </w:pPr>
    </w:p>
    <w:p w14:paraId="3B0BE55C" w14:textId="77777777" w:rsidR="00DC1038" w:rsidRPr="000D1934" w:rsidRDefault="00DC1038" w:rsidP="00DB12EF">
      <w:pPr>
        <w:spacing w:after="0" w:line="240" w:lineRule="auto"/>
        <w:contextualSpacing/>
        <w:rPr>
          <w:rFonts w:asciiTheme="minorBidi" w:hAnsiTheme="minorBidi" w:cstheme="minorBidi"/>
          <w:b/>
          <w:sz w:val="20"/>
          <w:szCs w:val="20"/>
          <w:lang w:val="en-US"/>
        </w:rPr>
      </w:pPr>
    </w:p>
    <w:p w14:paraId="526ACBB8" w14:textId="77777777" w:rsidR="00DB12EF" w:rsidRPr="000D1934" w:rsidRDefault="00DB12EF" w:rsidP="00DC1038">
      <w:pPr>
        <w:spacing w:after="0" w:line="240" w:lineRule="auto"/>
        <w:contextualSpacing/>
        <w:jc w:val="right"/>
        <w:rPr>
          <w:rFonts w:asciiTheme="minorBidi" w:hAnsiTheme="minorBidi" w:cstheme="minorBidi"/>
          <w:b/>
          <w:sz w:val="20"/>
          <w:szCs w:val="20"/>
          <w:lang w:val="en-US"/>
        </w:rPr>
      </w:pPr>
    </w:p>
    <w:p w14:paraId="66162EC1" w14:textId="3A46F0CE" w:rsidR="00DC1038" w:rsidRPr="000D1934" w:rsidRDefault="00513888" w:rsidP="00DC1038">
      <w:pPr>
        <w:spacing w:after="0" w:line="240" w:lineRule="auto"/>
        <w:contextualSpacing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4B045FFB" wp14:editId="0F0B9E21">
                <wp:simplePos x="0" y="0"/>
                <wp:positionH relativeFrom="column">
                  <wp:posOffset>-3810</wp:posOffset>
                </wp:positionH>
                <wp:positionV relativeFrom="paragraph">
                  <wp:posOffset>24130</wp:posOffset>
                </wp:positionV>
                <wp:extent cx="5382260" cy="0"/>
                <wp:effectExtent l="0" t="0" r="27940" b="19050"/>
                <wp:wrapNone/>
                <wp:docPr id="19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6B8F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-.3pt;margin-top:1.9pt;width:423.8pt;height:0;z-index:251653120;visibility:visible;mso-wrap-style:square;mso-width-percent:0;mso-height-percent:0;mso-wrap-distance-left:9pt;mso-wrap-distance-top:.êmm;mso-wrap-distance-right:9pt;mso-wrap-distance-bottom:.ê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" strokeweight="1.25pt"/>
            </w:pict>
          </mc:Fallback>
        </mc:AlternateContent>
      </w:r>
      <w:r w:rsidR="005B5CD7" w:rsidRPr="000D1934">
        <w:rPr>
          <w:rFonts w:asciiTheme="minorBidi" w:hAnsiTheme="minorBidi" w:cs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3BC97C" wp14:editId="4E90EC92">
                <wp:simplePos x="0" y="0"/>
                <wp:positionH relativeFrom="column">
                  <wp:posOffset>1394460</wp:posOffset>
                </wp:positionH>
                <wp:positionV relativeFrom="paragraph">
                  <wp:posOffset>128270</wp:posOffset>
                </wp:positionV>
                <wp:extent cx="3972560" cy="288290"/>
                <wp:effectExtent l="0" t="0" r="889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E826A" w14:textId="77777777" w:rsidR="00232E80" w:rsidRPr="00023554" w:rsidRDefault="00232E80" w:rsidP="00D71F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3BC97C" id="Text Box 19" o:spid="_x0000_s1030" type="#_x0000_t202" style="position:absolute;margin-left:109.8pt;margin-top:10.1pt;width:312.8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" strokecolor="#bfbfbf">
                <v:textbox>
                  <w:txbxContent>
                    <w:p w14:paraId="61DE826A" w14:textId="77777777" w:rsidR="00232E80" w:rsidRPr="00023554" w:rsidRDefault="00232E80" w:rsidP="00D71F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178A6A" w14:textId="0F73DA76" w:rsidR="00161773" w:rsidRPr="0092186B" w:rsidRDefault="00161773" w:rsidP="00DC1038">
      <w:pPr>
        <w:spacing w:after="0" w:line="240" w:lineRule="auto"/>
        <w:jc w:val="both"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  <w:r w:rsidRPr="0092186B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Nama Pelajar</w:t>
      </w:r>
      <w:r w:rsid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 </w:t>
      </w:r>
      <w:r w:rsidRPr="0092186B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/</w:t>
      </w:r>
    </w:p>
    <w:p w14:paraId="7C0C84F1" w14:textId="566D4C5E" w:rsidR="004928A6" w:rsidRPr="0092186B" w:rsidRDefault="00DC1038" w:rsidP="00DC1038">
      <w:pPr>
        <w:spacing w:after="0" w:line="240" w:lineRule="auto"/>
        <w:jc w:val="both"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  <w:r w:rsidRPr="0092186B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Name of Student</w:t>
      </w:r>
    </w:p>
    <w:p w14:paraId="6332A67B" w14:textId="77777777" w:rsidR="003C5F31" w:rsidRPr="0092186B" w:rsidRDefault="005B5CD7" w:rsidP="00DC1038">
      <w:pPr>
        <w:spacing w:after="0" w:line="240" w:lineRule="auto"/>
        <w:jc w:val="both"/>
        <w:rPr>
          <w:rFonts w:asciiTheme="minorBidi" w:hAnsiTheme="minorBidi" w:cstheme="minorBidi"/>
          <w:b/>
          <w:sz w:val="20"/>
          <w:szCs w:val="20"/>
          <w:lang w:val="en-US"/>
        </w:rPr>
      </w:pPr>
      <w:r w:rsidRPr="0092186B">
        <w:rPr>
          <w:rFonts w:asciiTheme="minorBidi" w:hAnsiTheme="minorBidi" w:cs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A3F292" wp14:editId="46DE6E1E">
                <wp:simplePos x="0" y="0"/>
                <wp:positionH relativeFrom="column">
                  <wp:posOffset>1395095</wp:posOffset>
                </wp:positionH>
                <wp:positionV relativeFrom="paragraph">
                  <wp:posOffset>124460</wp:posOffset>
                </wp:positionV>
                <wp:extent cx="3972560" cy="280670"/>
                <wp:effectExtent l="0" t="0" r="27940" b="2413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1D57" w14:textId="77777777" w:rsidR="00232E80" w:rsidRPr="00250EE9" w:rsidRDefault="00232E80" w:rsidP="009A3F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A3F292" id="Text Box 17" o:spid="_x0000_s1031" type="#_x0000_t202" style="position:absolute;left:0;text-align:left;margin-left:109.85pt;margin-top:9.8pt;width:312.8pt;height:2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" strokecolor="#bfbfbf">
                <v:textbox>
                  <w:txbxContent>
                    <w:p w14:paraId="54E11D57" w14:textId="77777777" w:rsidR="00232E80" w:rsidRPr="00250EE9" w:rsidRDefault="00232E80" w:rsidP="009A3FE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M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31A41" w14:textId="6A90A8F2" w:rsidR="00161773" w:rsidRPr="0092186B" w:rsidRDefault="00161773" w:rsidP="008E35DC">
      <w:pPr>
        <w:spacing w:after="0" w:line="240" w:lineRule="auto"/>
        <w:jc w:val="both"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  <w:r w:rsidRPr="0092186B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No. Matrik</w:t>
      </w:r>
      <w:r w:rsid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 </w:t>
      </w:r>
      <w:r w:rsidRPr="0092186B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/</w:t>
      </w:r>
    </w:p>
    <w:p w14:paraId="29299F71" w14:textId="0B450E65" w:rsidR="004928A6" w:rsidRPr="0092186B" w:rsidRDefault="00DC1038" w:rsidP="008E35DC">
      <w:pPr>
        <w:spacing w:after="0" w:line="240" w:lineRule="auto"/>
        <w:jc w:val="both"/>
        <w:rPr>
          <w:rFonts w:asciiTheme="minorBidi" w:hAnsiTheme="minorBidi" w:cstheme="minorBidi"/>
          <w:b/>
          <w:bCs/>
          <w:i/>
          <w:sz w:val="20"/>
          <w:szCs w:val="20"/>
          <w:lang w:val="en-US"/>
        </w:rPr>
      </w:pPr>
      <w:r w:rsidRPr="0092186B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Matric No</w:t>
      </w:r>
      <w:r w:rsidR="008E35DC" w:rsidRPr="0092186B">
        <w:rPr>
          <w:rFonts w:asciiTheme="minorBidi" w:hAnsiTheme="minorBidi" w:cstheme="minorBidi"/>
          <w:b/>
          <w:bCs/>
          <w:i/>
          <w:sz w:val="20"/>
          <w:szCs w:val="20"/>
          <w:lang w:val="en-US"/>
        </w:rPr>
        <w:t>.</w:t>
      </w:r>
      <w:r w:rsidRPr="0092186B">
        <w:rPr>
          <w:rFonts w:asciiTheme="minorBidi" w:hAnsiTheme="minorBidi" w:cstheme="minorBidi"/>
          <w:b/>
          <w:bCs/>
          <w:i/>
          <w:sz w:val="20"/>
          <w:szCs w:val="20"/>
          <w:lang w:val="en-US"/>
        </w:rPr>
        <w:t xml:space="preserve"> </w:t>
      </w:r>
    </w:p>
    <w:p w14:paraId="3CD674F6" w14:textId="5C4F3ECC" w:rsidR="00DC1038" w:rsidRPr="0092186B" w:rsidRDefault="00513888" w:rsidP="008E35DC">
      <w:pPr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92186B">
        <w:rPr>
          <w:rFonts w:asciiTheme="minorBidi" w:hAnsiTheme="minorBidi" w:cs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414EEA" wp14:editId="3C78DC64">
                <wp:simplePos x="0" y="0"/>
                <wp:positionH relativeFrom="column">
                  <wp:posOffset>1405255</wp:posOffset>
                </wp:positionH>
                <wp:positionV relativeFrom="paragraph">
                  <wp:posOffset>90170</wp:posOffset>
                </wp:positionV>
                <wp:extent cx="3972560" cy="280670"/>
                <wp:effectExtent l="0" t="0" r="27940" b="2413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3800" w14:textId="77777777" w:rsidR="00232E80" w:rsidRPr="00250EE9" w:rsidRDefault="00232E80" w:rsidP="00A20A8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414EEA" id="_x0000_s1032" type="#_x0000_t202" style="position:absolute;left:0;text-align:left;margin-left:110.65pt;margin-top:7.1pt;width:312.8pt;height:2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" strokecolor="#bfbfbf">
                <v:textbox>
                  <w:txbxContent>
                    <w:p w14:paraId="35AF3800" w14:textId="77777777" w:rsidR="00232E80" w:rsidRPr="00250EE9" w:rsidRDefault="00232E80" w:rsidP="00A20A8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M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038" w:rsidRPr="0092186B">
        <w:rPr>
          <w:rFonts w:asciiTheme="minorBidi" w:hAnsiTheme="minorBidi" w:cstheme="minorBidi"/>
          <w:i/>
          <w:sz w:val="20"/>
          <w:szCs w:val="20"/>
          <w:lang w:val="en-US"/>
        </w:rPr>
        <w:t xml:space="preserve"> </w:t>
      </w:r>
    </w:p>
    <w:p w14:paraId="2BD83EFF" w14:textId="1A29BDE7" w:rsidR="00A20A8B" w:rsidRPr="0092186B" w:rsidRDefault="00A20A8B" w:rsidP="008E35DC">
      <w:pPr>
        <w:spacing w:after="0" w:line="240" w:lineRule="auto"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92186B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Program </w:t>
      </w:r>
      <w:r w:rsid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>/</w:t>
      </w:r>
    </w:p>
    <w:p w14:paraId="34BB774C" w14:textId="4AAE4213" w:rsidR="00A20A8B" w:rsidRPr="0092186B" w:rsidRDefault="00A20A8B" w:rsidP="008E35DC">
      <w:pPr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92186B">
        <w:rPr>
          <w:rFonts w:asciiTheme="minorBidi" w:hAnsiTheme="minorBidi" w:cstheme="minorBidi"/>
          <w:b/>
          <w:sz w:val="20"/>
          <w:szCs w:val="20"/>
          <w:lang w:val="en-US"/>
        </w:rPr>
        <w:t>Programme</w:t>
      </w:r>
    </w:p>
    <w:p w14:paraId="0A51E314" w14:textId="77777777" w:rsidR="00DC1038" w:rsidRPr="0092186B" w:rsidRDefault="005B5CD7" w:rsidP="00DC1038">
      <w:pPr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92186B">
        <w:rPr>
          <w:rFonts w:asciiTheme="minorBidi" w:hAnsiTheme="minorBidi" w:cs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8B4937" wp14:editId="7D84BE4F">
                <wp:simplePos x="0" y="0"/>
                <wp:positionH relativeFrom="column">
                  <wp:posOffset>1394460</wp:posOffset>
                </wp:positionH>
                <wp:positionV relativeFrom="paragraph">
                  <wp:posOffset>50800</wp:posOffset>
                </wp:positionV>
                <wp:extent cx="3972560" cy="795020"/>
                <wp:effectExtent l="0" t="0" r="8890" b="508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C90ED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CC09A14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3E3E422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8B3B15C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0A7FB6E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76558BE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60A4A31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CCFE96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A4F9098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96AD15D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1EEB4D4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D9BECE7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1DC2321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53C5EDD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8100EC4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B133DCF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C37086A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64A98A9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6CF502D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A43C4D0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4E219C8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103ECAA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E9B1BE3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F899D0B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D5A9713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76272D8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6DC921F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6DE9E4E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56BF786" w14:textId="77777777" w:rsidR="00232E80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037359" w14:textId="77777777" w:rsidR="00232E80" w:rsidRPr="004B7B71" w:rsidRDefault="00232E80" w:rsidP="00F717C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8B4937" id="Text Box 16" o:spid="_x0000_s1033" type="#_x0000_t202" style="position:absolute;left:0;text-align:left;margin-left:109.8pt;margin-top:4pt;width:312.8pt;height:6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" strokecolor="#bfbfbf">
                <v:textbox>
                  <w:txbxContent>
                    <w:p w14:paraId="442C90ED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7CC09A14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3E3E422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58B3B15C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0A7FB6E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476558BE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160A4A31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23CCFE96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A4F9098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296AD15D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1EEB4D4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3D9BECE7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21DC2321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153C5EDD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48100EC4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2B133DCF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1C37086A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64A98A9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76CF502D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A43C4D0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64E219C8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5103ECAA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1E9B1BE3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3F899D0B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1D5A9713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376272D8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56DC921F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66DE9E4E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56BF786" w14:textId="77777777" w:rsidR="00232E80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1A037359" w14:textId="77777777" w:rsidR="00232E80" w:rsidRPr="004B7B71" w:rsidRDefault="00232E80" w:rsidP="00F717C2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7D4A49B9" w14:textId="4E670914" w:rsidR="00161773" w:rsidRPr="0092186B" w:rsidRDefault="00161773" w:rsidP="00DC1038">
      <w:pPr>
        <w:spacing w:after="0" w:line="240" w:lineRule="auto"/>
        <w:contextualSpacing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  <w:r w:rsidRPr="0092186B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Tajuk Kajian</w:t>
      </w:r>
      <w:r w:rsid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 </w:t>
      </w:r>
      <w:r w:rsidRPr="0092186B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/</w:t>
      </w:r>
    </w:p>
    <w:p w14:paraId="0281245A" w14:textId="15C3380F" w:rsidR="00DC1038" w:rsidRPr="000D1934" w:rsidRDefault="00DC1038" w:rsidP="00DC1038">
      <w:pPr>
        <w:spacing w:after="0" w:line="240" w:lineRule="auto"/>
        <w:contextualSpacing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  <w:r w:rsidRPr="0092186B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Title of Research</w:t>
      </w:r>
    </w:p>
    <w:p w14:paraId="2F5C3902" w14:textId="3051B770" w:rsidR="004928A6" w:rsidRPr="000D1934" w:rsidRDefault="004928A6" w:rsidP="00DC1038">
      <w:pPr>
        <w:spacing w:after="0" w:line="240" w:lineRule="auto"/>
        <w:contextualSpacing/>
        <w:rPr>
          <w:rFonts w:asciiTheme="minorBidi" w:hAnsiTheme="minorBidi" w:cstheme="minorBidi"/>
          <w:iCs/>
          <w:sz w:val="20"/>
          <w:szCs w:val="20"/>
          <w:lang w:val="en-US"/>
        </w:rPr>
      </w:pPr>
    </w:p>
    <w:p w14:paraId="0003D0EF" w14:textId="77777777" w:rsidR="00DC1038" w:rsidRPr="000D1934" w:rsidRDefault="00DC1038" w:rsidP="00DC1038">
      <w:pPr>
        <w:spacing w:after="0" w:line="240" w:lineRule="auto"/>
        <w:contextualSpacing/>
        <w:rPr>
          <w:rFonts w:asciiTheme="minorBidi" w:hAnsiTheme="minorBidi" w:cstheme="minorBidi"/>
          <w:i/>
          <w:sz w:val="20"/>
          <w:szCs w:val="20"/>
          <w:lang w:val="en-US"/>
        </w:rPr>
      </w:pPr>
    </w:p>
    <w:p w14:paraId="3088BA8C" w14:textId="77777777" w:rsidR="00CD6EAF" w:rsidRPr="000D1934" w:rsidRDefault="00CD6EAF" w:rsidP="00E05A23">
      <w:pPr>
        <w:rPr>
          <w:rFonts w:asciiTheme="minorBidi" w:hAnsiTheme="minorBidi" w:cstheme="minorBidi"/>
          <w:sz w:val="20"/>
          <w:szCs w:val="20"/>
          <w:lang w:val="en-US"/>
        </w:rPr>
      </w:pPr>
    </w:p>
    <w:p w14:paraId="08695AE7" w14:textId="77777777" w:rsidR="00DC1038" w:rsidRPr="000D1934" w:rsidRDefault="005B5CD7" w:rsidP="00E05A23">
      <w:pPr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85DC26" wp14:editId="63DB31DE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382260" cy="0"/>
                <wp:effectExtent l="0" t="0" r="27940" b="19050"/>
                <wp:wrapNone/>
                <wp:docPr id="16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F2C48A" id="Straight Arrow Connector 15" o:spid="_x0000_s1026" type="#_x0000_t32" style="position:absolute;margin-left:-.3pt;margin-top:6pt;width:423.8pt;height:0;z-index:251659264;visibility:visible;mso-wrap-style:square;mso-width-percent:0;mso-height-percent:0;mso-wrap-distance-left:9pt;mso-wrap-distance-top:.êmm;mso-wrap-distance-right:9pt;mso-wrap-distance-bottom:.ê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" strokeweight="1.25pt"/>
            </w:pict>
          </mc:Fallback>
        </mc:AlternateContent>
      </w:r>
    </w:p>
    <w:p w14:paraId="4CD0F711" w14:textId="032FC6F9" w:rsidR="00301371" w:rsidRPr="000D1934" w:rsidRDefault="00161773" w:rsidP="00850C09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b/>
          <w:bCs/>
          <w:sz w:val="20"/>
          <w:szCs w:val="20"/>
          <w:lang w:val="en-US"/>
        </w:rPr>
        <w:t>Sila nilaikan pada skala 1 hingga 5 bagi setiap item dan nyatakan komentar serta cadangan penambahbaikan</w:t>
      </w:r>
      <w:r w:rsidR="00850C09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</w:t>
      </w:r>
      <w:r w:rsidR="00850C09" w:rsidRP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>/</w:t>
      </w:r>
      <w:r w:rsidR="00850C09" w:rsidRPr="003D62FF">
        <w:rPr>
          <w:rFonts w:ascii="Arial" w:hAnsi="Arial"/>
          <w:b/>
          <w:bCs/>
        </w:rPr>
        <w:t xml:space="preserve"> </w:t>
      </w:r>
      <w:r w:rsidR="004928A6" w:rsidRP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>Please</w:t>
      </w:r>
      <w:r w:rsidR="00301371" w:rsidRP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rate </w:t>
      </w:r>
      <w:r w:rsidR="004928A6" w:rsidRP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each item </w:t>
      </w:r>
      <w:r w:rsidR="00301371" w:rsidRP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on </w:t>
      </w:r>
      <w:r w:rsidR="00E74D99" w:rsidRP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>the</w:t>
      </w:r>
      <w:r w:rsidR="00301371" w:rsidRP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scale of 1 to 5</w:t>
      </w:r>
      <w:r w:rsidR="005B5CD7" w:rsidRP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</w:t>
      </w:r>
      <w:r w:rsidR="00301371" w:rsidRP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>and suggest improvements</w:t>
      </w:r>
      <w:r w:rsidR="00301371" w:rsidRPr="003D62FF">
        <w:rPr>
          <w:rFonts w:asciiTheme="minorBidi" w:hAnsiTheme="minorBidi" w:cstheme="minorBidi"/>
          <w:sz w:val="20"/>
          <w:szCs w:val="20"/>
          <w:lang w:val="en-US"/>
        </w:rPr>
        <w:t>.</w:t>
      </w:r>
    </w:p>
    <w:p w14:paraId="07A330A4" w14:textId="4CC03310" w:rsidR="004928A6" w:rsidRPr="000D1934" w:rsidRDefault="004928A6" w:rsidP="004928A6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</w:p>
    <w:p w14:paraId="1A8DBD20" w14:textId="77777777" w:rsidR="007A284F" w:rsidRPr="000D1934" w:rsidRDefault="007A284F" w:rsidP="00301371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4A9D3B48" w14:textId="658FF140" w:rsidR="004928A6" w:rsidRPr="003D62FF" w:rsidRDefault="005736B7" w:rsidP="00850C0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Kesesuaian Tajuk Tesis</w:t>
      </w:r>
      <w:r w:rsidR="00850C09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 </w:t>
      </w:r>
      <w:r w:rsidR="00850C09" w:rsidRPr="003D62FF">
        <w:rPr>
          <w:rFonts w:ascii="Arial" w:hAnsi="Arial"/>
          <w:b/>
          <w:bCs/>
        </w:rPr>
        <w:t xml:space="preserve">/ </w:t>
      </w:r>
      <w:r w:rsidR="008E35DC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Relevance of Thesis Title</w:t>
      </w:r>
      <w:r w:rsidR="00DC1038" w:rsidRPr="003D62FF">
        <w:rPr>
          <w:rFonts w:asciiTheme="minorBidi" w:hAnsiTheme="minorBidi" w:cstheme="minorBidi"/>
          <w:b/>
          <w:bCs/>
          <w:i/>
          <w:sz w:val="20"/>
          <w:szCs w:val="20"/>
          <w:lang w:val="en-US"/>
        </w:rPr>
        <w:t>:</w:t>
      </w:r>
    </w:p>
    <w:p w14:paraId="25A41F4D" w14:textId="4D3A806C" w:rsidR="00A65CF6" w:rsidRPr="003D62FF" w:rsidRDefault="004928A6" w:rsidP="005736B7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ab/>
      </w:r>
    </w:p>
    <w:p w14:paraId="66DBE063" w14:textId="1C8660A5" w:rsidR="004928A6" w:rsidRPr="000D1934" w:rsidRDefault="002659B2" w:rsidP="002659B2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iCs/>
          <w:sz w:val="20"/>
          <w:szCs w:val="20"/>
          <w:lang w:val="en-US"/>
        </w:rPr>
      </w:pPr>
      <w:r w:rsidRPr="003D62FF">
        <w:rPr>
          <w:rFonts w:asciiTheme="minorBidi" w:hAnsiTheme="minorBidi" w:cstheme="minorBidi"/>
          <w:iCs/>
          <w:sz w:val="20"/>
          <w:szCs w:val="20"/>
          <w:lang w:val="en-US"/>
        </w:rPr>
        <w:t>K</w:t>
      </w:r>
      <w:r w:rsidR="00EA68CB" w:rsidRPr="003D62FF">
        <w:rPr>
          <w:rFonts w:asciiTheme="minorBidi" w:hAnsiTheme="minorBidi" w:cstheme="minorBidi"/>
          <w:iCs/>
          <w:sz w:val="20"/>
          <w:szCs w:val="20"/>
          <w:lang w:val="en-US"/>
        </w:rPr>
        <w:t xml:space="preserve">esesuaian </w:t>
      </w:r>
      <w:r w:rsidR="004928A6" w:rsidRPr="003D62FF">
        <w:rPr>
          <w:rFonts w:asciiTheme="minorBidi" w:hAnsiTheme="minorBidi" w:cstheme="minorBidi"/>
          <w:iCs/>
          <w:sz w:val="20"/>
          <w:szCs w:val="20"/>
          <w:lang w:val="en-US"/>
        </w:rPr>
        <w:t>tajuk menggambark</w:t>
      </w:r>
      <w:r w:rsidR="00207D93" w:rsidRPr="003D62FF">
        <w:rPr>
          <w:rFonts w:asciiTheme="minorBidi" w:hAnsiTheme="minorBidi" w:cstheme="minorBidi"/>
          <w:iCs/>
          <w:sz w:val="20"/>
          <w:szCs w:val="20"/>
          <w:lang w:val="en-US"/>
        </w:rPr>
        <w:t xml:space="preserve">an isu sebenar </w:t>
      </w:r>
      <w:r w:rsidR="004928A6" w:rsidRPr="003D62FF">
        <w:rPr>
          <w:rFonts w:asciiTheme="minorBidi" w:hAnsiTheme="minorBidi" w:cstheme="minorBidi"/>
          <w:iCs/>
          <w:sz w:val="20"/>
          <w:szCs w:val="20"/>
          <w:lang w:val="en-US"/>
        </w:rPr>
        <w:t>kajian</w:t>
      </w:r>
      <w:r w:rsidR="00850C09" w:rsidRPr="003D62FF">
        <w:rPr>
          <w:rFonts w:asciiTheme="minorBidi" w:hAnsiTheme="minorBidi" w:cstheme="minorBidi"/>
          <w:iCs/>
          <w:sz w:val="20"/>
          <w:szCs w:val="20"/>
          <w:lang w:val="en-US"/>
        </w:rPr>
        <w:t xml:space="preserve"> </w:t>
      </w:r>
      <w:r w:rsidRPr="003D62FF">
        <w:rPr>
          <w:rFonts w:asciiTheme="minorBidi" w:hAnsiTheme="minorBidi" w:cstheme="minorBidi"/>
          <w:iCs/>
          <w:sz w:val="20"/>
          <w:szCs w:val="20"/>
          <w:lang w:val="en-US"/>
        </w:rPr>
        <w:t>/</w:t>
      </w:r>
      <w:r w:rsidR="00850C09" w:rsidRPr="003D62FF">
        <w:rPr>
          <w:rFonts w:asciiTheme="minorBidi" w:hAnsiTheme="minorBidi" w:cstheme="minorBidi"/>
          <w:iCs/>
          <w:sz w:val="20"/>
          <w:szCs w:val="20"/>
          <w:lang w:val="en-US"/>
        </w:rPr>
        <w:t xml:space="preserve"> </w:t>
      </w:r>
      <w:r w:rsidRPr="003D62FF">
        <w:rPr>
          <w:rFonts w:asciiTheme="minorBidi" w:hAnsiTheme="minorBidi" w:cstheme="minorBidi"/>
          <w:iCs/>
          <w:sz w:val="20"/>
          <w:szCs w:val="20"/>
          <w:lang w:val="en-US"/>
        </w:rPr>
        <w:t>T</w:t>
      </w:r>
      <w:r w:rsidRPr="003D62FF">
        <w:rPr>
          <w:rFonts w:asciiTheme="minorBidi" w:hAnsiTheme="minorBidi" w:cstheme="minorBidi"/>
          <w:iCs/>
          <w:sz w:val="20"/>
          <w:szCs w:val="20"/>
          <w:lang w:val="en-GB"/>
        </w:rPr>
        <w:t>he appropriateness of the title whether title accurately reflects the actual research issues addressed in the study.</w:t>
      </w:r>
      <w:r w:rsidRPr="000D1934">
        <w:rPr>
          <w:rFonts w:asciiTheme="minorBidi" w:hAnsiTheme="minorBidi" w:cstheme="minorBidi"/>
          <w:iCs/>
          <w:sz w:val="20"/>
          <w:szCs w:val="20"/>
          <w:lang w:val="en-GB"/>
        </w:rPr>
        <w:t xml:space="preserve"> </w:t>
      </w:r>
    </w:p>
    <w:p w14:paraId="1C3C1520" w14:textId="77777777" w:rsidR="00A65CF6" w:rsidRDefault="00A65CF6" w:rsidP="00A65CF6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5995A6B0" w14:textId="77777777" w:rsidR="000D1934" w:rsidRPr="000D1934" w:rsidRDefault="000D1934" w:rsidP="00A65CF6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</w:tblGrid>
      <w:tr w:rsidR="00CF1F5F" w:rsidRPr="000D1934" w14:paraId="3B4F3E54" w14:textId="77777777" w:rsidTr="00A7437D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033A53" w14:textId="77777777" w:rsidR="00A65CF6" w:rsidRPr="000D1934" w:rsidRDefault="00A65CF6" w:rsidP="00943C76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E169DA" w14:textId="77777777" w:rsidR="00A65CF6" w:rsidRPr="000D1934" w:rsidRDefault="00A65CF6" w:rsidP="00943C76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A6B905" w14:textId="77777777" w:rsidR="00A65CF6" w:rsidRPr="000D1934" w:rsidRDefault="00A65CF6" w:rsidP="00943C76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14D313" w14:textId="77777777" w:rsidR="00A65CF6" w:rsidRPr="000D1934" w:rsidRDefault="00A65CF6" w:rsidP="00943C76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26D13" w14:textId="77777777" w:rsidR="00A65CF6" w:rsidRPr="000D1934" w:rsidRDefault="00A65CF6" w:rsidP="00943C76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CF1F5F" w:rsidRPr="000D1934" w14:paraId="0BB1DA40" w14:textId="77777777" w:rsidTr="00A7437D">
        <w:trPr>
          <w:trHeight w:val="692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C6FC74" w14:textId="2486A38B" w:rsidR="00943C76" w:rsidRPr="000D1934" w:rsidRDefault="00A7437D" w:rsidP="00943C76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ECDEA6" wp14:editId="712F88D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B1B2B4" id="Straight Arrow Connector 27" o:spid="_x0000_s1026" type="#_x0000_t32" style="position:absolute;margin-left:1.1pt;margin-top:7.5pt;width:427.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5ADE551" w14:textId="271B3D6E" w:rsidR="00943C76" w:rsidRPr="0092186B" w:rsidRDefault="00943C76" w:rsidP="00943C76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</w:rPr>
              <w:t>Sangat tidak sesuai</w:t>
            </w:r>
            <w:r w:rsidR="00B6447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                                                                                                 Sangat sesuai</w:t>
            </w:r>
            <w:r w:rsidR="00B6447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</w:t>
            </w:r>
          </w:p>
          <w:p w14:paraId="48E621E0" w14:textId="79BD65C5" w:rsidR="00943C76" w:rsidRPr="000D1934" w:rsidRDefault="00A7437D" w:rsidP="00943C76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="00943C76" w:rsidRPr="0092186B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4E8A5D2A" w14:textId="77777777" w:rsidR="004A2E13" w:rsidRDefault="00943C76" w:rsidP="004A2E13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</w:t>
            </w:r>
          </w:p>
          <w:p w14:paraId="461AC2D9" w14:textId="2D24EE8C" w:rsidR="00943C76" w:rsidRPr="000D1934" w:rsidRDefault="00943C76" w:rsidP="004A2E13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            </w:t>
            </w:r>
          </w:p>
        </w:tc>
      </w:tr>
    </w:tbl>
    <w:p w14:paraId="18FB7D15" w14:textId="0337411F" w:rsidR="005736B7" w:rsidRPr="000D1934" w:rsidRDefault="005736B7" w:rsidP="005736B7">
      <w:pPr>
        <w:spacing w:after="0" w:line="360" w:lineRule="auto"/>
        <w:rPr>
          <w:rFonts w:asciiTheme="minorBidi" w:hAnsiTheme="minorBidi" w:cstheme="minorBidi"/>
          <w:sz w:val="20"/>
          <w:szCs w:val="20"/>
          <w:lang w:val="en-MY"/>
        </w:rPr>
      </w:pPr>
      <w:r w:rsidRPr="0092186B">
        <w:rPr>
          <w:rFonts w:asciiTheme="minorBidi" w:hAnsiTheme="minorBidi" w:cstheme="minorBidi"/>
          <w:iCs/>
          <w:sz w:val="20"/>
          <w:szCs w:val="20"/>
        </w:rPr>
        <w:t>Komentar dan cadangan</w:t>
      </w:r>
      <w:r w:rsidR="00AA420D">
        <w:rPr>
          <w:rFonts w:asciiTheme="minorBidi" w:hAnsiTheme="minorBidi" w:cstheme="minorBidi"/>
          <w:iCs/>
          <w:sz w:val="20"/>
          <w:szCs w:val="20"/>
        </w:rPr>
        <w:t xml:space="preserve"> </w:t>
      </w:r>
      <w:r w:rsidRPr="0092186B">
        <w:rPr>
          <w:rFonts w:asciiTheme="minorBidi" w:hAnsiTheme="minorBidi" w:cstheme="minorBidi"/>
          <w:iCs/>
          <w:sz w:val="20"/>
          <w:szCs w:val="20"/>
        </w:rPr>
        <w:t>/</w:t>
      </w:r>
      <w:r w:rsidRPr="0092186B">
        <w:rPr>
          <w:rFonts w:asciiTheme="minorBidi" w:hAnsiTheme="minorBidi" w:cstheme="minorBidi"/>
          <w:sz w:val="20"/>
          <w:szCs w:val="20"/>
          <w:lang w:val="en-MY"/>
        </w:rPr>
        <w:t xml:space="preserve"> Comments &amp; suggestions</w:t>
      </w:r>
      <w:r w:rsidRPr="000D1934">
        <w:rPr>
          <w:rFonts w:asciiTheme="minorBidi" w:hAnsiTheme="minorBidi" w:cstheme="minorBidi"/>
          <w:sz w:val="20"/>
          <w:szCs w:val="20"/>
          <w:lang w:val="en-MY"/>
        </w:rPr>
        <w:t xml:space="preserve">     </w:t>
      </w:r>
    </w:p>
    <w:p w14:paraId="64FBCFEB" w14:textId="77777777" w:rsidR="00BB537D" w:rsidRPr="000D1934" w:rsidRDefault="00BB537D" w:rsidP="00BB537D">
      <w:pPr>
        <w:tabs>
          <w:tab w:val="left" w:pos="567"/>
          <w:tab w:val="left" w:pos="2127"/>
        </w:tabs>
        <w:spacing w:after="0" w:line="240" w:lineRule="auto"/>
        <w:ind w:left="720"/>
        <w:contextualSpacing/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14:paraId="2B6467A7" w14:textId="121F7CFE" w:rsidR="00BB537D" w:rsidRPr="000D1934" w:rsidRDefault="00BB537D" w:rsidP="005736B7">
      <w:pPr>
        <w:tabs>
          <w:tab w:val="left" w:pos="0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</w:t>
      </w:r>
      <w:r w:rsidR="00BC6269" w:rsidRPr="000D1934">
        <w:rPr>
          <w:rFonts w:asciiTheme="minorBidi" w:hAnsiTheme="minorBidi" w:cstheme="minorBidi"/>
          <w:sz w:val="20"/>
          <w:szCs w:val="20"/>
          <w:lang w:val="en-US"/>
        </w:rPr>
        <w:t>.................</w:t>
      </w:r>
      <w:r w:rsidR="005736B7" w:rsidRPr="000D1934">
        <w:rPr>
          <w:rFonts w:asciiTheme="minorBidi" w:hAnsiTheme="minorBidi" w:cstheme="minorBidi"/>
          <w:sz w:val="20"/>
          <w:szCs w:val="20"/>
          <w:lang w:val="en-US"/>
        </w:rPr>
        <w:t>................</w:t>
      </w:r>
      <w:r w:rsidR="00BC6269" w:rsidRPr="000D1934">
        <w:rPr>
          <w:rFonts w:asciiTheme="minorBidi" w:hAnsiTheme="minorBidi" w:cstheme="minorBidi"/>
          <w:sz w:val="20"/>
          <w:szCs w:val="20"/>
          <w:lang w:val="en-US"/>
        </w:rPr>
        <w:t>.</w:t>
      </w:r>
    </w:p>
    <w:p w14:paraId="204D9F8F" w14:textId="560A718A" w:rsidR="00BB537D" w:rsidRPr="000D1934" w:rsidRDefault="00BB537D" w:rsidP="005736B7">
      <w:pPr>
        <w:tabs>
          <w:tab w:val="left" w:pos="567"/>
          <w:tab w:val="left" w:pos="2127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.............................................................................................................................................</w:t>
      </w:r>
      <w:r w:rsidR="005736B7" w:rsidRPr="000D1934">
        <w:rPr>
          <w:rFonts w:asciiTheme="minorBidi" w:hAnsiTheme="minorBidi" w:cstheme="minorBidi"/>
          <w:sz w:val="20"/>
          <w:szCs w:val="20"/>
          <w:lang w:val="en-US"/>
        </w:rPr>
        <w:t>................</w:t>
      </w:r>
    </w:p>
    <w:p w14:paraId="0000B89F" w14:textId="59E34FC5" w:rsidR="00E9668B" w:rsidRDefault="00BB537D" w:rsidP="000D1934">
      <w:pPr>
        <w:tabs>
          <w:tab w:val="left" w:pos="567"/>
          <w:tab w:val="left" w:pos="2127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............................................................................................................................................</w:t>
      </w:r>
      <w:r w:rsidR="005736B7" w:rsidRPr="000D1934">
        <w:rPr>
          <w:rFonts w:asciiTheme="minorBidi" w:hAnsiTheme="minorBidi" w:cstheme="minorBidi"/>
          <w:sz w:val="20"/>
          <w:szCs w:val="20"/>
          <w:lang w:val="en-US"/>
        </w:rPr>
        <w:t>.............</w:t>
      </w:r>
      <w:r w:rsidR="002659B2" w:rsidRPr="000D1934">
        <w:rPr>
          <w:rFonts w:asciiTheme="minorBidi" w:hAnsiTheme="minorBidi" w:cstheme="minorBidi"/>
          <w:sz w:val="20"/>
          <w:szCs w:val="20"/>
          <w:lang w:val="en-US"/>
        </w:rPr>
        <w:t>....</w:t>
      </w:r>
    </w:p>
    <w:p w14:paraId="1BE2F753" w14:textId="55E363AD" w:rsidR="00A65CF6" w:rsidRPr="000D1934" w:rsidRDefault="00D21268" w:rsidP="00DC103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b/>
          <w:bCs/>
          <w:sz w:val="20"/>
          <w:szCs w:val="20"/>
          <w:lang w:val="en-US"/>
        </w:rPr>
        <w:lastRenderedPageBreak/>
        <w:t>Abstrak</w:t>
      </w:r>
      <w:r w:rsid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</w:t>
      </w:r>
      <w:r w:rsidR="002659B2" w:rsidRPr="000D1934">
        <w:rPr>
          <w:rFonts w:asciiTheme="minorBidi" w:hAnsiTheme="minorBidi" w:cstheme="minorBidi"/>
          <w:b/>
          <w:bCs/>
          <w:sz w:val="20"/>
          <w:szCs w:val="20"/>
          <w:lang w:val="en-US"/>
        </w:rPr>
        <w:t>/</w:t>
      </w:r>
      <w:r w:rsid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</w:t>
      </w:r>
      <w:r w:rsidR="002659B2" w:rsidRPr="000D1934">
        <w:rPr>
          <w:rFonts w:asciiTheme="minorBidi" w:hAnsiTheme="minorBidi" w:cstheme="minorBidi"/>
          <w:b/>
          <w:bCs/>
          <w:sz w:val="20"/>
          <w:szCs w:val="20"/>
          <w:lang w:val="en-US"/>
        </w:rPr>
        <w:t>Abstract:</w:t>
      </w:r>
    </w:p>
    <w:p w14:paraId="6D36FE78" w14:textId="77777777" w:rsidR="00D94600" w:rsidRPr="000D1934" w:rsidRDefault="00D94600" w:rsidP="00D94600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6A9B7E33" w14:textId="757B6F50" w:rsidR="002659B2" w:rsidRPr="000D1934" w:rsidRDefault="002659B2" w:rsidP="002659B2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  <w:r w:rsidRPr="000D1934">
        <w:rPr>
          <w:rFonts w:asciiTheme="minorBidi" w:hAnsiTheme="minorBidi" w:cstheme="minorBidi"/>
          <w:iCs/>
          <w:sz w:val="20"/>
          <w:szCs w:val="20"/>
          <w:lang w:val="en-US"/>
        </w:rPr>
        <w:t>A</w:t>
      </w:r>
      <w:r w:rsidR="00D21268" w:rsidRPr="000D1934">
        <w:rPr>
          <w:rFonts w:asciiTheme="minorBidi" w:hAnsiTheme="minorBidi" w:cstheme="minorBidi"/>
          <w:iCs/>
          <w:sz w:val="20"/>
          <w:szCs w:val="20"/>
          <w:lang w:val="en-US"/>
        </w:rPr>
        <w:t xml:space="preserve">bstrak </w:t>
      </w:r>
      <w:r w:rsidR="00EA68CB" w:rsidRPr="000D1934">
        <w:rPr>
          <w:rFonts w:asciiTheme="minorBidi" w:hAnsiTheme="minorBidi" w:cstheme="minorBidi"/>
          <w:iCs/>
          <w:sz w:val="20"/>
          <w:szCs w:val="20"/>
          <w:lang w:val="en-US"/>
        </w:rPr>
        <w:t xml:space="preserve">mencakupi semua aspek yang </w:t>
      </w:r>
      <w:r w:rsidR="00EA68CB" w:rsidRPr="003D62FF">
        <w:rPr>
          <w:rFonts w:asciiTheme="minorBidi" w:hAnsiTheme="minorBidi" w:cstheme="minorBidi"/>
          <w:iCs/>
          <w:sz w:val="20"/>
          <w:szCs w:val="20"/>
          <w:lang w:val="en-US"/>
        </w:rPr>
        <w:t>diperlukan</w:t>
      </w:r>
      <w:r w:rsidR="003D62FF" w:rsidRPr="003D62FF">
        <w:rPr>
          <w:rFonts w:asciiTheme="minorBidi" w:hAnsiTheme="minorBidi" w:cstheme="minorBidi"/>
          <w:iCs/>
          <w:sz w:val="20"/>
          <w:szCs w:val="20"/>
          <w:lang w:val="en-US"/>
        </w:rPr>
        <w:t xml:space="preserve"> </w:t>
      </w:r>
      <w:r w:rsidR="00C5787D" w:rsidRPr="003D62FF">
        <w:rPr>
          <w:rFonts w:asciiTheme="minorBidi" w:hAnsiTheme="minorBidi" w:cstheme="minorBidi"/>
          <w:iCs/>
          <w:sz w:val="20"/>
          <w:szCs w:val="20"/>
          <w:lang w:val="en-US"/>
        </w:rPr>
        <w:t>/</w:t>
      </w:r>
      <w:r w:rsidR="003D62FF" w:rsidRPr="003D62FF">
        <w:rPr>
          <w:rFonts w:asciiTheme="minorBidi" w:hAnsiTheme="minorBidi" w:cstheme="minorBidi"/>
          <w:iCs/>
          <w:sz w:val="20"/>
          <w:szCs w:val="20"/>
          <w:lang w:val="en-US"/>
        </w:rPr>
        <w:t xml:space="preserve"> </w:t>
      </w:r>
      <w:r w:rsidRPr="003D62FF">
        <w:rPr>
          <w:rFonts w:asciiTheme="minorBidi" w:hAnsiTheme="minorBidi" w:cstheme="minorBidi"/>
          <w:iCs/>
          <w:sz w:val="20"/>
          <w:szCs w:val="20"/>
          <w:lang w:val="en-US"/>
        </w:rPr>
        <w:t>T</w:t>
      </w:r>
      <w:r w:rsidRPr="003D62FF">
        <w:rPr>
          <w:rFonts w:asciiTheme="minorBidi" w:hAnsiTheme="minorBidi" w:cstheme="minorBidi"/>
          <w:iCs/>
          <w:sz w:val="20"/>
          <w:szCs w:val="20"/>
          <w:lang w:val="en-GB"/>
        </w:rPr>
        <w:t>he abstract accurately reflect the research.</w:t>
      </w:r>
    </w:p>
    <w:p w14:paraId="2C652A27" w14:textId="6D298461" w:rsidR="001E640D" w:rsidRDefault="001E640D" w:rsidP="00D21268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iCs/>
          <w:sz w:val="20"/>
          <w:szCs w:val="20"/>
          <w:lang w:val="en-US"/>
        </w:rPr>
      </w:pPr>
    </w:p>
    <w:p w14:paraId="5D288471" w14:textId="77777777" w:rsidR="000D1934" w:rsidRPr="000D1934" w:rsidRDefault="000D1934" w:rsidP="00D21268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iCs/>
          <w:sz w:val="20"/>
          <w:szCs w:val="20"/>
          <w:lang w:val="en-U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861"/>
        <w:gridCol w:w="1862"/>
        <w:gridCol w:w="1862"/>
        <w:gridCol w:w="1740"/>
      </w:tblGrid>
      <w:tr w:rsidR="00CF1F5F" w:rsidRPr="000D1934" w14:paraId="2B311F3B" w14:textId="77777777" w:rsidTr="00232E80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33C9E4" w14:textId="77777777" w:rsidR="001E640D" w:rsidRPr="000D1934" w:rsidRDefault="001E640D" w:rsidP="00232E80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4EB66" w14:textId="77777777" w:rsidR="001E640D" w:rsidRPr="000D1934" w:rsidRDefault="001E640D" w:rsidP="00232E80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76B0B" w14:textId="77777777" w:rsidR="001E640D" w:rsidRPr="000D1934" w:rsidRDefault="001E640D" w:rsidP="00232E80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B24750" w14:textId="77777777" w:rsidR="001E640D" w:rsidRPr="000D1934" w:rsidRDefault="001E640D" w:rsidP="00232E80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67206" w14:textId="77777777" w:rsidR="001E640D" w:rsidRPr="000D1934" w:rsidRDefault="001E640D" w:rsidP="00232E80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CF1F5F" w:rsidRPr="000D1934" w14:paraId="6AB11C7D" w14:textId="77777777" w:rsidTr="00232E80">
        <w:trPr>
          <w:trHeight w:val="692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87E61D" w14:textId="786D31DE" w:rsidR="001E640D" w:rsidRPr="000D1934" w:rsidRDefault="001E640D" w:rsidP="00232E80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9EE5E4" wp14:editId="15E626A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80C95A" id="Straight Arrow Connector 28" o:spid="_x0000_s1026" type="#_x0000_t32" style="position:absolute;margin-left:1.1pt;margin-top:7.5pt;width:427.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22615DE" w14:textId="77777777" w:rsidR="00B64470" w:rsidRPr="0092186B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</w:rPr>
              <w:t>Sangat tidak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                                                                                                 Sangat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</w:t>
            </w:r>
          </w:p>
          <w:p w14:paraId="5DA32CBC" w14:textId="77777777" w:rsidR="00B64470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7CE045F9" w14:textId="435CE3FD" w:rsidR="004A2E13" w:rsidRPr="00B64470" w:rsidRDefault="001E640D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</w:t>
            </w:r>
          </w:p>
          <w:p w14:paraId="2C067AA5" w14:textId="42E96ED9" w:rsidR="001E640D" w:rsidRPr="000D1934" w:rsidRDefault="001E640D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                                 </w:t>
            </w:r>
          </w:p>
          <w:p w14:paraId="659BBC8D" w14:textId="3CC671FB" w:rsidR="002659B2" w:rsidRPr="000D1934" w:rsidRDefault="002659B2" w:rsidP="002659B2">
            <w:pPr>
              <w:spacing w:after="0" w:line="360" w:lineRule="auto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  <w:r w:rsidRPr="000D1934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Komentar </w:t>
            </w:r>
            <w:r w:rsidRPr="0092186B">
              <w:rPr>
                <w:rFonts w:asciiTheme="minorBidi" w:hAnsiTheme="minorBidi" w:cstheme="minorBidi"/>
                <w:iCs/>
                <w:sz w:val="20"/>
                <w:szCs w:val="20"/>
              </w:rPr>
              <w:t>dan cadangan</w:t>
            </w:r>
            <w:r w:rsidR="00AA420D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iCs/>
                <w:sz w:val="20"/>
                <w:szCs w:val="20"/>
              </w:rPr>
              <w:t>/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Comments &amp; suggestions</w:t>
            </w: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</w:t>
            </w:r>
          </w:p>
          <w:p w14:paraId="229D5BE5" w14:textId="77777777" w:rsidR="002659B2" w:rsidRPr="000D1934" w:rsidRDefault="002659B2" w:rsidP="002659B2">
            <w:pPr>
              <w:tabs>
                <w:tab w:val="left" w:pos="567"/>
                <w:tab w:val="left" w:pos="2127"/>
              </w:tabs>
              <w:spacing w:after="0" w:line="240" w:lineRule="auto"/>
              <w:ind w:left="720"/>
              <w:contextualSpacing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09DB1E89" w14:textId="77777777" w:rsidR="002659B2" w:rsidRPr="000D1934" w:rsidRDefault="002659B2" w:rsidP="002659B2">
            <w:pPr>
              <w:tabs>
                <w:tab w:val="left" w:pos="0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362F260B" w14:textId="77777777" w:rsidR="002659B2" w:rsidRPr="000D1934" w:rsidRDefault="002659B2" w:rsidP="002659B2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0F9BE51C" w14:textId="622209A3" w:rsidR="001E640D" w:rsidRPr="000D1934" w:rsidRDefault="002659B2" w:rsidP="00EA68CB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104E4B62" w14:textId="77777777" w:rsidR="004A2E13" w:rsidRPr="004A2E13" w:rsidRDefault="004A2E13" w:rsidP="004A2E13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3B2B66F4" w14:textId="09AE3FEB" w:rsidR="00D94600" w:rsidRPr="000D1934" w:rsidRDefault="00B051D5" w:rsidP="00B051D5">
      <w:pPr>
        <w:numPr>
          <w:ilvl w:val="0"/>
          <w:numId w:val="1"/>
        </w:numPr>
        <w:tabs>
          <w:tab w:val="left" w:pos="567"/>
          <w:tab w:val="left" w:pos="2127"/>
        </w:tabs>
        <w:spacing w:after="0" w:line="240" w:lineRule="auto"/>
        <w:ind w:left="0" w:firstLine="0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Pe</w:t>
      </w:r>
      <w:r w:rsidR="00855ADB" w:rsidRPr="000D1934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r</w:t>
      </w:r>
      <w:r w:rsidRPr="000D1934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nyataan </w:t>
      </w:r>
      <w:r w:rsidR="00D21268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Masalah</w:t>
      </w:r>
      <w:r w:rsidR="003D62FF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 </w:t>
      </w:r>
      <w:r w:rsidR="002659B2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/ Problem Statements:</w:t>
      </w:r>
    </w:p>
    <w:p w14:paraId="0B196CF2" w14:textId="77777777" w:rsidR="004E2BF7" w:rsidRPr="000D1934" w:rsidRDefault="004E2BF7" w:rsidP="004E2BF7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4F304149" w14:textId="1B6A427B" w:rsidR="00D62FAE" w:rsidRPr="000D1934" w:rsidRDefault="00C5787D" w:rsidP="00C5787D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  <w:r w:rsidRPr="000D1934">
        <w:rPr>
          <w:rFonts w:asciiTheme="minorBidi" w:hAnsiTheme="minorBidi" w:cstheme="minorBidi"/>
          <w:iCs/>
          <w:sz w:val="20"/>
          <w:szCs w:val="20"/>
          <w:lang w:val="en-US"/>
        </w:rPr>
        <w:t>P</w:t>
      </w:r>
      <w:r w:rsidRPr="000D1934">
        <w:rPr>
          <w:rFonts w:asciiTheme="minorBidi" w:hAnsiTheme="minorBidi" w:cstheme="minorBidi"/>
          <w:iCs/>
          <w:sz w:val="20"/>
          <w:szCs w:val="20"/>
          <w:lang w:val="en-GB"/>
        </w:rPr>
        <w:t>e</w:t>
      </w:r>
      <w:r w:rsidR="00855ADB" w:rsidRPr="000D1934">
        <w:rPr>
          <w:rFonts w:asciiTheme="minorBidi" w:hAnsiTheme="minorBidi" w:cstheme="minorBidi"/>
          <w:iCs/>
          <w:sz w:val="20"/>
          <w:szCs w:val="20"/>
          <w:lang w:val="en-GB"/>
        </w:rPr>
        <w:t>r</w:t>
      </w:r>
      <w:r w:rsidRPr="000D1934">
        <w:rPr>
          <w:rFonts w:asciiTheme="minorBidi" w:hAnsiTheme="minorBidi" w:cstheme="minorBidi"/>
          <w:iCs/>
          <w:sz w:val="20"/>
          <w:szCs w:val="20"/>
          <w:lang w:val="en-GB"/>
        </w:rPr>
        <w:t xml:space="preserve">nyataan masalah dinyatakan </w:t>
      </w:r>
      <w:r w:rsidRPr="003D62FF">
        <w:rPr>
          <w:rFonts w:asciiTheme="minorBidi" w:hAnsiTheme="minorBidi" w:cstheme="minorBidi"/>
          <w:iCs/>
          <w:sz w:val="20"/>
          <w:szCs w:val="20"/>
          <w:lang w:val="en-GB"/>
        </w:rPr>
        <w:t>dengan baik</w:t>
      </w:r>
      <w:r w:rsidR="00855ADB" w:rsidRPr="003D62FF">
        <w:rPr>
          <w:rFonts w:asciiTheme="minorBidi" w:hAnsiTheme="minorBidi" w:cstheme="minorBidi"/>
          <w:iCs/>
          <w:sz w:val="20"/>
          <w:szCs w:val="20"/>
          <w:lang w:val="en-GB"/>
        </w:rPr>
        <w:t xml:space="preserve"> dan berasas</w:t>
      </w:r>
      <w:r w:rsidRPr="003D62FF">
        <w:rPr>
          <w:rFonts w:asciiTheme="minorBidi" w:hAnsiTheme="minorBidi" w:cstheme="minorBidi"/>
          <w:iCs/>
          <w:sz w:val="20"/>
          <w:szCs w:val="20"/>
          <w:lang w:val="en-GB"/>
        </w:rPr>
        <w:t xml:space="preserve"> /</w:t>
      </w:r>
      <w:r w:rsidR="003D62FF" w:rsidRPr="003D62FF">
        <w:rPr>
          <w:rFonts w:asciiTheme="minorBidi" w:hAnsiTheme="minorBidi" w:cstheme="minorBidi"/>
          <w:iCs/>
          <w:sz w:val="20"/>
          <w:szCs w:val="20"/>
          <w:lang w:val="en-GB"/>
        </w:rPr>
        <w:t xml:space="preserve"> </w:t>
      </w:r>
      <w:r w:rsidRPr="003D62FF">
        <w:rPr>
          <w:rFonts w:asciiTheme="minorBidi" w:hAnsiTheme="minorBidi" w:cstheme="minorBidi"/>
          <w:iCs/>
          <w:sz w:val="20"/>
          <w:szCs w:val="20"/>
          <w:lang w:val="en-GB"/>
        </w:rPr>
        <w:t>The</w:t>
      </w:r>
      <w:r w:rsidR="004E2BF7" w:rsidRPr="003D62FF">
        <w:rPr>
          <w:rFonts w:asciiTheme="minorBidi" w:hAnsiTheme="minorBidi" w:cstheme="minorBidi"/>
          <w:iCs/>
          <w:sz w:val="20"/>
          <w:szCs w:val="20"/>
          <w:lang w:val="en-GB"/>
        </w:rPr>
        <w:t xml:space="preserve"> problem statement is articulated and substantiated</w:t>
      </w:r>
      <w:r w:rsidR="004E2BF7" w:rsidRPr="003D62FF">
        <w:rPr>
          <w:rFonts w:asciiTheme="minorBidi" w:hAnsiTheme="minorBidi" w:cstheme="minorBidi"/>
          <w:i/>
          <w:sz w:val="20"/>
          <w:szCs w:val="20"/>
          <w:lang w:val="en-GB"/>
        </w:rPr>
        <w:t>.</w:t>
      </w:r>
    </w:p>
    <w:p w14:paraId="083AF307" w14:textId="77777777" w:rsidR="001E640D" w:rsidRDefault="001E640D" w:rsidP="001E640D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</w:p>
    <w:p w14:paraId="766DC4C1" w14:textId="77777777" w:rsidR="000D1934" w:rsidRPr="000D1934" w:rsidRDefault="000D1934" w:rsidP="001E640D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861"/>
        <w:gridCol w:w="1862"/>
        <w:gridCol w:w="1862"/>
        <w:gridCol w:w="1740"/>
      </w:tblGrid>
      <w:tr w:rsidR="00CF1F5F" w:rsidRPr="000D1934" w14:paraId="422E0E9D" w14:textId="77777777" w:rsidTr="00232E80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8A170D" w14:textId="77777777" w:rsidR="001E640D" w:rsidRPr="000D1934" w:rsidRDefault="001E640D" w:rsidP="00232E80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A340D0" w14:textId="77777777" w:rsidR="001E640D" w:rsidRPr="000D1934" w:rsidRDefault="001E640D" w:rsidP="00232E80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FA4567" w14:textId="77777777" w:rsidR="001E640D" w:rsidRPr="000D1934" w:rsidRDefault="001E640D" w:rsidP="00232E80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455217" w14:textId="77777777" w:rsidR="001E640D" w:rsidRPr="000D1934" w:rsidRDefault="001E640D" w:rsidP="00232E80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6B15BE" w14:textId="77777777" w:rsidR="001E640D" w:rsidRPr="000D1934" w:rsidRDefault="001E640D" w:rsidP="00232E80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CF1F5F" w:rsidRPr="000D1934" w14:paraId="70D2C01D" w14:textId="77777777" w:rsidTr="00232E80">
        <w:trPr>
          <w:trHeight w:val="692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F368C9" w14:textId="77777777" w:rsidR="001E640D" w:rsidRPr="000D1934" w:rsidRDefault="001E640D" w:rsidP="00232E80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21099A" wp14:editId="6E7A368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364DA5" id="Straight Arrow Connector 29" o:spid="_x0000_s1026" type="#_x0000_t32" style="position:absolute;margin-left:1.1pt;margin-top:7.5pt;width:427.2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86B7940" w14:textId="77777777" w:rsidR="00B64470" w:rsidRPr="0092186B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</w:rPr>
              <w:t>Sangat tidak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                                                                                                 Sangat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</w:t>
            </w:r>
          </w:p>
          <w:p w14:paraId="0E17681E" w14:textId="77777777" w:rsidR="00B64470" w:rsidRPr="000D1934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26AEAC32" w14:textId="77777777" w:rsidR="004A2E13" w:rsidRDefault="001E640D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</w:t>
            </w:r>
          </w:p>
          <w:p w14:paraId="0568679A" w14:textId="1610B97B" w:rsidR="001E640D" w:rsidRPr="000D1934" w:rsidRDefault="001E640D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                        </w:t>
            </w:r>
          </w:p>
          <w:p w14:paraId="085E3FE0" w14:textId="240F8A3E" w:rsidR="00C5787D" w:rsidRPr="000D1934" w:rsidRDefault="00C5787D" w:rsidP="00C5787D">
            <w:pPr>
              <w:spacing w:after="0" w:line="360" w:lineRule="auto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  <w:r w:rsidRPr="0092186B">
              <w:rPr>
                <w:rFonts w:asciiTheme="minorBidi" w:hAnsiTheme="minorBidi" w:cstheme="minorBidi"/>
                <w:iCs/>
                <w:sz w:val="20"/>
                <w:szCs w:val="20"/>
              </w:rPr>
              <w:t>Komentar dan cadangan</w:t>
            </w:r>
            <w:r w:rsidR="00AA420D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iCs/>
                <w:sz w:val="20"/>
                <w:szCs w:val="20"/>
              </w:rPr>
              <w:t>/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Comments &amp; suggestions</w:t>
            </w: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</w:t>
            </w:r>
          </w:p>
          <w:p w14:paraId="22C51C3D" w14:textId="77777777" w:rsidR="00C5787D" w:rsidRPr="000D1934" w:rsidRDefault="00C5787D" w:rsidP="00C5787D">
            <w:pPr>
              <w:tabs>
                <w:tab w:val="left" w:pos="567"/>
                <w:tab w:val="left" w:pos="2127"/>
              </w:tabs>
              <w:spacing w:after="0" w:line="240" w:lineRule="auto"/>
              <w:ind w:left="720"/>
              <w:contextualSpacing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7ED91BE9" w14:textId="77777777" w:rsidR="00C5787D" w:rsidRPr="000D1934" w:rsidRDefault="00C5787D" w:rsidP="00C5787D">
            <w:pPr>
              <w:tabs>
                <w:tab w:val="left" w:pos="0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6A10ABFC" w14:textId="77777777" w:rsidR="00C5787D" w:rsidRPr="000D1934" w:rsidRDefault="00C5787D" w:rsidP="00C5787D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1CA2C395" w14:textId="77777777" w:rsidR="00C5787D" w:rsidRPr="000D1934" w:rsidRDefault="00C5787D" w:rsidP="00C5787D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115B2623" w14:textId="37A1FF46" w:rsidR="001E640D" w:rsidRPr="000D1934" w:rsidRDefault="00C5787D" w:rsidP="00855ADB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1AA869D2" w14:textId="77777777" w:rsidR="004A2E13" w:rsidRDefault="004A2E13" w:rsidP="004A2E13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55F49094" w14:textId="79C9F882" w:rsidR="004E2BF7" w:rsidRPr="000D1934" w:rsidRDefault="00855ADB" w:rsidP="004E2BF7">
      <w:pPr>
        <w:numPr>
          <w:ilvl w:val="0"/>
          <w:numId w:val="1"/>
        </w:numPr>
        <w:tabs>
          <w:tab w:val="left" w:pos="567"/>
          <w:tab w:val="left" w:pos="2127"/>
        </w:tabs>
        <w:spacing w:after="0" w:line="240" w:lineRule="auto"/>
        <w:ind w:left="0" w:firstLine="0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b/>
          <w:bCs/>
          <w:sz w:val="20"/>
          <w:szCs w:val="20"/>
          <w:lang w:val="en-US"/>
        </w:rPr>
        <w:t>S</w:t>
      </w:r>
      <w:r w:rsidR="00542368" w:rsidRPr="000D1934">
        <w:rPr>
          <w:rFonts w:asciiTheme="minorBidi" w:hAnsiTheme="minorBidi" w:cstheme="minorBidi"/>
          <w:b/>
          <w:bCs/>
          <w:sz w:val="20"/>
          <w:szCs w:val="20"/>
          <w:lang w:val="en-US"/>
        </w:rPr>
        <w:t>oalan Kajian</w:t>
      </w:r>
      <w:r w:rsidR="00AA420D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</w:t>
      </w:r>
      <w:r w:rsidR="00C5787D" w:rsidRPr="000D1934">
        <w:rPr>
          <w:rFonts w:asciiTheme="minorBidi" w:hAnsiTheme="minorBidi" w:cstheme="minorBidi"/>
          <w:b/>
          <w:bCs/>
          <w:sz w:val="20"/>
          <w:szCs w:val="20"/>
          <w:lang w:val="en-US"/>
        </w:rPr>
        <w:t>/ Research Questions</w:t>
      </w:r>
      <w:r w:rsidR="004E2BF7" w:rsidRPr="000D1934">
        <w:rPr>
          <w:rFonts w:asciiTheme="minorBidi" w:hAnsiTheme="minorBidi" w:cstheme="minorBidi"/>
          <w:b/>
          <w:bCs/>
          <w:sz w:val="20"/>
          <w:szCs w:val="20"/>
          <w:lang w:val="en-US"/>
        </w:rPr>
        <w:t>:</w:t>
      </w:r>
    </w:p>
    <w:p w14:paraId="225B635F" w14:textId="77777777" w:rsidR="00D94600" w:rsidRPr="000D1934" w:rsidRDefault="00D94600" w:rsidP="00D94600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26FFF2AE" w14:textId="56852A3F" w:rsidR="004E2BF7" w:rsidRPr="000D1934" w:rsidRDefault="00855ADB" w:rsidP="004E2BF7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  <w:r w:rsidRPr="000D1934">
        <w:rPr>
          <w:rFonts w:asciiTheme="minorBidi" w:hAnsiTheme="minorBidi" w:cstheme="minorBidi"/>
          <w:iCs/>
          <w:sz w:val="20"/>
          <w:szCs w:val="20"/>
          <w:lang w:val="en-GB"/>
        </w:rPr>
        <w:t>S</w:t>
      </w:r>
      <w:r w:rsidR="00C5787D" w:rsidRPr="000D1934">
        <w:rPr>
          <w:rFonts w:asciiTheme="minorBidi" w:hAnsiTheme="minorBidi" w:cstheme="minorBidi"/>
          <w:iCs/>
          <w:sz w:val="20"/>
          <w:szCs w:val="20"/>
          <w:lang w:val="en-GB"/>
        </w:rPr>
        <w:t xml:space="preserve">oalan kajian </w:t>
      </w:r>
      <w:r w:rsidR="00C5787D" w:rsidRPr="003D62FF">
        <w:rPr>
          <w:rFonts w:asciiTheme="minorBidi" w:hAnsiTheme="minorBidi" w:cstheme="minorBidi"/>
          <w:iCs/>
          <w:sz w:val="20"/>
          <w:szCs w:val="20"/>
          <w:lang w:val="en-GB"/>
        </w:rPr>
        <w:t>dinyatakan dengan jelas /</w:t>
      </w:r>
      <w:r w:rsidR="003D62FF" w:rsidRPr="003D62FF">
        <w:rPr>
          <w:rFonts w:asciiTheme="minorBidi" w:hAnsiTheme="minorBidi" w:cstheme="minorBidi"/>
          <w:iCs/>
          <w:sz w:val="20"/>
          <w:szCs w:val="20"/>
          <w:lang w:val="en-GB"/>
        </w:rPr>
        <w:t xml:space="preserve"> </w:t>
      </w:r>
      <w:r w:rsidR="00C5787D" w:rsidRPr="003D62FF">
        <w:rPr>
          <w:rFonts w:asciiTheme="minorBidi" w:hAnsiTheme="minorBidi" w:cstheme="minorBidi"/>
          <w:iCs/>
          <w:sz w:val="20"/>
          <w:szCs w:val="20"/>
          <w:lang w:val="en-GB"/>
        </w:rPr>
        <w:t>T</w:t>
      </w:r>
      <w:r w:rsidR="004E2BF7" w:rsidRPr="003D62FF">
        <w:rPr>
          <w:rFonts w:asciiTheme="minorBidi" w:hAnsiTheme="minorBidi" w:cstheme="minorBidi"/>
          <w:iCs/>
          <w:sz w:val="20"/>
          <w:szCs w:val="20"/>
          <w:lang w:val="en-GB"/>
        </w:rPr>
        <w:t>he research questions are clearly stated and reflect the research problem.</w:t>
      </w:r>
    </w:p>
    <w:p w14:paraId="440DB568" w14:textId="49AA7A62" w:rsidR="00542368" w:rsidRPr="000D1934" w:rsidRDefault="00542368" w:rsidP="004E2BF7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iCs/>
          <w:sz w:val="20"/>
          <w:szCs w:val="20"/>
          <w:lang w:val="en-US"/>
        </w:rPr>
      </w:pPr>
    </w:p>
    <w:p w14:paraId="62CFEBAA" w14:textId="23A2273B" w:rsidR="001E640D" w:rsidRPr="000D1934" w:rsidRDefault="001E640D" w:rsidP="001E640D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1615"/>
        <w:gridCol w:w="1861"/>
        <w:gridCol w:w="1862"/>
        <w:gridCol w:w="1862"/>
        <w:gridCol w:w="1740"/>
      </w:tblGrid>
      <w:tr w:rsidR="00CF1F5F" w:rsidRPr="000D1934" w14:paraId="35416898" w14:textId="77777777" w:rsidTr="001D413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B43E" w14:textId="77777777" w:rsidR="001E640D" w:rsidRPr="000D1934" w:rsidRDefault="001E640D" w:rsidP="00232E80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FA669" w14:textId="77777777" w:rsidR="001E640D" w:rsidRPr="000D1934" w:rsidRDefault="001E640D" w:rsidP="00232E80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FD599" w14:textId="77777777" w:rsidR="001E640D" w:rsidRPr="000D1934" w:rsidRDefault="001E640D" w:rsidP="00232E80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2250C" w14:textId="77777777" w:rsidR="001E640D" w:rsidRPr="000D1934" w:rsidRDefault="001E640D" w:rsidP="00232E80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2EBA" w14:textId="77777777" w:rsidR="001E640D" w:rsidRPr="000D1934" w:rsidRDefault="001E640D" w:rsidP="00232E80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CF1F5F" w:rsidRPr="000D1934" w14:paraId="452F5556" w14:textId="77777777" w:rsidTr="001D413E">
        <w:trPr>
          <w:trHeight w:val="692"/>
        </w:trPr>
        <w:tc>
          <w:tcPr>
            <w:tcW w:w="89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9564C96" w14:textId="77777777" w:rsidR="001E640D" w:rsidRPr="000D1934" w:rsidRDefault="001E640D" w:rsidP="000D193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3E99038" wp14:editId="724E953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AD6F84" id="Straight Arrow Connector 30" o:spid="_x0000_s1026" type="#_x0000_t32" style="position:absolute;margin-left:1.1pt;margin-top:7.5pt;width:427.2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56C4AB7" w14:textId="77777777" w:rsidR="00B64470" w:rsidRPr="0092186B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</w:rPr>
              <w:t>Sangat tidak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                                                                                                 Sangat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</w:t>
            </w:r>
          </w:p>
          <w:p w14:paraId="567B3E6C" w14:textId="77777777" w:rsidR="00B64470" w:rsidRPr="000D1934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06545517" w14:textId="77777777" w:rsidR="001D413E" w:rsidRDefault="001E640D" w:rsidP="001D413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</w:t>
            </w:r>
          </w:p>
          <w:p w14:paraId="390A9087" w14:textId="77777777" w:rsidR="001D413E" w:rsidRDefault="001D413E" w:rsidP="001D413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  <w:p w14:paraId="6E46A9F4" w14:textId="544F808C" w:rsidR="008C227F" w:rsidRPr="000D1934" w:rsidRDefault="008C227F" w:rsidP="001D413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  <w:r w:rsidRPr="0092186B">
              <w:rPr>
                <w:rFonts w:asciiTheme="minorBidi" w:hAnsiTheme="minorBidi" w:cstheme="minorBidi"/>
                <w:iCs/>
                <w:sz w:val="20"/>
                <w:szCs w:val="20"/>
              </w:rPr>
              <w:t>Komentar dan cadangan</w:t>
            </w:r>
            <w:r w:rsidR="00AA420D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iCs/>
                <w:sz w:val="20"/>
                <w:szCs w:val="20"/>
              </w:rPr>
              <w:t>/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Comments &amp; suggestions</w:t>
            </w: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</w:t>
            </w:r>
          </w:p>
          <w:p w14:paraId="27F2E68F" w14:textId="77777777" w:rsidR="008C227F" w:rsidRPr="000D1934" w:rsidRDefault="008C227F" w:rsidP="000D1934">
            <w:pPr>
              <w:tabs>
                <w:tab w:val="left" w:pos="567"/>
                <w:tab w:val="left" w:pos="2127"/>
              </w:tabs>
              <w:spacing w:after="0" w:line="240" w:lineRule="auto"/>
              <w:ind w:left="720"/>
              <w:contextualSpacing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2C83CB99" w14:textId="77777777" w:rsidR="008C227F" w:rsidRPr="000D1934" w:rsidRDefault="008C227F" w:rsidP="000D1934">
            <w:pPr>
              <w:tabs>
                <w:tab w:val="left" w:pos="0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572689A4" w14:textId="77777777" w:rsidR="008C227F" w:rsidRPr="000D1934" w:rsidRDefault="008C227F" w:rsidP="000D1934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7C7B4958" w14:textId="77777777" w:rsidR="008C227F" w:rsidRPr="000D1934" w:rsidRDefault="008C227F" w:rsidP="000D1934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5EC84C98" w14:textId="25559CD7" w:rsidR="008C227F" w:rsidRPr="000D1934" w:rsidRDefault="008C227F" w:rsidP="000D1934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</w:t>
            </w:r>
            <w:r w:rsid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…..</w:t>
            </w:r>
          </w:p>
        </w:tc>
      </w:tr>
    </w:tbl>
    <w:p w14:paraId="3D8BD5AA" w14:textId="77777777" w:rsidR="004A2E13" w:rsidRPr="003D62FF" w:rsidRDefault="004A2E13" w:rsidP="004A2E13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i/>
          <w:sz w:val="20"/>
          <w:szCs w:val="20"/>
          <w:lang w:val="en-US"/>
        </w:rPr>
      </w:pPr>
    </w:p>
    <w:p w14:paraId="67B0B361" w14:textId="4D00B425" w:rsidR="00DC1038" w:rsidRPr="003D62FF" w:rsidRDefault="00CF1F5F" w:rsidP="00DC1038">
      <w:pPr>
        <w:numPr>
          <w:ilvl w:val="0"/>
          <w:numId w:val="1"/>
        </w:numPr>
        <w:tabs>
          <w:tab w:val="left" w:pos="567"/>
          <w:tab w:val="left" w:pos="2127"/>
        </w:tabs>
        <w:spacing w:after="0" w:line="240" w:lineRule="auto"/>
        <w:ind w:left="0" w:firstLine="0"/>
        <w:contextualSpacing/>
        <w:jc w:val="both"/>
        <w:rPr>
          <w:rFonts w:asciiTheme="minorBidi" w:hAnsiTheme="minorBidi" w:cstheme="minorBidi"/>
          <w:b/>
          <w:bCs/>
          <w:i/>
          <w:sz w:val="20"/>
          <w:szCs w:val="20"/>
          <w:lang w:val="en-US"/>
        </w:rPr>
      </w:pPr>
      <w:r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Objektif Kajian</w:t>
      </w:r>
      <w:r w:rsidR="003D62FF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 </w:t>
      </w:r>
      <w:r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/</w:t>
      </w:r>
      <w:r w:rsidR="003D62FF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 </w:t>
      </w:r>
      <w:r w:rsidR="0037097B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Research </w:t>
      </w:r>
      <w:r w:rsidR="007A284F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Objectives</w:t>
      </w:r>
      <w:r w:rsidR="00DC1038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:</w:t>
      </w:r>
    </w:p>
    <w:p w14:paraId="00DE6D74" w14:textId="77777777" w:rsidR="00D03749" w:rsidRPr="003D62FF" w:rsidRDefault="00D03749" w:rsidP="00D03749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i/>
          <w:sz w:val="20"/>
          <w:szCs w:val="20"/>
          <w:lang w:val="en-US"/>
        </w:rPr>
      </w:pPr>
    </w:p>
    <w:p w14:paraId="7019AD1D" w14:textId="2F0BDFD6" w:rsidR="00D03749" w:rsidRPr="000D1934" w:rsidRDefault="00CF1F5F" w:rsidP="00D03749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  <w:r w:rsidRPr="003D62FF">
        <w:rPr>
          <w:rFonts w:asciiTheme="minorBidi" w:hAnsiTheme="minorBidi" w:cstheme="minorBidi"/>
          <w:iCs/>
          <w:sz w:val="20"/>
          <w:szCs w:val="20"/>
          <w:lang w:val="en-GB"/>
        </w:rPr>
        <w:t>Objektif kajian</w:t>
      </w:r>
      <w:r w:rsidR="00855ADB" w:rsidRPr="003D62FF">
        <w:rPr>
          <w:rFonts w:asciiTheme="minorBidi" w:hAnsiTheme="minorBidi" w:cstheme="minorBidi"/>
          <w:iCs/>
          <w:sz w:val="20"/>
          <w:szCs w:val="20"/>
          <w:lang w:val="en-GB"/>
        </w:rPr>
        <w:t xml:space="preserve"> adalah</w:t>
      </w:r>
      <w:r w:rsidRPr="003D62FF">
        <w:rPr>
          <w:rFonts w:asciiTheme="minorBidi" w:hAnsiTheme="minorBidi" w:cstheme="minorBidi"/>
          <w:iCs/>
          <w:sz w:val="20"/>
          <w:szCs w:val="20"/>
          <w:lang w:val="en-GB"/>
        </w:rPr>
        <w:t xml:space="preserve"> jelas /</w:t>
      </w:r>
      <w:r w:rsidR="003D62FF" w:rsidRPr="003D62FF">
        <w:rPr>
          <w:rFonts w:asciiTheme="minorBidi" w:hAnsiTheme="minorBidi" w:cstheme="minorBidi"/>
          <w:iCs/>
          <w:sz w:val="20"/>
          <w:szCs w:val="20"/>
          <w:lang w:val="en-GB"/>
        </w:rPr>
        <w:t xml:space="preserve"> </w:t>
      </w:r>
      <w:r w:rsidRPr="003D62FF">
        <w:rPr>
          <w:rFonts w:asciiTheme="minorBidi" w:hAnsiTheme="minorBidi" w:cstheme="minorBidi"/>
          <w:iCs/>
          <w:sz w:val="20"/>
          <w:szCs w:val="20"/>
          <w:lang w:val="en-GB"/>
        </w:rPr>
        <w:t>T</w:t>
      </w:r>
      <w:r w:rsidR="00D03749" w:rsidRPr="003D62FF">
        <w:rPr>
          <w:rFonts w:asciiTheme="minorBidi" w:hAnsiTheme="minorBidi" w:cstheme="minorBidi"/>
          <w:iCs/>
          <w:sz w:val="20"/>
          <w:szCs w:val="20"/>
          <w:lang w:val="en-GB"/>
        </w:rPr>
        <w:t>he</w:t>
      </w:r>
      <w:r w:rsidR="00855ADB" w:rsidRPr="003D62FF">
        <w:rPr>
          <w:rFonts w:asciiTheme="minorBidi" w:hAnsiTheme="minorBidi" w:cstheme="minorBidi"/>
          <w:iCs/>
          <w:sz w:val="20"/>
          <w:szCs w:val="20"/>
          <w:lang w:val="en-GB"/>
        </w:rPr>
        <w:t xml:space="preserve"> research objectives are clear.</w:t>
      </w:r>
    </w:p>
    <w:p w14:paraId="241337A9" w14:textId="0DF6F255" w:rsidR="005C10AB" w:rsidRPr="000D1934" w:rsidRDefault="005C10AB" w:rsidP="005C10AB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</w:p>
    <w:p w14:paraId="2D0EA95B" w14:textId="77777777" w:rsidR="001E640D" w:rsidRPr="000D1934" w:rsidRDefault="001E640D" w:rsidP="001E640D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861"/>
        <w:gridCol w:w="1862"/>
        <w:gridCol w:w="1862"/>
        <w:gridCol w:w="1740"/>
      </w:tblGrid>
      <w:tr w:rsidR="00CF1F5F" w:rsidRPr="000D1934" w14:paraId="4DC11980" w14:textId="77777777" w:rsidTr="001E640D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83D709" w14:textId="77777777" w:rsidR="001E640D" w:rsidRPr="000D1934" w:rsidRDefault="001E640D" w:rsidP="00232E80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D38FB" w14:textId="77777777" w:rsidR="001E640D" w:rsidRPr="000D1934" w:rsidRDefault="001E640D" w:rsidP="00232E80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DFBE51" w14:textId="77777777" w:rsidR="001E640D" w:rsidRPr="000D1934" w:rsidRDefault="001E640D" w:rsidP="00232E80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94E7B1" w14:textId="77777777" w:rsidR="001E640D" w:rsidRPr="000D1934" w:rsidRDefault="001E640D" w:rsidP="00232E80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8948F8" w14:textId="77777777" w:rsidR="001E640D" w:rsidRPr="000D1934" w:rsidRDefault="001E640D" w:rsidP="00232E80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CF1F5F" w:rsidRPr="003D62FF" w14:paraId="1529B060" w14:textId="77777777" w:rsidTr="001E640D">
        <w:trPr>
          <w:trHeight w:val="692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FC2150" w14:textId="77777777" w:rsidR="001E640D" w:rsidRPr="003D62FF" w:rsidRDefault="001E640D" w:rsidP="00232E80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5FFE55" wp14:editId="2CACEA3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33BC09" id="Straight Arrow Connector 31" o:spid="_x0000_s1026" type="#_x0000_t32" style="position:absolute;margin-left:1.1pt;margin-top:7.5pt;width:427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13D42901" w14:textId="77777777" w:rsidR="00B64470" w:rsidRPr="0092186B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</w:rPr>
              <w:t>Sangat tidak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                                                                                                 Sangat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</w:t>
            </w:r>
          </w:p>
          <w:p w14:paraId="4D35D564" w14:textId="77777777" w:rsidR="00B64470" w:rsidRPr="000D1934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3890C1B6" w14:textId="77777777" w:rsidR="004A2E13" w:rsidRPr="003D62FF" w:rsidRDefault="001E640D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</w:t>
            </w:r>
          </w:p>
          <w:p w14:paraId="52876132" w14:textId="24642CA0" w:rsidR="001E640D" w:rsidRPr="003D62FF" w:rsidRDefault="001E640D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                                       </w:t>
            </w:r>
          </w:p>
          <w:p w14:paraId="5BEBB632" w14:textId="635BC017" w:rsidR="00CF1F5F" w:rsidRPr="003D62FF" w:rsidRDefault="00CF1F5F" w:rsidP="00CF1F5F">
            <w:pPr>
              <w:spacing w:after="0" w:line="360" w:lineRule="auto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  <w:r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>Komentar dan cadangan</w:t>
            </w:r>
            <w:r w:rsidR="00AA420D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>/</w:t>
            </w:r>
            <w:r w:rsidRPr="003D62FF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Comments &amp; suggestions     </w:t>
            </w:r>
          </w:p>
          <w:p w14:paraId="7CB97A0C" w14:textId="77777777" w:rsidR="00CF1F5F" w:rsidRPr="003D62FF" w:rsidRDefault="00CF1F5F" w:rsidP="00CF1F5F">
            <w:pPr>
              <w:tabs>
                <w:tab w:val="left" w:pos="567"/>
                <w:tab w:val="left" w:pos="2127"/>
              </w:tabs>
              <w:spacing w:after="0" w:line="240" w:lineRule="auto"/>
              <w:ind w:left="720"/>
              <w:contextualSpacing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728C0F0C" w14:textId="77777777" w:rsidR="00CF1F5F" w:rsidRPr="003D62FF" w:rsidRDefault="00CF1F5F" w:rsidP="00CF1F5F">
            <w:pPr>
              <w:tabs>
                <w:tab w:val="left" w:pos="0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022A46C2" w14:textId="77777777" w:rsidR="00CF1F5F" w:rsidRPr="003D62FF" w:rsidRDefault="00CF1F5F" w:rsidP="00CF1F5F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2AE93CA5" w14:textId="77777777" w:rsidR="00CF1F5F" w:rsidRPr="003D62FF" w:rsidRDefault="00CF1F5F" w:rsidP="00CF1F5F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50C85A50" w14:textId="77777777" w:rsidR="00CF1F5F" w:rsidRPr="003D62FF" w:rsidRDefault="00CF1F5F" w:rsidP="00CF1F5F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………………………………………………………………………………………………………………..</w:t>
            </w:r>
          </w:p>
          <w:p w14:paraId="2EA89A06" w14:textId="77777777" w:rsidR="001E640D" w:rsidRPr="003D62FF" w:rsidRDefault="001E640D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365167A1" w14:textId="37323F7F" w:rsidR="0037097B" w:rsidRPr="003D62FF" w:rsidRDefault="00A660C7" w:rsidP="00A660C7">
      <w:pPr>
        <w:numPr>
          <w:ilvl w:val="0"/>
          <w:numId w:val="1"/>
        </w:numPr>
        <w:tabs>
          <w:tab w:val="left" w:pos="567"/>
          <w:tab w:val="left" w:pos="2127"/>
        </w:tabs>
        <w:spacing w:after="0" w:line="240" w:lineRule="auto"/>
        <w:ind w:left="0" w:firstLine="0"/>
        <w:contextualSpacing/>
        <w:jc w:val="both"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  <w:r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Kepentingan Kajian</w:t>
      </w:r>
      <w:r w:rsidR="003D62FF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 </w:t>
      </w:r>
      <w:r w:rsidR="00AC246A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/</w:t>
      </w:r>
      <w:r w:rsidR="003D62FF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 </w:t>
      </w:r>
      <w:r w:rsidR="00AC246A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Significance of the Study:</w:t>
      </w:r>
    </w:p>
    <w:p w14:paraId="6C016A58" w14:textId="77777777" w:rsidR="004020E1" w:rsidRPr="003D62FF" w:rsidRDefault="004020E1" w:rsidP="004020E1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</w:p>
    <w:p w14:paraId="44D5D694" w14:textId="1DBAB731" w:rsidR="00A660C7" w:rsidRPr="000D1934" w:rsidRDefault="00AC246A" w:rsidP="00A75647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  <w:r w:rsidRPr="003D62FF">
        <w:rPr>
          <w:rFonts w:asciiTheme="minorBidi" w:hAnsiTheme="minorBidi" w:cstheme="minorBidi"/>
          <w:iCs/>
          <w:sz w:val="20"/>
          <w:szCs w:val="20"/>
          <w:lang w:val="en-GB"/>
        </w:rPr>
        <w:t>Kepentingan kajian dinyatakan dengan jelas /</w:t>
      </w:r>
      <w:r w:rsidR="003D62FF" w:rsidRPr="003D62FF">
        <w:rPr>
          <w:rFonts w:asciiTheme="minorBidi" w:hAnsiTheme="minorBidi" w:cstheme="minorBidi"/>
          <w:iCs/>
          <w:sz w:val="20"/>
          <w:szCs w:val="20"/>
          <w:lang w:val="en-GB"/>
        </w:rPr>
        <w:t xml:space="preserve"> </w:t>
      </w:r>
      <w:r w:rsidRPr="003D62FF">
        <w:rPr>
          <w:rFonts w:asciiTheme="minorBidi" w:hAnsiTheme="minorBidi" w:cstheme="minorBidi"/>
          <w:iCs/>
          <w:sz w:val="20"/>
          <w:szCs w:val="20"/>
          <w:lang w:val="en-GB"/>
        </w:rPr>
        <w:t>T</w:t>
      </w:r>
      <w:r w:rsidR="00680DB1" w:rsidRPr="003D62FF">
        <w:rPr>
          <w:rFonts w:asciiTheme="minorBidi" w:hAnsiTheme="minorBidi" w:cstheme="minorBidi"/>
          <w:iCs/>
          <w:sz w:val="20"/>
          <w:szCs w:val="20"/>
          <w:lang w:val="en-GB"/>
        </w:rPr>
        <w:t>he significance</w:t>
      </w:r>
      <w:r w:rsidR="00855ADB" w:rsidRPr="003D62FF">
        <w:rPr>
          <w:rFonts w:asciiTheme="minorBidi" w:hAnsiTheme="minorBidi" w:cstheme="minorBidi"/>
          <w:iCs/>
          <w:sz w:val="20"/>
          <w:szCs w:val="20"/>
          <w:lang w:val="en-GB"/>
        </w:rPr>
        <w:t xml:space="preserve"> of the study is clearly stated.</w:t>
      </w:r>
    </w:p>
    <w:p w14:paraId="5A95B3B2" w14:textId="7F11BBA8" w:rsidR="00680DB1" w:rsidRPr="000D1934" w:rsidRDefault="00680DB1" w:rsidP="004E2BF7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iCs/>
          <w:sz w:val="20"/>
          <w:szCs w:val="20"/>
          <w:lang w:val="en-US"/>
        </w:rPr>
      </w:pPr>
    </w:p>
    <w:p w14:paraId="6D5C582B" w14:textId="77777777" w:rsidR="001E640D" w:rsidRPr="000D1934" w:rsidRDefault="001E640D" w:rsidP="001E640D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861"/>
        <w:gridCol w:w="1862"/>
        <w:gridCol w:w="1862"/>
        <w:gridCol w:w="1740"/>
      </w:tblGrid>
      <w:tr w:rsidR="00CF1F5F" w:rsidRPr="000D1934" w14:paraId="52909612" w14:textId="77777777" w:rsidTr="00232E80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AF6256" w14:textId="77777777" w:rsidR="001E640D" w:rsidRPr="00DF79C6" w:rsidRDefault="001E640D" w:rsidP="00232E80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F79C6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5C2256" w14:textId="77777777" w:rsidR="001E640D" w:rsidRPr="000D1934" w:rsidRDefault="001E640D" w:rsidP="00232E80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9DED59" w14:textId="77777777" w:rsidR="001E640D" w:rsidRPr="000D1934" w:rsidRDefault="001E640D" w:rsidP="00232E80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73A56" w14:textId="77777777" w:rsidR="001E640D" w:rsidRPr="000D1934" w:rsidRDefault="001E640D" w:rsidP="00232E80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75C843" w14:textId="77777777" w:rsidR="001E640D" w:rsidRPr="000D1934" w:rsidRDefault="001E640D" w:rsidP="00232E80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CF1F5F" w:rsidRPr="00DF79C6" w14:paraId="206F2D21" w14:textId="77777777" w:rsidTr="00232E80">
        <w:trPr>
          <w:trHeight w:val="692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DA0151" w14:textId="77777777" w:rsidR="001E640D" w:rsidRPr="00DF79C6" w:rsidRDefault="001E640D" w:rsidP="00232E80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F79C6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230907" wp14:editId="2F1E3AA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EB3F82" id="Straight Arrow Connector 33" o:spid="_x0000_s1026" type="#_x0000_t32" style="position:absolute;margin-left:1.1pt;margin-top:7.5pt;width:427.2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27AD74C" w14:textId="77777777" w:rsidR="00B64470" w:rsidRPr="0092186B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</w:rPr>
              <w:t>Sangat tidak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                                                                                                 Sangat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</w:t>
            </w:r>
          </w:p>
          <w:p w14:paraId="3DA230E3" w14:textId="77777777" w:rsidR="00B64470" w:rsidRPr="000D1934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3210B0DF" w14:textId="77777777" w:rsidR="004A2E13" w:rsidRPr="00DF79C6" w:rsidRDefault="001E640D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  <w:r w:rsidRPr="00DF79C6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</w:t>
            </w:r>
          </w:p>
          <w:p w14:paraId="086C4EF7" w14:textId="455E1E13" w:rsidR="001E640D" w:rsidRPr="00DF79C6" w:rsidRDefault="001E640D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DF79C6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                                     </w:t>
            </w:r>
          </w:p>
          <w:p w14:paraId="65CD32F0" w14:textId="77777777" w:rsidR="00A75647" w:rsidRPr="00DF79C6" w:rsidRDefault="00A75647" w:rsidP="00A75647">
            <w:pPr>
              <w:spacing w:after="0" w:line="360" w:lineRule="auto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  <w:r w:rsidRPr="00DF79C6">
              <w:rPr>
                <w:rFonts w:asciiTheme="minorBidi" w:hAnsiTheme="minorBidi" w:cstheme="minorBidi"/>
                <w:iCs/>
                <w:sz w:val="20"/>
                <w:szCs w:val="20"/>
              </w:rPr>
              <w:t>Komentar dan cadangan/</w:t>
            </w:r>
            <w:r w:rsidRPr="00DF79C6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Comments &amp; suggestions     </w:t>
            </w:r>
          </w:p>
          <w:p w14:paraId="0C281794" w14:textId="77777777" w:rsidR="00A75647" w:rsidRPr="00DF79C6" w:rsidRDefault="00A75647" w:rsidP="00A75647">
            <w:pPr>
              <w:tabs>
                <w:tab w:val="left" w:pos="567"/>
                <w:tab w:val="left" w:pos="2127"/>
              </w:tabs>
              <w:spacing w:after="0" w:line="240" w:lineRule="auto"/>
              <w:ind w:left="720"/>
              <w:contextualSpacing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791D3BF0" w14:textId="77777777" w:rsidR="00A75647" w:rsidRPr="00DF79C6" w:rsidRDefault="00A75647" w:rsidP="00A75647">
            <w:pPr>
              <w:tabs>
                <w:tab w:val="left" w:pos="0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F79C6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719168B6" w14:textId="77777777" w:rsidR="00A75647" w:rsidRPr="00DF79C6" w:rsidRDefault="00A75647" w:rsidP="00A75647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F79C6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726AF823" w14:textId="77777777" w:rsidR="00A75647" w:rsidRPr="00DF79C6" w:rsidRDefault="00A75647" w:rsidP="00A75647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F79C6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3E1E033E" w14:textId="654F8DB9" w:rsidR="00513888" w:rsidRPr="001D413E" w:rsidRDefault="00A75647" w:rsidP="001D413E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DF79C6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</w:t>
            </w:r>
            <w:r w:rsidR="001D413E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…..</w:t>
            </w:r>
          </w:p>
        </w:tc>
      </w:tr>
    </w:tbl>
    <w:p w14:paraId="1BCDD22D" w14:textId="1F12944A" w:rsidR="004020E1" w:rsidRPr="003D62FF" w:rsidRDefault="00EB1FD3" w:rsidP="007F2C5A">
      <w:pPr>
        <w:numPr>
          <w:ilvl w:val="0"/>
          <w:numId w:val="1"/>
        </w:numPr>
        <w:tabs>
          <w:tab w:val="left" w:pos="567"/>
          <w:tab w:val="left" w:pos="2127"/>
        </w:tabs>
        <w:spacing w:after="0" w:line="240" w:lineRule="auto"/>
        <w:ind w:left="0" w:firstLine="0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DF79C6">
        <w:rPr>
          <w:rFonts w:asciiTheme="minorBidi" w:hAnsiTheme="minorBidi" w:cstheme="minorBidi"/>
          <w:b/>
          <w:bCs/>
          <w:sz w:val="20"/>
          <w:szCs w:val="20"/>
          <w:lang w:val="en-US"/>
        </w:rPr>
        <w:lastRenderedPageBreak/>
        <w:t xml:space="preserve">Definisi Operasional </w:t>
      </w:r>
      <w:r w:rsidRP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>Kajian</w:t>
      </w:r>
      <w:r w:rsidR="003D62FF" w:rsidRP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</w:t>
      </w:r>
      <w:r w:rsidR="00A75647" w:rsidRP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>/ Operational Definition of the Research</w:t>
      </w:r>
    </w:p>
    <w:p w14:paraId="4204B95A" w14:textId="77777777" w:rsidR="00675823" w:rsidRPr="003D62FF" w:rsidRDefault="00675823" w:rsidP="00DA34DF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34902627" w14:textId="07EABF2D" w:rsidR="007873DF" w:rsidRPr="000D1934" w:rsidRDefault="00A75647" w:rsidP="00A75647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iCs/>
          <w:sz w:val="20"/>
          <w:szCs w:val="20"/>
          <w:lang w:val="en-GB"/>
        </w:rPr>
      </w:pPr>
      <w:r w:rsidRPr="003D62FF">
        <w:rPr>
          <w:rFonts w:asciiTheme="minorBidi" w:hAnsiTheme="minorBidi" w:cstheme="minorBidi"/>
          <w:iCs/>
          <w:sz w:val="20"/>
          <w:szCs w:val="20"/>
          <w:lang w:val="en-GB"/>
        </w:rPr>
        <w:t>Definisi ope</w:t>
      </w:r>
      <w:r w:rsidR="0062761B" w:rsidRPr="003D62FF">
        <w:rPr>
          <w:rFonts w:asciiTheme="minorBidi" w:hAnsiTheme="minorBidi" w:cstheme="minorBidi"/>
          <w:iCs/>
          <w:sz w:val="20"/>
          <w:szCs w:val="20"/>
          <w:lang w:val="en-GB"/>
        </w:rPr>
        <w:t>rasional menepati terminologi</w:t>
      </w:r>
      <w:r w:rsidRPr="003D62FF">
        <w:rPr>
          <w:rFonts w:asciiTheme="minorBidi" w:hAnsiTheme="minorBidi" w:cstheme="minorBidi"/>
          <w:iCs/>
          <w:sz w:val="20"/>
          <w:szCs w:val="20"/>
          <w:lang w:val="en-GB"/>
        </w:rPr>
        <w:t xml:space="preserve"> </w:t>
      </w:r>
      <w:r w:rsidR="0062761B" w:rsidRPr="003D62FF">
        <w:rPr>
          <w:rFonts w:asciiTheme="minorBidi" w:hAnsiTheme="minorBidi" w:cstheme="minorBidi"/>
          <w:iCs/>
          <w:sz w:val="20"/>
          <w:szCs w:val="20"/>
          <w:lang w:val="en-GB"/>
        </w:rPr>
        <w:t>bidang</w:t>
      </w:r>
      <w:r w:rsidR="003D62FF" w:rsidRPr="003D62FF">
        <w:rPr>
          <w:rFonts w:asciiTheme="minorBidi" w:hAnsiTheme="minorBidi" w:cstheme="minorBidi"/>
          <w:iCs/>
          <w:sz w:val="20"/>
          <w:szCs w:val="20"/>
          <w:lang w:val="en-GB"/>
        </w:rPr>
        <w:t xml:space="preserve"> </w:t>
      </w:r>
      <w:r w:rsidRPr="003D62FF">
        <w:rPr>
          <w:rFonts w:asciiTheme="minorBidi" w:hAnsiTheme="minorBidi" w:cstheme="minorBidi"/>
          <w:iCs/>
          <w:sz w:val="20"/>
          <w:szCs w:val="20"/>
          <w:lang w:val="en-GB"/>
        </w:rPr>
        <w:t>/</w:t>
      </w:r>
      <w:r w:rsidR="003D62FF" w:rsidRPr="003D62FF">
        <w:rPr>
          <w:rFonts w:asciiTheme="minorBidi" w:hAnsiTheme="minorBidi" w:cstheme="minorBidi"/>
          <w:iCs/>
          <w:sz w:val="20"/>
          <w:szCs w:val="20"/>
          <w:lang w:val="en-GB"/>
        </w:rPr>
        <w:t xml:space="preserve"> </w:t>
      </w:r>
      <w:r w:rsidRPr="003D62FF">
        <w:rPr>
          <w:rFonts w:asciiTheme="minorBidi" w:hAnsiTheme="minorBidi" w:cstheme="minorBidi"/>
          <w:iCs/>
          <w:sz w:val="20"/>
          <w:szCs w:val="20"/>
          <w:lang w:val="en-GB"/>
        </w:rPr>
        <w:t>T</w:t>
      </w:r>
      <w:r w:rsidR="00630653" w:rsidRPr="003D62FF">
        <w:rPr>
          <w:rFonts w:asciiTheme="minorBidi" w:hAnsiTheme="minorBidi" w:cstheme="minorBidi"/>
          <w:iCs/>
          <w:sz w:val="20"/>
          <w:szCs w:val="20"/>
          <w:lang w:val="en-GB"/>
        </w:rPr>
        <w:t>he operation</w:t>
      </w:r>
      <w:r w:rsidR="00B82309" w:rsidRPr="003D62FF">
        <w:rPr>
          <w:rFonts w:asciiTheme="minorBidi" w:hAnsiTheme="minorBidi" w:cstheme="minorBidi"/>
          <w:iCs/>
          <w:sz w:val="20"/>
          <w:szCs w:val="20"/>
          <w:lang w:val="en-GB"/>
        </w:rPr>
        <w:t>al definition is clearly stated.</w:t>
      </w:r>
    </w:p>
    <w:p w14:paraId="343F67A5" w14:textId="77777777" w:rsidR="001E640D" w:rsidRDefault="001E640D" w:rsidP="001E640D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46B4882F" w14:textId="77777777" w:rsidR="004A2E13" w:rsidRPr="000D1934" w:rsidRDefault="004A2E13" w:rsidP="001E640D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861"/>
        <w:gridCol w:w="1862"/>
        <w:gridCol w:w="1862"/>
        <w:gridCol w:w="1740"/>
      </w:tblGrid>
      <w:tr w:rsidR="00CF1F5F" w:rsidRPr="000D1934" w14:paraId="600D0B3C" w14:textId="77777777" w:rsidTr="00232E80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780452" w14:textId="77777777" w:rsidR="001E640D" w:rsidRPr="000D1934" w:rsidRDefault="001E640D" w:rsidP="00232E80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4AC6C2" w14:textId="77777777" w:rsidR="001E640D" w:rsidRPr="000D1934" w:rsidRDefault="001E640D" w:rsidP="00232E80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7DBD0" w14:textId="77777777" w:rsidR="001E640D" w:rsidRPr="000D1934" w:rsidRDefault="001E640D" w:rsidP="00232E80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78A482" w14:textId="77777777" w:rsidR="001E640D" w:rsidRPr="000D1934" w:rsidRDefault="001E640D" w:rsidP="00232E80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4C0948" w14:textId="77777777" w:rsidR="001E640D" w:rsidRPr="000D1934" w:rsidRDefault="001E640D" w:rsidP="00232E80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CF1F5F" w:rsidRPr="000D1934" w14:paraId="77CA0A07" w14:textId="77777777" w:rsidTr="00232E80">
        <w:trPr>
          <w:trHeight w:val="692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74F534" w14:textId="77777777" w:rsidR="001E640D" w:rsidRPr="000D1934" w:rsidRDefault="001E640D" w:rsidP="00232E80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EFAC33" wp14:editId="31ADEB8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D89E31" id="Straight Arrow Connector 34" o:spid="_x0000_s1026" type="#_x0000_t32" style="position:absolute;margin-left:1.1pt;margin-top:7.5pt;width:427.2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85A80B8" w14:textId="77777777" w:rsidR="00B64470" w:rsidRPr="0092186B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</w:rPr>
              <w:t>Sangat tidak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                                                                                                 Sangat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</w:t>
            </w:r>
          </w:p>
          <w:p w14:paraId="3308E6EA" w14:textId="77777777" w:rsidR="00B64470" w:rsidRPr="000D1934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40A0A5CE" w14:textId="77777777" w:rsidR="00A75647" w:rsidRPr="00B64470" w:rsidRDefault="00A75647" w:rsidP="00A75647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ABBBE1C" w14:textId="77777777" w:rsidR="00E65CDD" w:rsidRPr="000D1934" w:rsidRDefault="00E65CDD" w:rsidP="00A75647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</w:p>
          <w:p w14:paraId="1F790DBE" w14:textId="09036C3B" w:rsidR="00E65CDD" w:rsidRPr="000D1934" w:rsidRDefault="00E65CDD" w:rsidP="00E65CDD">
            <w:pPr>
              <w:spacing w:after="0" w:line="360" w:lineRule="auto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  <w:r w:rsidRPr="000D1934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Komentar dan </w:t>
            </w:r>
            <w:r w:rsidRPr="0092186B">
              <w:rPr>
                <w:rFonts w:asciiTheme="minorBidi" w:hAnsiTheme="minorBidi" w:cstheme="minorBidi"/>
                <w:iCs/>
                <w:sz w:val="20"/>
                <w:szCs w:val="20"/>
              </w:rPr>
              <w:t>cadangan</w:t>
            </w:r>
            <w:r w:rsidR="00AA420D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iCs/>
                <w:sz w:val="20"/>
                <w:szCs w:val="20"/>
              </w:rPr>
              <w:t>/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Comments &amp; suggestions</w:t>
            </w: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</w:t>
            </w:r>
          </w:p>
          <w:p w14:paraId="0210F623" w14:textId="77777777" w:rsidR="00E65CDD" w:rsidRPr="000D1934" w:rsidRDefault="00E65CDD" w:rsidP="00E65CDD">
            <w:pPr>
              <w:tabs>
                <w:tab w:val="left" w:pos="567"/>
                <w:tab w:val="left" w:pos="2127"/>
              </w:tabs>
              <w:spacing w:after="0" w:line="240" w:lineRule="auto"/>
              <w:ind w:left="720"/>
              <w:contextualSpacing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5FBF5476" w14:textId="77777777" w:rsidR="00E65CDD" w:rsidRPr="000D1934" w:rsidRDefault="00E65CDD" w:rsidP="00E65CDD">
            <w:pPr>
              <w:tabs>
                <w:tab w:val="left" w:pos="0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4A18121A" w14:textId="77777777" w:rsidR="00E65CDD" w:rsidRPr="000D1934" w:rsidRDefault="00E65CDD" w:rsidP="00E65CDD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187B5B1F" w14:textId="77777777" w:rsidR="00E65CDD" w:rsidRPr="000D1934" w:rsidRDefault="00E65CDD" w:rsidP="00E65CDD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7BDA10F9" w14:textId="5CDEEA7B" w:rsidR="001E640D" w:rsidRPr="000D1934" w:rsidRDefault="00E65CDD" w:rsidP="000D1934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………………………………………………………………………………………………………………..</w:t>
            </w:r>
            <w:r w:rsid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</w:t>
            </w:r>
            <w:r w:rsidR="001E640D"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                   </w:t>
            </w:r>
          </w:p>
        </w:tc>
      </w:tr>
    </w:tbl>
    <w:p w14:paraId="16D93F47" w14:textId="77777777" w:rsidR="004A2E13" w:rsidRPr="004A2E13" w:rsidRDefault="004A2E13" w:rsidP="004A2E13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i/>
          <w:sz w:val="20"/>
          <w:szCs w:val="20"/>
          <w:lang w:val="en-US"/>
        </w:rPr>
      </w:pPr>
    </w:p>
    <w:p w14:paraId="003C900C" w14:textId="53B4E8E7" w:rsidR="00DC1038" w:rsidRPr="000D1934" w:rsidRDefault="00DF79C6" w:rsidP="00DC1038">
      <w:pPr>
        <w:numPr>
          <w:ilvl w:val="0"/>
          <w:numId w:val="1"/>
        </w:numPr>
        <w:tabs>
          <w:tab w:val="left" w:pos="567"/>
          <w:tab w:val="left" w:pos="2127"/>
        </w:tabs>
        <w:spacing w:after="0" w:line="240" w:lineRule="auto"/>
        <w:ind w:left="0" w:firstLine="0"/>
        <w:contextualSpacing/>
        <w:jc w:val="both"/>
        <w:rPr>
          <w:rFonts w:asciiTheme="minorBidi" w:hAnsiTheme="minorBidi" w:cstheme="minorBidi"/>
          <w:b/>
          <w:bCs/>
          <w:i/>
          <w:sz w:val="20"/>
          <w:szCs w:val="20"/>
          <w:lang w:val="en-US"/>
        </w:rPr>
      </w:pPr>
      <w:r w:rsidRPr="00DF79C6">
        <w:rPr>
          <w:rFonts w:asciiTheme="minorBidi" w:hAnsiTheme="minorBidi" w:cstheme="minorBidi"/>
          <w:b/>
          <w:bCs/>
          <w:iCs/>
          <w:sz w:val="20"/>
          <w:szCs w:val="20"/>
          <w:shd w:val="clear" w:color="auto" w:fill="FFFFFF" w:themeFill="background1"/>
          <w:lang w:val="en-US"/>
        </w:rPr>
        <w:t>Tinjauan</w:t>
      </w:r>
      <w:r w:rsidR="00353CA8" w:rsidRPr="00DF79C6">
        <w:rPr>
          <w:rFonts w:asciiTheme="minorBidi" w:hAnsiTheme="minorBidi" w:cstheme="minorBidi"/>
          <w:b/>
          <w:bCs/>
          <w:iCs/>
          <w:sz w:val="20"/>
          <w:szCs w:val="20"/>
          <w:shd w:val="clear" w:color="auto" w:fill="FFFFFF" w:themeFill="background1"/>
          <w:lang w:val="en-US"/>
        </w:rPr>
        <w:t xml:space="preserve"> Literatur</w:t>
      </w:r>
      <w:r w:rsidR="003D62FF">
        <w:rPr>
          <w:rFonts w:asciiTheme="minorBidi" w:hAnsiTheme="minorBidi" w:cstheme="minorBidi"/>
          <w:b/>
          <w:bCs/>
          <w:iCs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E65CDD" w:rsidRPr="00DF79C6">
        <w:rPr>
          <w:rFonts w:asciiTheme="minorBidi" w:hAnsiTheme="minorBidi" w:cstheme="minorBidi"/>
          <w:b/>
          <w:bCs/>
          <w:iCs/>
          <w:sz w:val="20"/>
          <w:szCs w:val="20"/>
          <w:shd w:val="clear" w:color="auto" w:fill="FFFFFF" w:themeFill="background1"/>
          <w:lang w:val="en-US"/>
        </w:rPr>
        <w:t>/</w:t>
      </w:r>
      <w:r w:rsidR="00E65CDD" w:rsidRPr="00DF79C6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 Literature Review</w:t>
      </w:r>
      <w:r w:rsidR="00DC1038" w:rsidRPr="00DF79C6">
        <w:rPr>
          <w:rFonts w:asciiTheme="minorBidi" w:hAnsiTheme="minorBidi" w:cstheme="minorBidi"/>
          <w:b/>
          <w:bCs/>
          <w:i/>
          <w:sz w:val="20"/>
          <w:szCs w:val="20"/>
          <w:lang w:val="en-US"/>
        </w:rPr>
        <w:t>:</w:t>
      </w:r>
      <w:r w:rsidR="00DC1038" w:rsidRPr="000D1934">
        <w:rPr>
          <w:rFonts w:asciiTheme="minorBidi" w:hAnsiTheme="minorBidi" w:cstheme="minorBidi"/>
          <w:b/>
          <w:bCs/>
          <w:i/>
          <w:sz w:val="20"/>
          <w:szCs w:val="20"/>
          <w:lang w:val="en-US"/>
        </w:rPr>
        <w:tab/>
      </w:r>
    </w:p>
    <w:p w14:paraId="2E6ECE90" w14:textId="77777777" w:rsidR="00734901" w:rsidRPr="000D1934" w:rsidRDefault="00734901" w:rsidP="00734901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i/>
          <w:sz w:val="20"/>
          <w:szCs w:val="20"/>
          <w:lang w:val="en-U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CF1F5F" w:rsidRPr="000D1934" w14:paraId="5DB581D9" w14:textId="77777777" w:rsidTr="00EA7787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3C025" w14:textId="5C8D1AC3" w:rsidR="00353CA8" w:rsidRPr="003D62FF" w:rsidRDefault="00B82309" w:rsidP="00E40316">
            <w:pPr>
              <w:pStyle w:val="ListParagraph"/>
              <w:numPr>
                <w:ilvl w:val="0"/>
                <w:numId w:val="20"/>
              </w:numPr>
              <w:tabs>
                <w:tab w:val="left" w:pos="2127"/>
              </w:tabs>
              <w:spacing w:after="0" w:line="240" w:lineRule="auto"/>
              <w:jc w:val="both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>Analisis s</w:t>
            </w:r>
            <w:r w:rsidR="00E65CDD"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orotan literatur adalah </w:t>
            </w:r>
            <w:r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>menyeluruh</w:t>
            </w:r>
            <w:r w:rsidR="00E65CDD"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>dan</w:t>
            </w:r>
            <w:r w:rsidR="00E65CDD"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>menggambarkan kewujudan</w:t>
            </w:r>
            <w:r w:rsidR="00E65CDD"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kelompangan kajian </w:t>
            </w:r>
            <w:r w:rsidR="006B7D1D"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>/</w:t>
            </w:r>
            <w:r w:rsidR="00AA420D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="006B7D1D"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>T</w:t>
            </w:r>
            <w:r w:rsidR="002A3BC3"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>he exhaustiveness of the literature review to show which ideas from the contemporary scholarship support/justify the research being conducted.</w:t>
            </w:r>
          </w:p>
          <w:p w14:paraId="185C7099" w14:textId="77777777" w:rsidR="001E640D" w:rsidRPr="003D62FF" w:rsidRDefault="001E640D" w:rsidP="001E640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  <w:p w14:paraId="275D5638" w14:textId="77777777" w:rsidR="004A2E13" w:rsidRPr="003D62FF" w:rsidRDefault="004A2E13" w:rsidP="001E640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842"/>
              <w:gridCol w:w="1843"/>
              <w:gridCol w:w="1843"/>
              <w:gridCol w:w="1701"/>
            </w:tblGrid>
            <w:tr w:rsidR="00CF1F5F" w:rsidRPr="003D62FF" w14:paraId="7C131E5F" w14:textId="77777777" w:rsidTr="00232E80">
              <w:tc>
                <w:tcPr>
                  <w:tcW w:w="155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D584CCA" w14:textId="77777777" w:rsidR="001E640D" w:rsidRPr="003D62FF" w:rsidRDefault="001E640D" w:rsidP="001E640D">
                  <w:pPr>
                    <w:ind w:right="-110"/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D62FF">
                    <w:rPr>
                      <w:rFonts w:asciiTheme="minorBidi" w:hAnsiTheme="minorBidi" w:cstheme="minorBid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F86A57E" w14:textId="77777777" w:rsidR="001E640D" w:rsidRPr="003D62FF" w:rsidRDefault="001E640D" w:rsidP="001E640D">
                  <w:pPr>
                    <w:ind w:right="-112"/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D62FF">
                    <w:rPr>
                      <w:rFonts w:asciiTheme="minorBidi" w:hAnsiTheme="minorBidi" w:cstheme="minorBid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B87B0E2" w14:textId="77777777" w:rsidR="001E640D" w:rsidRPr="003D62FF" w:rsidRDefault="001E640D" w:rsidP="001E640D">
                  <w:pPr>
                    <w:ind w:right="-105"/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D62FF">
                    <w:rPr>
                      <w:rFonts w:asciiTheme="minorBidi" w:hAnsiTheme="minorBidi" w:cstheme="minorBid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F99AD55" w14:textId="77777777" w:rsidR="001E640D" w:rsidRPr="003D62FF" w:rsidRDefault="001E640D" w:rsidP="001E640D">
                  <w:pPr>
                    <w:ind w:right="-108"/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D62FF">
                    <w:rPr>
                      <w:rFonts w:asciiTheme="minorBidi" w:hAnsiTheme="minorBidi" w:cstheme="minorBid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59B90E9" w14:textId="77777777" w:rsidR="001E640D" w:rsidRPr="003D62FF" w:rsidRDefault="001E640D" w:rsidP="001E640D">
                  <w:pPr>
                    <w:ind w:right="-109"/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D62FF">
                    <w:rPr>
                      <w:rFonts w:asciiTheme="minorBidi" w:hAnsiTheme="minorBidi" w:cstheme="minorBidi"/>
                      <w:sz w:val="20"/>
                      <w:szCs w:val="20"/>
                    </w:rPr>
                    <w:t>5</w:t>
                  </w:r>
                </w:p>
              </w:tc>
            </w:tr>
            <w:tr w:rsidR="00CF1F5F" w:rsidRPr="003D62FF" w14:paraId="42B58B7B" w14:textId="77777777" w:rsidTr="00232E80">
              <w:trPr>
                <w:trHeight w:val="692"/>
              </w:trPr>
              <w:tc>
                <w:tcPr>
                  <w:tcW w:w="8784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8119A7" w14:textId="77777777" w:rsidR="001E640D" w:rsidRPr="003D62FF" w:rsidRDefault="001E640D" w:rsidP="001E640D">
                  <w:pPr>
                    <w:tabs>
                      <w:tab w:val="left" w:pos="1026"/>
                    </w:tabs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D62FF">
                    <w:rPr>
                      <w:rFonts w:asciiTheme="minorBidi" w:hAnsiTheme="minorBidi" w:cstheme="minorBidi"/>
                      <w:noProof/>
                      <w:sz w:val="20"/>
                      <w:szCs w:val="20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9B4CF3E" wp14:editId="387F5B09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5425440" cy="0"/>
                            <wp:effectExtent l="38100" t="76200" r="22860" b="95250"/>
                            <wp:wrapNone/>
                            <wp:docPr id="35" name="Straight Arrow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2544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2CACD44E" id="Straight Arrow Connector 35" o:spid="_x0000_s1026" type="#_x0000_t32" style="position:absolute;margin-left:1.1pt;margin-top:7.5pt;width:427.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      <v:stroke startarrow="block" endarrow="block" joinstyle="miter"/>
                          </v:shape>
                        </w:pict>
                      </mc:Fallback>
                    </mc:AlternateContent>
                  </w:r>
                </w:p>
                <w:p w14:paraId="38D72B28" w14:textId="77777777" w:rsidR="00B64470" w:rsidRPr="0092186B" w:rsidRDefault="00B64470" w:rsidP="00B64470">
                  <w:pPr>
                    <w:tabs>
                      <w:tab w:val="left" w:pos="1026"/>
                    </w:tabs>
                    <w:spacing w:after="0" w:line="240" w:lineRule="auto"/>
                    <w:ind w:right="-109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92186B">
                    <w:rPr>
                      <w:rFonts w:asciiTheme="minorBidi" w:hAnsiTheme="minorBidi" w:cstheme="minorBidi"/>
                      <w:sz w:val="20"/>
                      <w:szCs w:val="20"/>
                    </w:rPr>
                    <w:t>Sangat tidak sesuai</w:t>
                  </w:r>
                  <w:r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 </w:t>
                  </w:r>
                  <w:r w:rsidRPr="0092186B">
                    <w:rPr>
                      <w:rFonts w:asciiTheme="minorBidi" w:hAnsiTheme="minorBidi" w:cstheme="minorBidi"/>
                      <w:sz w:val="20"/>
                      <w:szCs w:val="20"/>
                    </w:rPr>
                    <w:t>/                                                                                                 Sangat sesuai</w:t>
                  </w:r>
                  <w:r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 </w:t>
                  </w:r>
                  <w:r w:rsidRPr="0092186B">
                    <w:rPr>
                      <w:rFonts w:asciiTheme="minorBidi" w:hAnsiTheme="minorBidi" w:cstheme="minorBidi"/>
                      <w:sz w:val="20"/>
                      <w:szCs w:val="20"/>
                    </w:rPr>
                    <w:t>/</w:t>
                  </w:r>
                </w:p>
                <w:p w14:paraId="10209C88" w14:textId="3441280D" w:rsidR="001E640D" w:rsidRPr="003D62FF" w:rsidRDefault="00B64470" w:rsidP="00B64470">
                  <w:pPr>
                    <w:tabs>
                      <w:tab w:val="left" w:pos="1026"/>
                    </w:tabs>
                    <w:spacing w:after="0" w:line="240" w:lineRule="auto"/>
                    <w:ind w:right="-109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92186B">
                    <w:rPr>
                      <w:rFonts w:asciiTheme="minorBidi" w:hAnsiTheme="minorBidi" w:cstheme="minorBidi"/>
                      <w:sz w:val="20"/>
                      <w:szCs w:val="20"/>
                      <w:lang w:val="en-MY"/>
                    </w:rPr>
                    <w:t>Not appropriate at all</w:t>
                  </w:r>
                  <w:r w:rsidRPr="0092186B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  <w:r w:rsidRPr="0092186B">
                    <w:rPr>
                      <w:rFonts w:asciiTheme="minorBidi" w:hAnsiTheme="minorBidi" w:cstheme="minorBidi"/>
                      <w:sz w:val="20"/>
                      <w:szCs w:val="20"/>
                      <w:lang w:val="en-MY"/>
                    </w:rPr>
                    <w:t>Most Appropriate</w:t>
                  </w:r>
                </w:p>
                <w:p w14:paraId="01AC1BDD" w14:textId="01952295" w:rsidR="004A2E13" w:rsidRPr="003D62FF" w:rsidRDefault="001E640D" w:rsidP="004A2E13">
                  <w:pPr>
                    <w:tabs>
                      <w:tab w:val="left" w:pos="1026"/>
                    </w:tabs>
                    <w:spacing w:after="0" w:line="240" w:lineRule="auto"/>
                    <w:rPr>
                      <w:rFonts w:asciiTheme="minorBidi" w:hAnsiTheme="minorBidi" w:cstheme="minorBidi"/>
                      <w:sz w:val="20"/>
                      <w:szCs w:val="20"/>
                      <w:lang w:val="en-MY"/>
                    </w:rPr>
                  </w:pPr>
                  <w:r w:rsidRPr="003D62FF">
                    <w:rPr>
                      <w:rFonts w:asciiTheme="minorBidi" w:hAnsiTheme="minorBidi" w:cstheme="minorBidi"/>
                      <w:sz w:val="20"/>
                      <w:szCs w:val="20"/>
                      <w:lang w:val="en-MY"/>
                    </w:rPr>
                    <w:t xml:space="preserve">                 </w:t>
                  </w:r>
                </w:p>
              </w:tc>
            </w:tr>
          </w:tbl>
          <w:p w14:paraId="582234EA" w14:textId="74D86AD9" w:rsidR="00E40316" w:rsidRPr="003D62FF" w:rsidRDefault="00E40316" w:rsidP="003D62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>Rujukan sorotan literatur mestilah terkini dan berautoriti</w:t>
            </w:r>
            <w:r w:rsidR="000D1934"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/ </w:t>
            </w:r>
            <w:r w:rsidR="00327B5D"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>Literature highlight references must</w:t>
            </w:r>
            <w:r w:rsidR="003D62FF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="00327B5D"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>be current and authoritative</w:t>
            </w:r>
          </w:p>
          <w:p w14:paraId="111F8745" w14:textId="77777777" w:rsidR="004A2E13" w:rsidRPr="003D62FF" w:rsidRDefault="004A2E13" w:rsidP="00E4031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842"/>
              <w:gridCol w:w="1843"/>
              <w:gridCol w:w="1843"/>
              <w:gridCol w:w="1701"/>
            </w:tblGrid>
            <w:tr w:rsidR="00E40316" w:rsidRPr="003D62FF" w14:paraId="01904C9C" w14:textId="77777777" w:rsidTr="0047485C">
              <w:tc>
                <w:tcPr>
                  <w:tcW w:w="155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354E900" w14:textId="77777777" w:rsidR="00E40316" w:rsidRPr="003D62FF" w:rsidRDefault="00E40316" w:rsidP="00E40316">
                  <w:pPr>
                    <w:ind w:right="-110"/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D62FF">
                    <w:rPr>
                      <w:rFonts w:asciiTheme="minorBidi" w:hAnsiTheme="minorBidi" w:cstheme="minorBid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B7B765F" w14:textId="77777777" w:rsidR="00E40316" w:rsidRPr="003D62FF" w:rsidRDefault="00E40316" w:rsidP="00E40316">
                  <w:pPr>
                    <w:ind w:right="-112"/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D62FF">
                    <w:rPr>
                      <w:rFonts w:asciiTheme="minorBidi" w:hAnsiTheme="minorBidi" w:cstheme="minorBid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A78FE65" w14:textId="77777777" w:rsidR="00E40316" w:rsidRPr="003D62FF" w:rsidRDefault="00E40316" w:rsidP="00E40316">
                  <w:pPr>
                    <w:ind w:right="-105"/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D62FF">
                    <w:rPr>
                      <w:rFonts w:asciiTheme="minorBidi" w:hAnsiTheme="minorBidi" w:cstheme="minorBid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EC42109" w14:textId="77777777" w:rsidR="00E40316" w:rsidRPr="003D62FF" w:rsidRDefault="00E40316" w:rsidP="00E40316">
                  <w:pPr>
                    <w:ind w:right="-108"/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D62FF">
                    <w:rPr>
                      <w:rFonts w:asciiTheme="minorBidi" w:hAnsiTheme="minorBidi" w:cstheme="minorBid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53446E3" w14:textId="77777777" w:rsidR="00E40316" w:rsidRPr="003D62FF" w:rsidRDefault="00E40316" w:rsidP="00E40316">
                  <w:pPr>
                    <w:ind w:right="-109"/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D62FF">
                    <w:rPr>
                      <w:rFonts w:asciiTheme="minorBidi" w:hAnsiTheme="minorBidi" w:cstheme="minorBidi"/>
                      <w:sz w:val="20"/>
                      <w:szCs w:val="20"/>
                    </w:rPr>
                    <w:t>5</w:t>
                  </w:r>
                </w:p>
              </w:tc>
            </w:tr>
            <w:tr w:rsidR="00E40316" w:rsidRPr="003D62FF" w14:paraId="4CE1BEA9" w14:textId="77777777" w:rsidTr="0047485C">
              <w:trPr>
                <w:trHeight w:val="692"/>
              </w:trPr>
              <w:tc>
                <w:tcPr>
                  <w:tcW w:w="8784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D79D7E" w14:textId="77777777" w:rsidR="00E40316" w:rsidRPr="003D62FF" w:rsidRDefault="00E40316" w:rsidP="00E40316">
                  <w:pPr>
                    <w:tabs>
                      <w:tab w:val="left" w:pos="1026"/>
                    </w:tabs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D62FF">
                    <w:rPr>
                      <w:rFonts w:asciiTheme="minorBidi" w:hAnsiTheme="minorBidi" w:cstheme="minorBidi"/>
                      <w:noProof/>
                      <w:sz w:val="20"/>
                      <w:szCs w:val="20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0B5C308A" wp14:editId="6ABEDB1F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5425440" cy="0"/>
                            <wp:effectExtent l="38100" t="76200" r="22860" b="95250"/>
                            <wp:wrapNone/>
                            <wp:docPr id="13" name="Straight Arrow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2544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12B19F63" id="Straight Arrow Connector 13" o:spid="_x0000_s1026" type="#_x0000_t32" style="position:absolute;margin-left:1.1pt;margin-top:7.5pt;width:427.2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      <v:stroke startarrow="block" endarrow="block" joinstyle="miter"/>
                          </v:shape>
                        </w:pict>
                      </mc:Fallback>
                    </mc:AlternateContent>
                  </w:r>
                </w:p>
                <w:p w14:paraId="005A3394" w14:textId="77777777" w:rsidR="00B64470" w:rsidRPr="0092186B" w:rsidRDefault="00B64470" w:rsidP="00B64470">
                  <w:pPr>
                    <w:tabs>
                      <w:tab w:val="left" w:pos="1026"/>
                    </w:tabs>
                    <w:spacing w:after="0" w:line="240" w:lineRule="auto"/>
                    <w:ind w:right="-109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92186B">
                    <w:rPr>
                      <w:rFonts w:asciiTheme="minorBidi" w:hAnsiTheme="minorBidi" w:cstheme="minorBidi"/>
                      <w:sz w:val="20"/>
                      <w:szCs w:val="20"/>
                    </w:rPr>
                    <w:t>Sangat tidak sesuai</w:t>
                  </w:r>
                  <w:r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 </w:t>
                  </w:r>
                  <w:r w:rsidRPr="0092186B">
                    <w:rPr>
                      <w:rFonts w:asciiTheme="minorBidi" w:hAnsiTheme="minorBidi" w:cstheme="minorBidi"/>
                      <w:sz w:val="20"/>
                      <w:szCs w:val="20"/>
                    </w:rPr>
                    <w:t>/                                                                                                 Sangat sesuai</w:t>
                  </w:r>
                  <w:r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 </w:t>
                  </w:r>
                  <w:r w:rsidRPr="0092186B">
                    <w:rPr>
                      <w:rFonts w:asciiTheme="minorBidi" w:hAnsiTheme="minorBidi" w:cstheme="minorBidi"/>
                      <w:sz w:val="20"/>
                      <w:szCs w:val="20"/>
                    </w:rPr>
                    <w:t>/</w:t>
                  </w:r>
                </w:p>
                <w:p w14:paraId="1F796D30" w14:textId="77777777" w:rsidR="00B64470" w:rsidRPr="000D1934" w:rsidRDefault="00B64470" w:rsidP="00B64470">
                  <w:pPr>
                    <w:tabs>
                      <w:tab w:val="left" w:pos="1026"/>
                    </w:tabs>
                    <w:spacing w:after="0" w:line="240" w:lineRule="auto"/>
                    <w:ind w:right="-109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92186B">
                    <w:rPr>
                      <w:rFonts w:asciiTheme="minorBidi" w:hAnsiTheme="minorBidi" w:cstheme="minorBidi"/>
                      <w:sz w:val="20"/>
                      <w:szCs w:val="20"/>
                      <w:lang w:val="en-MY"/>
                    </w:rPr>
                    <w:t>Not appropriate at all</w:t>
                  </w:r>
                  <w:r w:rsidRPr="0092186B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  <w:r w:rsidRPr="0092186B">
                    <w:rPr>
                      <w:rFonts w:asciiTheme="minorBidi" w:hAnsiTheme="minorBidi" w:cstheme="minorBidi"/>
                      <w:sz w:val="20"/>
                      <w:szCs w:val="20"/>
                      <w:lang w:val="en-MY"/>
                    </w:rPr>
                    <w:t>Most Appropriate</w:t>
                  </w:r>
                </w:p>
                <w:p w14:paraId="12D295F8" w14:textId="77777777" w:rsidR="00E40316" w:rsidRPr="003D62FF" w:rsidRDefault="00E40316" w:rsidP="00E40316">
                  <w:pPr>
                    <w:tabs>
                      <w:tab w:val="left" w:pos="1026"/>
                    </w:tabs>
                    <w:spacing w:after="0" w:line="240" w:lineRule="auto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D62FF">
                    <w:rPr>
                      <w:rFonts w:asciiTheme="minorBidi" w:hAnsiTheme="minorBidi" w:cstheme="minorBidi"/>
                      <w:sz w:val="20"/>
                      <w:szCs w:val="20"/>
                      <w:lang w:val="en-MY"/>
                    </w:rPr>
                    <w:t xml:space="preserve">                                                                                             </w:t>
                  </w:r>
                </w:p>
                <w:p w14:paraId="33CFFB20" w14:textId="77777777" w:rsidR="00E40316" w:rsidRPr="003D62FF" w:rsidRDefault="00E40316" w:rsidP="00E40316">
                  <w:pPr>
                    <w:tabs>
                      <w:tab w:val="left" w:pos="1026"/>
                    </w:tabs>
                    <w:spacing w:after="0" w:line="240" w:lineRule="auto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</w:tr>
          </w:tbl>
          <w:p w14:paraId="2F7E2E11" w14:textId="2C48A3B3" w:rsidR="00571C9D" w:rsidRPr="003D62FF" w:rsidRDefault="00571C9D" w:rsidP="00571C9D">
            <w:pPr>
              <w:spacing w:after="0" w:line="360" w:lineRule="auto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  <w:r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>Komentar dan cadangan</w:t>
            </w:r>
            <w:r w:rsidR="00AA420D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Pr="003D62FF">
              <w:rPr>
                <w:rFonts w:asciiTheme="minorBidi" w:hAnsiTheme="minorBidi" w:cstheme="minorBidi"/>
                <w:iCs/>
                <w:sz w:val="20"/>
                <w:szCs w:val="20"/>
              </w:rPr>
              <w:t>/</w:t>
            </w:r>
            <w:r w:rsidRPr="003D62FF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Comments &amp; suggestions     </w:t>
            </w:r>
          </w:p>
          <w:p w14:paraId="16BA0DC8" w14:textId="77777777" w:rsidR="00571C9D" w:rsidRPr="003D62FF" w:rsidRDefault="00571C9D" w:rsidP="00571C9D">
            <w:pPr>
              <w:tabs>
                <w:tab w:val="left" w:pos="567"/>
                <w:tab w:val="left" w:pos="2127"/>
              </w:tabs>
              <w:spacing w:after="0" w:line="240" w:lineRule="auto"/>
              <w:ind w:left="720"/>
              <w:contextualSpacing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7AAF6FB2" w14:textId="77777777" w:rsidR="00571C9D" w:rsidRPr="003D62FF" w:rsidRDefault="00571C9D" w:rsidP="00571C9D">
            <w:pPr>
              <w:tabs>
                <w:tab w:val="left" w:pos="0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375CE8CA" w14:textId="77777777" w:rsidR="00571C9D" w:rsidRPr="003D62FF" w:rsidRDefault="00571C9D" w:rsidP="00571C9D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025B613B" w14:textId="77777777" w:rsidR="00571C9D" w:rsidRPr="003D62FF" w:rsidRDefault="00571C9D" w:rsidP="00571C9D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.............................................................................................................................................................</w:t>
            </w:r>
          </w:p>
          <w:p w14:paraId="492CFB67" w14:textId="5E537AB6" w:rsidR="00513888" w:rsidRPr="000D1934" w:rsidRDefault="00571C9D" w:rsidP="000D1934">
            <w:pPr>
              <w:tabs>
                <w:tab w:val="left" w:pos="567"/>
                <w:tab w:val="left" w:pos="2127"/>
              </w:tabs>
              <w:spacing w:after="0" w:line="480" w:lineRule="auto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44F1F334" w14:textId="77777777" w:rsidR="004A2E13" w:rsidRDefault="004A2E13" w:rsidP="004A2E13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eastAsia="Arial" w:hAnsiTheme="minorBidi" w:cstheme="minorBidi"/>
          <w:b/>
          <w:sz w:val="20"/>
          <w:szCs w:val="20"/>
          <w:highlight w:val="yellow"/>
        </w:rPr>
      </w:pPr>
    </w:p>
    <w:p w14:paraId="1572DDA3" w14:textId="54BF75C9" w:rsidR="00FE1E31" w:rsidRPr="003D62FF" w:rsidRDefault="00FE1E31" w:rsidP="00FE1E31">
      <w:pPr>
        <w:numPr>
          <w:ilvl w:val="0"/>
          <w:numId w:val="1"/>
        </w:numPr>
        <w:tabs>
          <w:tab w:val="left" w:pos="567"/>
          <w:tab w:val="left" w:pos="2127"/>
        </w:tabs>
        <w:spacing w:after="0" w:line="240" w:lineRule="auto"/>
        <w:ind w:left="0" w:firstLine="0"/>
        <w:contextualSpacing/>
        <w:jc w:val="both"/>
        <w:rPr>
          <w:rFonts w:asciiTheme="minorBidi" w:eastAsia="Arial" w:hAnsiTheme="minorBidi" w:cstheme="minorBidi"/>
          <w:b/>
          <w:sz w:val="20"/>
          <w:szCs w:val="20"/>
        </w:rPr>
      </w:pPr>
      <w:r w:rsidRPr="003D62FF">
        <w:rPr>
          <w:rFonts w:asciiTheme="minorBidi" w:eastAsia="Arial" w:hAnsiTheme="minorBidi" w:cstheme="minorBidi"/>
          <w:b/>
          <w:sz w:val="20"/>
          <w:szCs w:val="20"/>
        </w:rPr>
        <w:lastRenderedPageBreak/>
        <w:t>Metodologi</w:t>
      </w:r>
      <w:r w:rsidR="003D62FF" w:rsidRPr="003D62FF">
        <w:rPr>
          <w:rFonts w:asciiTheme="minorBidi" w:eastAsia="Arial" w:hAnsiTheme="minorBidi" w:cstheme="minorBidi"/>
          <w:b/>
          <w:sz w:val="20"/>
          <w:szCs w:val="20"/>
        </w:rPr>
        <w:t xml:space="preserve"> </w:t>
      </w:r>
      <w:r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/</w:t>
      </w:r>
      <w:r w:rsidR="003D62FF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 xml:space="preserve"> </w:t>
      </w:r>
      <w:r w:rsidR="00DC1038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Methodology</w:t>
      </w:r>
      <w:r w:rsidR="00487032" w:rsidRPr="003D62FF">
        <w:rPr>
          <w:rFonts w:asciiTheme="minorBidi" w:eastAsia="Arial" w:hAnsiTheme="minorBidi" w:cstheme="minorBidi"/>
          <w:b/>
          <w:sz w:val="20"/>
          <w:szCs w:val="20"/>
        </w:rPr>
        <w:t>:</w:t>
      </w:r>
    </w:p>
    <w:p w14:paraId="6ABE1323" w14:textId="18F11C54" w:rsidR="00FE1E31" w:rsidRPr="003D62FF" w:rsidRDefault="00FE1E31" w:rsidP="00FE1E31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eastAsia="Arial" w:hAnsiTheme="minorBidi" w:cstheme="minorBidi"/>
          <w:b/>
          <w:sz w:val="20"/>
          <w:szCs w:val="20"/>
        </w:rPr>
      </w:pPr>
    </w:p>
    <w:p w14:paraId="570B774F" w14:textId="084DEA1C" w:rsidR="00FE1E31" w:rsidRPr="003D62FF" w:rsidRDefault="003B2662" w:rsidP="004A2E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Bidi" w:hAnsiTheme="minorBidi" w:cstheme="minorBidi"/>
          <w:iCs/>
          <w:sz w:val="20"/>
          <w:szCs w:val="20"/>
        </w:rPr>
      </w:pPr>
      <w:r w:rsidRPr="003D62FF">
        <w:rPr>
          <w:rFonts w:asciiTheme="minorBidi" w:hAnsiTheme="minorBidi" w:cstheme="minorBidi"/>
          <w:iCs/>
          <w:sz w:val="20"/>
          <w:szCs w:val="20"/>
        </w:rPr>
        <w:t>Pendekatan dan bentuk m</w:t>
      </w:r>
      <w:r w:rsidR="00FE1E31" w:rsidRPr="003D62FF">
        <w:rPr>
          <w:rFonts w:asciiTheme="minorBidi" w:hAnsiTheme="minorBidi" w:cstheme="minorBidi"/>
          <w:iCs/>
          <w:sz w:val="20"/>
          <w:szCs w:val="20"/>
        </w:rPr>
        <w:t>etodologi adalah sesuai</w:t>
      </w:r>
      <w:r w:rsidR="003D62FF" w:rsidRPr="003D62FF">
        <w:rPr>
          <w:rFonts w:asciiTheme="minorBidi" w:hAnsiTheme="minorBidi" w:cstheme="minorBidi"/>
          <w:iCs/>
          <w:sz w:val="20"/>
          <w:szCs w:val="20"/>
        </w:rPr>
        <w:t xml:space="preserve"> </w:t>
      </w:r>
      <w:r w:rsidR="00FE1E31" w:rsidRPr="003D62FF">
        <w:rPr>
          <w:rFonts w:asciiTheme="minorBidi" w:hAnsiTheme="minorBidi" w:cstheme="minorBidi"/>
          <w:iCs/>
          <w:sz w:val="20"/>
          <w:szCs w:val="20"/>
        </w:rPr>
        <w:t>/</w:t>
      </w:r>
      <w:r w:rsidR="003D62FF" w:rsidRPr="003D62FF">
        <w:rPr>
          <w:rFonts w:asciiTheme="minorBidi" w:hAnsiTheme="minorBidi" w:cstheme="minorBidi"/>
          <w:iCs/>
          <w:sz w:val="20"/>
          <w:szCs w:val="20"/>
        </w:rPr>
        <w:t xml:space="preserve"> </w:t>
      </w:r>
      <w:r w:rsidR="00FE1E31" w:rsidRPr="003D62FF">
        <w:rPr>
          <w:rFonts w:asciiTheme="minorBidi" w:hAnsiTheme="minorBidi" w:cstheme="minorBidi"/>
          <w:iCs/>
          <w:sz w:val="20"/>
          <w:szCs w:val="20"/>
        </w:rPr>
        <w:t>The research methodology used inthe thesis is appropriate.</w:t>
      </w:r>
    </w:p>
    <w:p w14:paraId="5D43BDAE" w14:textId="77777777" w:rsidR="004A2E13" w:rsidRDefault="004A2E13" w:rsidP="004A2E13">
      <w:pPr>
        <w:pStyle w:val="ListParagraph"/>
        <w:spacing w:after="0" w:line="240" w:lineRule="auto"/>
        <w:jc w:val="both"/>
        <w:rPr>
          <w:rFonts w:asciiTheme="minorBidi" w:hAnsiTheme="minorBidi" w:cstheme="minorBidi"/>
          <w:iCs/>
          <w:sz w:val="20"/>
          <w:szCs w:val="20"/>
        </w:rPr>
      </w:pPr>
    </w:p>
    <w:p w14:paraId="0AD09CB9" w14:textId="77777777" w:rsidR="004A2E13" w:rsidRPr="000D1934" w:rsidRDefault="004A2E13" w:rsidP="004A2E13">
      <w:pPr>
        <w:pStyle w:val="ListParagraph"/>
        <w:spacing w:after="0" w:line="240" w:lineRule="auto"/>
        <w:jc w:val="both"/>
        <w:rPr>
          <w:rFonts w:asciiTheme="minorBidi" w:hAnsiTheme="minorBidi" w:cstheme="minorBidi"/>
          <w:iCs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</w:tblGrid>
      <w:tr w:rsidR="00FE1E31" w:rsidRPr="000D1934" w14:paraId="7F3AF3AA" w14:textId="77777777" w:rsidTr="00232E80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D0131" w14:textId="77777777" w:rsidR="00FE1E31" w:rsidRPr="000D1934" w:rsidRDefault="00FE1E31" w:rsidP="00232E80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3996E" w14:textId="77777777" w:rsidR="00FE1E31" w:rsidRPr="000D1934" w:rsidRDefault="00FE1E31" w:rsidP="00232E80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31E8B3" w14:textId="77777777" w:rsidR="00FE1E31" w:rsidRPr="000D1934" w:rsidRDefault="00FE1E31" w:rsidP="00232E80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B90FC3" w14:textId="77777777" w:rsidR="00FE1E31" w:rsidRPr="000D1934" w:rsidRDefault="00FE1E31" w:rsidP="00232E80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9EAC0B" w14:textId="77777777" w:rsidR="00FE1E31" w:rsidRPr="000D1934" w:rsidRDefault="00FE1E31" w:rsidP="00232E80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FE1E31" w:rsidRPr="000D1934" w14:paraId="022C86AE" w14:textId="77777777" w:rsidTr="00232E80">
        <w:trPr>
          <w:trHeight w:val="692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A2C083" w14:textId="77777777" w:rsidR="00FE1E31" w:rsidRPr="000D1934" w:rsidRDefault="00FE1E31" w:rsidP="00232E80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664426" wp14:editId="21514B5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EE63FE" id="Straight Arrow Connector 1" o:spid="_x0000_s1026" type="#_x0000_t32" style="position:absolute;margin-left:1.1pt;margin-top:7.5pt;width:427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C6A4CAE" w14:textId="77777777" w:rsidR="00B64470" w:rsidRPr="0092186B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</w:rPr>
              <w:t>Sangat tidak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                                                                                                 Sangat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</w:t>
            </w:r>
          </w:p>
          <w:p w14:paraId="18FA108D" w14:textId="03B74FF0" w:rsidR="00FE1E31" w:rsidRPr="000D1934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291E1586" w14:textId="43976E36" w:rsidR="00FE1E31" w:rsidRPr="000D1934" w:rsidRDefault="00FE1E31" w:rsidP="000D1934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                                              </w:t>
            </w:r>
          </w:p>
        </w:tc>
      </w:tr>
    </w:tbl>
    <w:p w14:paraId="6140D321" w14:textId="301AD657" w:rsidR="003B2662" w:rsidRPr="003D62FF" w:rsidRDefault="003B2662" w:rsidP="005138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Bidi" w:hAnsiTheme="minorBidi" w:cstheme="minorBidi"/>
          <w:iCs/>
          <w:sz w:val="20"/>
          <w:szCs w:val="20"/>
        </w:rPr>
      </w:pPr>
      <w:r w:rsidRPr="003D62FF">
        <w:rPr>
          <w:rFonts w:asciiTheme="minorBidi" w:hAnsiTheme="minorBidi" w:cstheme="minorBidi"/>
          <w:iCs/>
          <w:sz w:val="20"/>
          <w:szCs w:val="20"/>
        </w:rPr>
        <w:t>Kaedah pengumpulan data adalah sesuai</w:t>
      </w:r>
      <w:r w:rsidR="00513888" w:rsidRPr="003D62FF">
        <w:rPr>
          <w:rFonts w:asciiTheme="minorBidi" w:hAnsiTheme="minorBidi" w:cstheme="minorBidi"/>
          <w:iCs/>
          <w:sz w:val="20"/>
          <w:szCs w:val="20"/>
        </w:rPr>
        <w:t xml:space="preserve"> /</w:t>
      </w:r>
      <w:r w:rsidR="00327B5D" w:rsidRPr="003D62FF">
        <w:rPr>
          <w:rFonts w:asciiTheme="minorBidi" w:hAnsiTheme="minorBidi" w:cstheme="minorBidi"/>
          <w:iCs/>
          <w:sz w:val="20"/>
          <w:szCs w:val="20"/>
        </w:rPr>
        <w:t xml:space="preserve"> Data collection methods are appropriate</w:t>
      </w:r>
      <w:r w:rsidR="003D62FF" w:rsidRPr="003D62FF">
        <w:rPr>
          <w:rFonts w:asciiTheme="minorBidi" w:hAnsiTheme="minorBidi" w:cstheme="minorBidi"/>
          <w:iCs/>
          <w:sz w:val="20"/>
          <w:szCs w:val="20"/>
        </w:rPr>
        <w:t>.</w:t>
      </w:r>
    </w:p>
    <w:p w14:paraId="55AF045D" w14:textId="155A110D" w:rsidR="003B2662" w:rsidRPr="003D62FF" w:rsidRDefault="003B2662" w:rsidP="004A2E13">
      <w:pPr>
        <w:spacing w:after="0" w:line="240" w:lineRule="auto"/>
        <w:rPr>
          <w:rFonts w:asciiTheme="minorBidi" w:hAnsiTheme="minorBidi" w:cstheme="minorBidi"/>
          <w:iCs/>
          <w:sz w:val="20"/>
          <w:szCs w:val="20"/>
        </w:rPr>
      </w:pPr>
    </w:p>
    <w:p w14:paraId="001916E4" w14:textId="77777777" w:rsidR="004A2E13" w:rsidRPr="003D62FF" w:rsidRDefault="004A2E13" w:rsidP="004A2E13">
      <w:pPr>
        <w:spacing w:after="0" w:line="240" w:lineRule="auto"/>
        <w:rPr>
          <w:rFonts w:asciiTheme="minorBidi" w:hAnsiTheme="minorBidi" w:cstheme="minorBidi"/>
          <w:iCs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</w:tblGrid>
      <w:tr w:rsidR="003B2662" w:rsidRPr="003D62FF" w14:paraId="021A92CA" w14:textId="77777777" w:rsidTr="00232E80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42F285" w14:textId="77777777" w:rsidR="003B2662" w:rsidRPr="003D62FF" w:rsidRDefault="003B2662" w:rsidP="00232E80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5EE362" w14:textId="77777777" w:rsidR="003B2662" w:rsidRPr="003D62FF" w:rsidRDefault="003B2662" w:rsidP="00232E80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46053C" w14:textId="77777777" w:rsidR="003B2662" w:rsidRPr="003D62FF" w:rsidRDefault="003B2662" w:rsidP="00232E80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3B873" w14:textId="77777777" w:rsidR="003B2662" w:rsidRPr="003D62FF" w:rsidRDefault="003B2662" w:rsidP="00232E80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07CB99" w14:textId="77777777" w:rsidR="003B2662" w:rsidRPr="003D62FF" w:rsidRDefault="003B2662" w:rsidP="00232E80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3D62FF" w:rsidRPr="003D62FF" w14:paraId="1CA1F0AE" w14:textId="77777777" w:rsidTr="00232E80">
        <w:trPr>
          <w:trHeight w:val="692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7DF991" w14:textId="77777777" w:rsidR="003B2662" w:rsidRPr="003D62FF" w:rsidRDefault="003B2662" w:rsidP="00232E80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9B02AE" wp14:editId="54C27AE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E59578" id="Straight Arrow Connector 25" o:spid="_x0000_s1026" type="#_x0000_t32" style="position:absolute;margin-left:1.1pt;margin-top:7.5pt;width:427.2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67D8D3A" w14:textId="77777777" w:rsidR="00B64470" w:rsidRPr="0092186B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</w:rPr>
              <w:t>Sangat tidak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                                                                                                 Sangat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</w:t>
            </w:r>
          </w:p>
          <w:p w14:paraId="14EA042C" w14:textId="48197DDF" w:rsidR="003B2662" w:rsidRPr="003D62FF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7C63D2FB" w14:textId="236BDC25" w:rsidR="003B2662" w:rsidRPr="003D62FF" w:rsidRDefault="003B2662" w:rsidP="000D1934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                                              </w:t>
            </w:r>
          </w:p>
        </w:tc>
      </w:tr>
    </w:tbl>
    <w:p w14:paraId="23287530" w14:textId="0952E845" w:rsidR="003B2662" w:rsidRPr="003D62FF" w:rsidRDefault="003B2662" w:rsidP="005138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Bidi" w:hAnsiTheme="minorBidi" w:cstheme="minorBidi"/>
          <w:iCs/>
          <w:sz w:val="20"/>
          <w:szCs w:val="20"/>
        </w:rPr>
      </w:pPr>
      <w:r w:rsidRPr="003D62FF">
        <w:rPr>
          <w:rFonts w:asciiTheme="minorBidi" w:hAnsiTheme="minorBidi" w:cstheme="minorBidi"/>
          <w:iCs/>
          <w:sz w:val="20"/>
          <w:szCs w:val="20"/>
        </w:rPr>
        <w:t>Kaedah analisis data adalah sesuai</w:t>
      </w:r>
      <w:r w:rsidR="003D62FF" w:rsidRPr="003D62FF">
        <w:rPr>
          <w:rFonts w:asciiTheme="minorBidi" w:hAnsiTheme="minorBidi" w:cstheme="minorBidi"/>
          <w:iCs/>
          <w:sz w:val="20"/>
          <w:szCs w:val="20"/>
        </w:rPr>
        <w:t xml:space="preserve"> </w:t>
      </w:r>
      <w:r w:rsidR="00513888" w:rsidRPr="003D62FF">
        <w:rPr>
          <w:rFonts w:asciiTheme="minorBidi" w:hAnsiTheme="minorBidi" w:cstheme="minorBidi"/>
          <w:iCs/>
          <w:sz w:val="20"/>
          <w:szCs w:val="20"/>
        </w:rPr>
        <w:t>/</w:t>
      </w:r>
      <w:r w:rsidR="00327B5D" w:rsidRPr="003D62FF">
        <w:rPr>
          <w:rFonts w:asciiTheme="minorBidi" w:hAnsiTheme="minorBidi" w:cstheme="minorBidi"/>
          <w:iCs/>
          <w:sz w:val="20"/>
          <w:szCs w:val="20"/>
        </w:rPr>
        <w:t xml:space="preserve"> Data analysis methods are appropriate</w:t>
      </w:r>
      <w:r w:rsidR="003D62FF" w:rsidRPr="003D62FF">
        <w:rPr>
          <w:rFonts w:asciiTheme="minorBidi" w:hAnsiTheme="minorBidi" w:cstheme="minorBidi"/>
          <w:iCs/>
          <w:sz w:val="20"/>
          <w:szCs w:val="20"/>
        </w:rPr>
        <w:t>.</w:t>
      </w:r>
    </w:p>
    <w:p w14:paraId="3B4CE57B" w14:textId="1CD6F620" w:rsidR="003B2662" w:rsidRDefault="003B2662" w:rsidP="004A2E13">
      <w:pPr>
        <w:spacing w:after="0" w:line="240" w:lineRule="auto"/>
        <w:rPr>
          <w:rFonts w:asciiTheme="minorBidi" w:hAnsiTheme="minorBidi" w:cstheme="minorBidi"/>
          <w:iCs/>
          <w:sz w:val="20"/>
          <w:szCs w:val="20"/>
        </w:rPr>
      </w:pPr>
    </w:p>
    <w:p w14:paraId="003C6176" w14:textId="77777777" w:rsidR="004A2E13" w:rsidRPr="000D1934" w:rsidRDefault="004A2E13" w:rsidP="004A2E13">
      <w:pPr>
        <w:spacing w:after="0" w:line="240" w:lineRule="auto"/>
        <w:rPr>
          <w:rFonts w:asciiTheme="minorBidi" w:hAnsiTheme="minorBidi" w:cstheme="minorBidi"/>
          <w:iCs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</w:tblGrid>
      <w:tr w:rsidR="003B2662" w:rsidRPr="000D1934" w14:paraId="1C24B0E9" w14:textId="77777777" w:rsidTr="00232E80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68F7F3" w14:textId="77777777" w:rsidR="003B2662" w:rsidRPr="000D1934" w:rsidRDefault="003B2662" w:rsidP="00232E80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D0A6F" w14:textId="77777777" w:rsidR="003B2662" w:rsidRPr="000D1934" w:rsidRDefault="003B2662" w:rsidP="00232E80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86000C" w14:textId="77777777" w:rsidR="003B2662" w:rsidRPr="000D1934" w:rsidRDefault="003B2662" w:rsidP="00232E80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BC76EB" w14:textId="77777777" w:rsidR="003B2662" w:rsidRPr="000D1934" w:rsidRDefault="003B2662" w:rsidP="00232E80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2AF5CE" w14:textId="77777777" w:rsidR="003B2662" w:rsidRPr="000D1934" w:rsidRDefault="003B2662" w:rsidP="00232E80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3B2662" w:rsidRPr="000D1934" w14:paraId="54AAE811" w14:textId="77777777" w:rsidTr="00232E80">
        <w:trPr>
          <w:trHeight w:val="692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A3A2A7" w14:textId="77777777" w:rsidR="003B2662" w:rsidRPr="000D1934" w:rsidRDefault="003B2662" w:rsidP="00232E80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95C398" wp14:editId="7B7D7BE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6DC8D3" id="Straight Arrow Connector 37" o:spid="_x0000_s1026" type="#_x0000_t32" style="position:absolute;margin-left:1.1pt;margin-top:7.5pt;width:427.2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3BF8A3B" w14:textId="77777777" w:rsidR="00B64470" w:rsidRPr="0092186B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</w:rPr>
              <w:t>Sangat tidak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                                                                                                 Sangat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</w:t>
            </w:r>
          </w:p>
          <w:p w14:paraId="5626D9DE" w14:textId="77777777" w:rsidR="00B64470" w:rsidRPr="000D1934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1DA211C4" w14:textId="77777777" w:rsidR="003B2662" w:rsidRPr="000D1934" w:rsidRDefault="003B2662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                                              </w:t>
            </w:r>
          </w:p>
          <w:p w14:paraId="6D90521C" w14:textId="77777777" w:rsidR="003B2662" w:rsidRPr="000D1934" w:rsidRDefault="003B2662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01378241" w14:textId="7BCF3F36" w:rsidR="00FE1E31" w:rsidRPr="000D1934" w:rsidRDefault="00FE1E31" w:rsidP="00FE1E31">
      <w:pPr>
        <w:spacing w:after="0" w:line="360" w:lineRule="auto"/>
        <w:rPr>
          <w:rFonts w:asciiTheme="minorBidi" w:hAnsiTheme="minorBidi" w:cstheme="minorBidi"/>
          <w:sz w:val="20"/>
          <w:szCs w:val="20"/>
          <w:lang w:val="en-MY"/>
        </w:rPr>
      </w:pPr>
      <w:r w:rsidRPr="000D1934">
        <w:rPr>
          <w:rFonts w:asciiTheme="minorBidi" w:hAnsiTheme="minorBidi" w:cstheme="minorBidi"/>
          <w:iCs/>
          <w:sz w:val="20"/>
          <w:szCs w:val="20"/>
        </w:rPr>
        <w:t>Komentar dan cadangan</w:t>
      </w:r>
      <w:r w:rsidR="00AA420D">
        <w:rPr>
          <w:rFonts w:asciiTheme="minorBidi" w:hAnsiTheme="minorBidi" w:cstheme="minorBidi"/>
          <w:iCs/>
          <w:sz w:val="20"/>
          <w:szCs w:val="20"/>
        </w:rPr>
        <w:t xml:space="preserve"> </w:t>
      </w:r>
      <w:r w:rsidRPr="0092186B">
        <w:rPr>
          <w:rFonts w:asciiTheme="minorBidi" w:hAnsiTheme="minorBidi" w:cstheme="minorBidi"/>
          <w:iCs/>
          <w:sz w:val="20"/>
          <w:szCs w:val="20"/>
        </w:rPr>
        <w:t>/</w:t>
      </w:r>
      <w:r w:rsidRPr="0092186B">
        <w:rPr>
          <w:rFonts w:asciiTheme="minorBidi" w:hAnsiTheme="minorBidi" w:cstheme="minorBidi"/>
          <w:sz w:val="20"/>
          <w:szCs w:val="20"/>
          <w:lang w:val="en-MY"/>
        </w:rPr>
        <w:t xml:space="preserve"> Comments &amp; suggestions</w:t>
      </w:r>
      <w:r w:rsidRPr="000D1934">
        <w:rPr>
          <w:rFonts w:asciiTheme="minorBidi" w:hAnsiTheme="minorBidi" w:cstheme="minorBidi"/>
          <w:sz w:val="20"/>
          <w:szCs w:val="20"/>
          <w:lang w:val="en-MY"/>
        </w:rPr>
        <w:t xml:space="preserve">     </w:t>
      </w:r>
    </w:p>
    <w:p w14:paraId="498C9E34" w14:textId="77777777" w:rsidR="00FE1E31" w:rsidRPr="000D1934" w:rsidRDefault="00FE1E31" w:rsidP="00FE1E31">
      <w:pPr>
        <w:tabs>
          <w:tab w:val="left" w:pos="567"/>
          <w:tab w:val="left" w:pos="2127"/>
        </w:tabs>
        <w:spacing w:after="0" w:line="240" w:lineRule="auto"/>
        <w:ind w:left="720"/>
        <w:contextualSpacing/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14:paraId="329E1045" w14:textId="77777777" w:rsidR="00FE1E31" w:rsidRPr="000D1934" w:rsidRDefault="00FE1E31" w:rsidP="00FE1E31">
      <w:pPr>
        <w:tabs>
          <w:tab w:val="left" w:pos="0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</w:t>
      </w:r>
    </w:p>
    <w:p w14:paraId="74E2F690" w14:textId="77777777" w:rsidR="00FE1E31" w:rsidRPr="000D1934" w:rsidRDefault="00FE1E31" w:rsidP="00FE1E31">
      <w:pPr>
        <w:tabs>
          <w:tab w:val="left" w:pos="567"/>
          <w:tab w:val="left" w:pos="2127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</w:t>
      </w:r>
    </w:p>
    <w:p w14:paraId="4219E7CD" w14:textId="77777777" w:rsidR="00FE1E31" w:rsidRPr="000D1934" w:rsidRDefault="00FE1E31" w:rsidP="00FE1E31">
      <w:pPr>
        <w:tabs>
          <w:tab w:val="left" w:pos="567"/>
          <w:tab w:val="left" w:pos="2127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</w:t>
      </w:r>
    </w:p>
    <w:p w14:paraId="76DE761E" w14:textId="77777777" w:rsidR="00FE1E31" w:rsidRPr="000D1934" w:rsidRDefault="00FE1E31" w:rsidP="00FE1E31">
      <w:pPr>
        <w:tabs>
          <w:tab w:val="left" w:pos="567"/>
          <w:tab w:val="left" w:pos="2127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………………………………………………………………………………………………………………..</w:t>
      </w:r>
    </w:p>
    <w:p w14:paraId="7DE7E966" w14:textId="77777777" w:rsidR="004A2E13" w:rsidRPr="004A2E13" w:rsidRDefault="004A2E13" w:rsidP="004A2E13">
      <w:pPr>
        <w:pStyle w:val="ListParagraph"/>
        <w:rPr>
          <w:rFonts w:asciiTheme="minorBidi" w:hAnsiTheme="minorBidi" w:cstheme="minorBidi"/>
          <w:sz w:val="20"/>
          <w:szCs w:val="20"/>
        </w:rPr>
      </w:pPr>
    </w:p>
    <w:p w14:paraId="06BA5C14" w14:textId="302F0640" w:rsidR="00C05214" w:rsidRPr="006B291D" w:rsidRDefault="00C05214" w:rsidP="00C05214">
      <w:pPr>
        <w:pStyle w:val="ListParagraph"/>
        <w:numPr>
          <w:ilvl w:val="0"/>
          <w:numId w:val="1"/>
        </w:numPr>
        <w:ind w:hanging="720"/>
        <w:rPr>
          <w:rFonts w:asciiTheme="minorBidi" w:hAnsiTheme="minorBidi" w:cstheme="minorBidi"/>
          <w:b/>
          <w:bCs/>
          <w:sz w:val="20"/>
          <w:szCs w:val="20"/>
        </w:rPr>
      </w:pPr>
      <w:r w:rsidRPr="006B291D">
        <w:rPr>
          <w:rFonts w:asciiTheme="minorBidi" w:hAnsiTheme="minorBidi" w:cstheme="minorBidi"/>
          <w:b/>
          <w:bCs/>
          <w:iCs/>
          <w:sz w:val="20"/>
          <w:szCs w:val="20"/>
        </w:rPr>
        <w:t>Pembentangan Data (bagi kajian kuantitatif)</w:t>
      </w:r>
      <w:r w:rsidR="003D62FF" w:rsidRPr="006B291D">
        <w:rPr>
          <w:rFonts w:asciiTheme="minorBidi" w:hAnsiTheme="minorBidi" w:cstheme="minorBidi"/>
          <w:b/>
          <w:bCs/>
          <w:iCs/>
          <w:sz w:val="20"/>
          <w:szCs w:val="20"/>
        </w:rPr>
        <w:t xml:space="preserve"> </w:t>
      </w:r>
      <w:r w:rsidRPr="006B291D">
        <w:rPr>
          <w:rFonts w:asciiTheme="minorBidi" w:hAnsiTheme="minorBidi" w:cstheme="minorBidi"/>
          <w:b/>
          <w:bCs/>
          <w:iCs/>
          <w:sz w:val="20"/>
          <w:szCs w:val="20"/>
        </w:rPr>
        <w:t>/</w:t>
      </w:r>
      <w:r w:rsidRPr="006B291D">
        <w:rPr>
          <w:rFonts w:asciiTheme="minorBidi" w:hAnsiTheme="minorBidi" w:cstheme="minorBidi"/>
          <w:sz w:val="20"/>
          <w:szCs w:val="20"/>
        </w:rPr>
        <w:t xml:space="preserve"> </w:t>
      </w:r>
      <w:r w:rsidR="006B291D" w:rsidRPr="006B291D">
        <w:rPr>
          <w:rFonts w:asciiTheme="minorBidi" w:hAnsiTheme="minorBidi" w:cstheme="minorBidi"/>
          <w:b/>
          <w:bCs/>
          <w:sz w:val="20"/>
          <w:szCs w:val="20"/>
        </w:rPr>
        <w:t>Data Presentation (quantitative studies)</w:t>
      </w:r>
    </w:p>
    <w:p w14:paraId="47A3C3E4" w14:textId="3AD4CECB" w:rsidR="00C05214" w:rsidRDefault="00C05214" w:rsidP="003D62FF">
      <w:pPr>
        <w:spacing w:after="0" w:line="240" w:lineRule="auto"/>
        <w:jc w:val="both"/>
        <w:rPr>
          <w:rFonts w:asciiTheme="minorBidi" w:hAnsiTheme="minorBidi" w:cstheme="minorBidi"/>
          <w:sz w:val="20"/>
          <w:szCs w:val="20"/>
        </w:rPr>
      </w:pPr>
      <w:r w:rsidRPr="000D1934">
        <w:rPr>
          <w:rFonts w:asciiTheme="minorBidi" w:hAnsiTheme="minorBidi" w:cstheme="minorBidi"/>
          <w:sz w:val="20"/>
          <w:szCs w:val="20"/>
        </w:rPr>
        <w:t xml:space="preserve">Data yang dikutip dianalisis dengan </w:t>
      </w:r>
      <w:r w:rsidR="004A2304" w:rsidRPr="003D62FF">
        <w:rPr>
          <w:rFonts w:asciiTheme="minorBidi" w:hAnsiTheme="minorBidi" w:cstheme="minorBidi"/>
          <w:sz w:val="20"/>
          <w:szCs w:val="20"/>
        </w:rPr>
        <w:t>memadai</w:t>
      </w:r>
      <w:r w:rsidR="003D62FF" w:rsidRPr="003D62FF">
        <w:rPr>
          <w:rFonts w:asciiTheme="minorBidi" w:hAnsiTheme="minorBidi" w:cstheme="minorBidi"/>
          <w:sz w:val="20"/>
          <w:szCs w:val="20"/>
        </w:rPr>
        <w:t xml:space="preserve"> </w:t>
      </w:r>
      <w:r w:rsidRPr="003D62FF">
        <w:rPr>
          <w:rFonts w:asciiTheme="minorBidi" w:hAnsiTheme="minorBidi" w:cstheme="minorBidi"/>
          <w:sz w:val="20"/>
          <w:szCs w:val="20"/>
        </w:rPr>
        <w:t>/</w:t>
      </w:r>
      <w:r w:rsidR="003D62FF" w:rsidRPr="003D62FF">
        <w:rPr>
          <w:rFonts w:asciiTheme="minorBidi" w:hAnsiTheme="minorBidi" w:cstheme="minorBidi"/>
          <w:sz w:val="20"/>
          <w:szCs w:val="20"/>
        </w:rPr>
        <w:t xml:space="preserve"> </w:t>
      </w:r>
      <w:r w:rsidRPr="003D62FF">
        <w:rPr>
          <w:rFonts w:asciiTheme="minorBidi" w:hAnsiTheme="minorBidi" w:cstheme="minorBidi"/>
          <w:sz w:val="20"/>
          <w:szCs w:val="20"/>
        </w:rPr>
        <w:t>The data used for analysis in this thesis is sufficient.</w:t>
      </w:r>
      <w:r w:rsidRPr="000D1934">
        <w:rPr>
          <w:rFonts w:asciiTheme="minorBidi" w:hAnsiTheme="minorBidi" w:cstheme="minorBidi"/>
          <w:sz w:val="20"/>
          <w:szCs w:val="20"/>
        </w:rPr>
        <w:t xml:space="preserve"> </w:t>
      </w:r>
    </w:p>
    <w:p w14:paraId="512E3783" w14:textId="77777777" w:rsidR="004A2E13" w:rsidRDefault="004A2E13" w:rsidP="004A2E13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14:paraId="110BE331" w14:textId="77777777" w:rsidR="004A2E13" w:rsidRPr="000D1934" w:rsidRDefault="004A2E13" w:rsidP="004A2E13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</w:tblGrid>
      <w:tr w:rsidR="00C05214" w:rsidRPr="000D1934" w14:paraId="36928495" w14:textId="77777777" w:rsidTr="00232E80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9EE93A" w14:textId="77777777" w:rsidR="00C05214" w:rsidRPr="000D1934" w:rsidRDefault="00C05214" w:rsidP="00232E80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664963" w14:textId="77777777" w:rsidR="00C05214" w:rsidRPr="000D1934" w:rsidRDefault="00C05214" w:rsidP="00232E80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A236C" w14:textId="77777777" w:rsidR="00C05214" w:rsidRPr="000D1934" w:rsidRDefault="00C05214" w:rsidP="00232E80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CDB284" w14:textId="77777777" w:rsidR="00C05214" w:rsidRPr="000D1934" w:rsidRDefault="00C05214" w:rsidP="00232E80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4621FB" w14:textId="77777777" w:rsidR="00C05214" w:rsidRPr="000D1934" w:rsidRDefault="00C05214" w:rsidP="00232E80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C05214" w:rsidRPr="000D1934" w14:paraId="4E6D1EF7" w14:textId="77777777" w:rsidTr="00232E80">
        <w:trPr>
          <w:trHeight w:val="692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51F46" w14:textId="77777777" w:rsidR="00C05214" w:rsidRPr="000D1934" w:rsidRDefault="00C05214" w:rsidP="00232E80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B0879E" wp14:editId="6F4FA32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DD3402" id="Straight Arrow Connector 2" o:spid="_x0000_s1026" type="#_x0000_t32" style="position:absolute;margin-left:1.1pt;margin-top:7.5pt;width:427.2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652FF493" w14:textId="77777777" w:rsidR="00B64470" w:rsidRPr="0092186B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</w:rPr>
              <w:t>Sangat tidak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                                                                                                 Sangat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</w:t>
            </w:r>
          </w:p>
          <w:p w14:paraId="7BC697D2" w14:textId="77777777" w:rsidR="00B64470" w:rsidRPr="000D1934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672D5E24" w14:textId="77777777" w:rsidR="00C05214" w:rsidRPr="000D1934" w:rsidRDefault="00C05214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                                              </w:t>
            </w:r>
          </w:p>
          <w:p w14:paraId="528188E2" w14:textId="77777777" w:rsidR="00C05214" w:rsidRPr="000D1934" w:rsidRDefault="00C05214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4B49D3E7" w14:textId="3D744952" w:rsidR="00C05214" w:rsidRPr="000D1934" w:rsidRDefault="00C05214" w:rsidP="00C05214">
      <w:pPr>
        <w:spacing w:after="0" w:line="360" w:lineRule="auto"/>
        <w:rPr>
          <w:rFonts w:asciiTheme="minorBidi" w:hAnsiTheme="minorBidi" w:cstheme="minorBidi"/>
          <w:sz w:val="20"/>
          <w:szCs w:val="20"/>
          <w:lang w:val="en-MY"/>
        </w:rPr>
      </w:pPr>
      <w:r w:rsidRPr="000D1934">
        <w:rPr>
          <w:rFonts w:asciiTheme="minorBidi" w:hAnsiTheme="minorBidi" w:cstheme="minorBidi"/>
          <w:iCs/>
          <w:sz w:val="20"/>
          <w:szCs w:val="20"/>
        </w:rPr>
        <w:t>Komentar dan cadangan</w:t>
      </w:r>
      <w:r w:rsidR="00A05355">
        <w:rPr>
          <w:rFonts w:asciiTheme="minorBidi" w:hAnsiTheme="minorBidi" w:cstheme="minorBidi"/>
          <w:iCs/>
          <w:sz w:val="20"/>
          <w:szCs w:val="20"/>
        </w:rPr>
        <w:t xml:space="preserve"> </w:t>
      </w:r>
      <w:r w:rsidRPr="000D1934">
        <w:rPr>
          <w:rFonts w:asciiTheme="minorBidi" w:hAnsiTheme="minorBidi" w:cstheme="minorBidi"/>
          <w:iCs/>
          <w:sz w:val="20"/>
          <w:szCs w:val="20"/>
        </w:rPr>
        <w:t>/</w:t>
      </w:r>
      <w:r w:rsidRPr="000D1934">
        <w:rPr>
          <w:rFonts w:asciiTheme="minorBidi" w:hAnsiTheme="minorBidi" w:cstheme="minorBidi"/>
          <w:sz w:val="20"/>
          <w:szCs w:val="20"/>
          <w:lang w:val="en-MY"/>
        </w:rPr>
        <w:t xml:space="preserve"> </w:t>
      </w:r>
      <w:r w:rsidRPr="0092186B">
        <w:rPr>
          <w:rFonts w:asciiTheme="minorBidi" w:hAnsiTheme="minorBidi" w:cstheme="minorBidi"/>
          <w:sz w:val="20"/>
          <w:szCs w:val="20"/>
          <w:lang w:val="en-MY"/>
        </w:rPr>
        <w:t>Comments &amp; suggestions</w:t>
      </w:r>
      <w:r w:rsidRPr="000D1934">
        <w:rPr>
          <w:rFonts w:asciiTheme="minorBidi" w:hAnsiTheme="minorBidi" w:cstheme="minorBidi"/>
          <w:sz w:val="20"/>
          <w:szCs w:val="20"/>
          <w:lang w:val="en-MY"/>
        </w:rPr>
        <w:t xml:space="preserve">     </w:t>
      </w:r>
    </w:p>
    <w:p w14:paraId="6A532D84" w14:textId="77777777" w:rsidR="00C05214" w:rsidRPr="000D1934" w:rsidRDefault="00C05214" w:rsidP="00C05214">
      <w:pPr>
        <w:tabs>
          <w:tab w:val="left" w:pos="567"/>
          <w:tab w:val="left" w:pos="2127"/>
        </w:tabs>
        <w:spacing w:after="0" w:line="240" w:lineRule="auto"/>
        <w:ind w:left="720"/>
        <w:contextualSpacing/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14:paraId="140610AD" w14:textId="77777777" w:rsidR="00C05214" w:rsidRPr="000D1934" w:rsidRDefault="00C05214" w:rsidP="00C05214">
      <w:pPr>
        <w:tabs>
          <w:tab w:val="left" w:pos="0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lastRenderedPageBreak/>
        <w:t>.............................................................................................................................................................</w:t>
      </w:r>
    </w:p>
    <w:p w14:paraId="47BA69A8" w14:textId="77777777" w:rsidR="00C05214" w:rsidRPr="000D1934" w:rsidRDefault="00C05214" w:rsidP="00C05214">
      <w:pPr>
        <w:tabs>
          <w:tab w:val="left" w:pos="567"/>
          <w:tab w:val="left" w:pos="2127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</w:t>
      </w:r>
      <w:bookmarkStart w:id="0" w:name="_GoBack"/>
      <w:bookmarkEnd w:id="0"/>
      <w:r w:rsidRPr="000D1934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</w:t>
      </w:r>
    </w:p>
    <w:p w14:paraId="55741D55" w14:textId="77777777" w:rsidR="00C05214" w:rsidRPr="000D1934" w:rsidRDefault="00C05214" w:rsidP="00C05214">
      <w:pPr>
        <w:tabs>
          <w:tab w:val="left" w:pos="567"/>
          <w:tab w:val="left" w:pos="2127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</w:t>
      </w:r>
    </w:p>
    <w:p w14:paraId="75147813" w14:textId="77777777" w:rsidR="004A2E13" w:rsidRDefault="004A2E13" w:rsidP="004A2E13">
      <w:pPr>
        <w:pStyle w:val="ListParagraph"/>
        <w:tabs>
          <w:tab w:val="left" w:pos="567"/>
          <w:tab w:val="left" w:pos="2127"/>
        </w:tabs>
        <w:spacing w:after="0" w:line="240" w:lineRule="auto"/>
        <w:jc w:val="both"/>
        <w:rPr>
          <w:rFonts w:asciiTheme="minorBidi" w:hAnsiTheme="minorBidi" w:cstheme="minorBidi"/>
          <w:b/>
          <w:bCs/>
          <w:iCs/>
          <w:sz w:val="20"/>
          <w:szCs w:val="20"/>
        </w:rPr>
      </w:pPr>
    </w:p>
    <w:p w14:paraId="5CA450D8" w14:textId="4283786D" w:rsidR="00075CF1" w:rsidRPr="003D62FF" w:rsidRDefault="003B2662" w:rsidP="00CE6E70">
      <w:pPr>
        <w:pStyle w:val="ListParagraph"/>
        <w:numPr>
          <w:ilvl w:val="0"/>
          <w:numId w:val="1"/>
        </w:numPr>
        <w:tabs>
          <w:tab w:val="left" w:pos="567"/>
          <w:tab w:val="left" w:pos="2127"/>
        </w:tabs>
        <w:spacing w:after="0" w:line="240" w:lineRule="auto"/>
        <w:ind w:hanging="720"/>
        <w:jc w:val="both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0D1934">
        <w:rPr>
          <w:rFonts w:asciiTheme="minorBidi" w:hAnsiTheme="minorBidi" w:cstheme="minorBidi"/>
          <w:b/>
          <w:bCs/>
          <w:iCs/>
          <w:sz w:val="20"/>
          <w:szCs w:val="20"/>
        </w:rPr>
        <w:t xml:space="preserve">Dapatan dan </w:t>
      </w:r>
      <w:r w:rsidR="00876F36">
        <w:rPr>
          <w:rFonts w:asciiTheme="minorBidi" w:hAnsiTheme="minorBidi" w:cstheme="minorBidi"/>
          <w:b/>
          <w:bCs/>
          <w:iCs/>
          <w:sz w:val="20"/>
          <w:szCs w:val="20"/>
        </w:rPr>
        <w:t>P</w:t>
      </w:r>
      <w:r w:rsidRPr="000D1934">
        <w:rPr>
          <w:rFonts w:asciiTheme="minorBidi" w:hAnsiTheme="minorBidi" w:cstheme="minorBidi"/>
          <w:b/>
          <w:bCs/>
          <w:iCs/>
          <w:sz w:val="20"/>
          <w:szCs w:val="20"/>
        </w:rPr>
        <w:t xml:space="preserve">erbincangan </w:t>
      </w:r>
      <w:r w:rsidR="00876F36">
        <w:rPr>
          <w:rFonts w:asciiTheme="minorBidi" w:hAnsiTheme="minorBidi" w:cstheme="minorBidi"/>
          <w:b/>
          <w:bCs/>
          <w:iCs/>
          <w:sz w:val="20"/>
          <w:szCs w:val="20"/>
        </w:rPr>
        <w:t>K</w:t>
      </w:r>
      <w:r w:rsidRPr="003D62FF">
        <w:rPr>
          <w:rFonts w:asciiTheme="minorBidi" w:hAnsiTheme="minorBidi" w:cstheme="minorBidi"/>
          <w:b/>
          <w:bCs/>
          <w:iCs/>
          <w:sz w:val="20"/>
          <w:szCs w:val="20"/>
        </w:rPr>
        <w:t>ajian</w:t>
      </w:r>
      <w:r w:rsidR="003D62FF" w:rsidRPr="003D62FF">
        <w:rPr>
          <w:rFonts w:asciiTheme="minorBidi" w:hAnsiTheme="minorBidi" w:cstheme="minorBidi"/>
          <w:b/>
          <w:bCs/>
          <w:iCs/>
          <w:sz w:val="20"/>
          <w:szCs w:val="20"/>
        </w:rPr>
        <w:t xml:space="preserve"> </w:t>
      </w:r>
      <w:r w:rsidR="00CE6E70" w:rsidRPr="003D62FF">
        <w:rPr>
          <w:rFonts w:asciiTheme="minorBidi" w:hAnsiTheme="minorBidi" w:cstheme="minorBidi"/>
          <w:b/>
          <w:bCs/>
          <w:iCs/>
          <w:sz w:val="20"/>
          <w:szCs w:val="20"/>
        </w:rPr>
        <w:t>/ Results and Discussion:</w:t>
      </w:r>
    </w:p>
    <w:p w14:paraId="6D16CE4D" w14:textId="7BE938B3" w:rsidR="00BC26A8" w:rsidRPr="000D1934" w:rsidRDefault="000B2F19" w:rsidP="000D1934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ab/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CF1F5F" w:rsidRPr="000D1934" w14:paraId="21FB828A" w14:textId="77777777" w:rsidTr="006965C0">
        <w:tc>
          <w:tcPr>
            <w:tcW w:w="9214" w:type="dxa"/>
            <w:shd w:val="clear" w:color="auto" w:fill="auto"/>
          </w:tcPr>
          <w:p w14:paraId="42446076" w14:textId="72A9C38A" w:rsidR="000B2F19" w:rsidRPr="00C10EFA" w:rsidRDefault="00E13740" w:rsidP="006276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C10EFA">
              <w:rPr>
                <w:rFonts w:asciiTheme="minorBidi" w:eastAsia="Arial" w:hAnsiTheme="minorBidi" w:cstheme="minorBidi"/>
                <w:sz w:val="20"/>
                <w:szCs w:val="20"/>
              </w:rPr>
              <w:t xml:space="preserve">Dapatan telah menjawab </w:t>
            </w:r>
            <w:r w:rsidR="0062761B" w:rsidRPr="00C10EFA">
              <w:rPr>
                <w:rFonts w:asciiTheme="minorBidi" w:eastAsia="Arial" w:hAnsiTheme="minorBidi" w:cstheme="minorBidi"/>
                <w:sz w:val="20"/>
                <w:szCs w:val="20"/>
              </w:rPr>
              <w:t xml:space="preserve">semua </w:t>
            </w:r>
            <w:r w:rsidRPr="00C10EFA">
              <w:rPr>
                <w:rFonts w:asciiTheme="minorBidi" w:eastAsia="Arial" w:hAnsiTheme="minorBidi" w:cstheme="minorBidi"/>
                <w:sz w:val="20"/>
                <w:szCs w:val="20"/>
              </w:rPr>
              <w:t>soalan kajian</w:t>
            </w:r>
            <w:r w:rsidR="003D62FF" w:rsidRPr="00C10EFA">
              <w:rPr>
                <w:rFonts w:asciiTheme="minorBidi" w:eastAsia="Arial" w:hAnsiTheme="minorBidi" w:cstheme="minorBidi"/>
                <w:sz w:val="20"/>
                <w:szCs w:val="20"/>
              </w:rPr>
              <w:t xml:space="preserve"> </w:t>
            </w:r>
            <w:r w:rsidR="0062761B" w:rsidRPr="00C10EFA">
              <w:rPr>
                <w:rFonts w:asciiTheme="minorBidi" w:eastAsia="Arial" w:hAnsiTheme="minorBidi" w:cstheme="minorBidi"/>
                <w:sz w:val="20"/>
                <w:szCs w:val="20"/>
              </w:rPr>
              <w:t>/</w:t>
            </w:r>
            <w:r w:rsidR="00A166BC" w:rsidRPr="00C10EFA">
              <w:rPr>
                <w:rFonts w:asciiTheme="minorBidi" w:eastAsia="Arial" w:hAnsiTheme="minorBidi" w:cstheme="minorBidi"/>
                <w:sz w:val="20"/>
                <w:szCs w:val="20"/>
              </w:rPr>
              <w:t xml:space="preserve"> </w:t>
            </w:r>
            <w:r w:rsidR="00C10EFA" w:rsidRPr="00C10EFA">
              <w:rPr>
                <w:rFonts w:asciiTheme="minorBidi" w:eastAsia="Arial" w:hAnsiTheme="minorBidi" w:cstheme="minorBidi"/>
                <w:sz w:val="20"/>
                <w:szCs w:val="20"/>
              </w:rPr>
              <w:t>Finding has answered all research questions</w:t>
            </w:r>
          </w:p>
          <w:p w14:paraId="543575F8" w14:textId="77777777" w:rsidR="000B2F19" w:rsidRPr="000D1934" w:rsidRDefault="000B2F19" w:rsidP="000B2F19">
            <w:pPr>
              <w:pStyle w:val="ListParagraph"/>
              <w:spacing w:after="0" w:line="240" w:lineRule="auto"/>
              <w:ind w:right="459"/>
              <w:jc w:val="both"/>
              <w:rPr>
                <w:rFonts w:asciiTheme="minorBidi" w:hAnsiTheme="minorBidi" w:cstheme="minorBidi"/>
                <w:b/>
                <w:sz w:val="20"/>
                <w:szCs w:val="20"/>
                <w:lang w:val="ms-MY"/>
              </w:rPr>
            </w:pPr>
          </w:p>
        </w:tc>
      </w:tr>
    </w:tbl>
    <w:p w14:paraId="21062298" w14:textId="77777777" w:rsidR="00EA7787" w:rsidRPr="005C3059" w:rsidRDefault="00EA7787" w:rsidP="00EA7787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highlight w:val="yellow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</w:tblGrid>
      <w:tr w:rsidR="00CF1F5F" w:rsidRPr="000D1934" w14:paraId="731815AD" w14:textId="77777777" w:rsidTr="00232E80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69D7FF" w14:textId="77777777" w:rsidR="00EA7787" w:rsidRPr="000D1934" w:rsidRDefault="00EA7787" w:rsidP="00232E80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8FFCA6" w14:textId="77777777" w:rsidR="00EA7787" w:rsidRPr="000D1934" w:rsidRDefault="00EA7787" w:rsidP="00232E80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DC29D2" w14:textId="77777777" w:rsidR="00EA7787" w:rsidRPr="000D1934" w:rsidRDefault="00EA7787" w:rsidP="00232E80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3D3BFF" w14:textId="77777777" w:rsidR="00EA7787" w:rsidRPr="000D1934" w:rsidRDefault="00EA7787" w:rsidP="00232E80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39641" w14:textId="77777777" w:rsidR="00EA7787" w:rsidRPr="000D1934" w:rsidRDefault="00EA7787" w:rsidP="00232E80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5C3059" w:rsidRPr="005C3059" w14:paraId="0B0AC89D" w14:textId="77777777" w:rsidTr="00232E80">
        <w:trPr>
          <w:trHeight w:val="692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04746C" w14:textId="77777777" w:rsidR="00EA7787" w:rsidRPr="005C3059" w:rsidRDefault="00EA7787" w:rsidP="00232E80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C3059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BEDD1E" wp14:editId="3035969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F0E894" id="Straight Arrow Connector 41" o:spid="_x0000_s1026" type="#_x0000_t32" style="position:absolute;margin-left:1.1pt;margin-top:7.5pt;width:427.2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5CC489B" w14:textId="77777777" w:rsidR="00B64470" w:rsidRPr="005C3059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5C3059">
              <w:rPr>
                <w:rFonts w:asciiTheme="minorBidi" w:hAnsiTheme="minorBidi" w:cstheme="minorBidi"/>
                <w:sz w:val="20"/>
                <w:szCs w:val="20"/>
              </w:rPr>
              <w:t>Sangat tidak sesuai /                                                                                                 Sangat sesuai /</w:t>
            </w:r>
          </w:p>
          <w:p w14:paraId="790A4057" w14:textId="77777777" w:rsidR="00B64470" w:rsidRPr="005C3059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5C3059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Pr="005C3059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5C3059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6E068435" w14:textId="3D31333F" w:rsidR="00EA7787" w:rsidRPr="005C3059" w:rsidRDefault="00EA7787" w:rsidP="000D1934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5C3059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                                              </w:t>
            </w:r>
          </w:p>
        </w:tc>
      </w:tr>
    </w:tbl>
    <w:p w14:paraId="3F3B5759" w14:textId="344803E7" w:rsidR="0062761B" w:rsidRPr="005C3059" w:rsidRDefault="00E40316" w:rsidP="005C305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Bidi" w:eastAsia="Arial" w:hAnsiTheme="minorBidi" w:cstheme="minorBidi"/>
          <w:color w:val="FF0000"/>
          <w:sz w:val="20"/>
          <w:szCs w:val="20"/>
        </w:rPr>
      </w:pPr>
      <w:r w:rsidRPr="005C3059">
        <w:rPr>
          <w:rFonts w:asciiTheme="minorBidi" w:eastAsia="Arial" w:hAnsiTheme="minorBidi" w:cstheme="minorBidi"/>
          <w:sz w:val="20"/>
          <w:szCs w:val="20"/>
        </w:rPr>
        <w:t>P</w:t>
      </w:r>
      <w:r w:rsidR="0062761B" w:rsidRPr="005C3059">
        <w:rPr>
          <w:rFonts w:asciiTheme="minorBidi" w:eastAsia="Arial" w:hAnsiTheme="minorBidi" w:cstheme="minorBidi"/>
          <w:sz w:val="20"/>
          <w:szCs w:val="20"/>
        </w:rPr>
        <w:t xml:space="preserve">erbincangan kajian adalah </w:t>
      </w:r>
      <w:r w:rsidRPr="005C3059">
        <w:rPr>
          <w:rFonts w:asciiTheme="minorBidi" w:eastAsia="Arial" w:hAnsiTheme="minorBidi" w:cstheme="minorBidi"/>
          <w:sz w:val="20"/>
          <w:szCs w:val="20"/>
        </w:rPr>
        <w:t>berstruktur</w:t>
      </w:r>
      <w:r w:rsidR="000D1934" w:rsidRPr="005C3059">
        <w:rPr>
          <w:rFonts w:asciiTheme="minorBidi" w:eastAsia="Arial" w:hAnsiTheme="minorBidi" w:cstheme="minorBidi"/>
          <w:sz w:val="20"/>
          <w:szCs w:val="20"/>
        </w:rPr>
        <w:t xml:space="preserve"> /</w:t>
      </w:r>
      <w:r w:rsidR="003D62FF" w:rsidRPr="005C3059">
        <w:rPr>
          <w:rFonts w:asciiTheme="minorBidi" w:eastAsia="Arial" w:hAnsiTheme="minorBidi" w:cstheme="minorBidi"/>
          <w:sz w:val="20"/>
          <w:szCs w:val="20"/>
        </w:rPr>
        <w:t xml:space="preserve"> </w:t>
      </w:r>
      <w:r w:rsidR="00A166BC" w:rsidRPr="005C3059">
        <w:rPr>
          <w:rFonts w:asciiTheme="minorBidi" w:eastAsia="Arial" w:hAnsiTheme="minorBidi" w:cstheme="minorBidi"/>
          <w:sz w:val="20"/>
          <w:szCs w:val="20"/>
        </w:rPr>
        <w:t>The discussion of the study is structured</w:t>
      </w:r>
      <w:r w:rsidR="003D62FF" w:rsidRPr="005C3059">
        <w:rPr>
          <w:rFonts w:asciiTheme="minorBidi" w:eastAsia="Arial" w:hAnsiTheme="minorBidi" w:cstheme="minorBidi"/>
          <w:sz w:val="20"/>
          <w:szCs w:val="20"/>
        </w:rPr>
        <w:t>.</w:t>
      </w:r>
    </w:p>
    <w:p w14:paraId="47767DB4" w14:textId="77777777" w:rsidR="0062761B" w:rsidRPr="00A166BC" w:rsidRDefault="0062761B" w:rsidP="0062761B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color w:val="FF0000"/>
          <w:sz w:val="20"/>
          <w:szCs w:val="20"/>
          <w:lang w:val="en-US"/>
        </w:rPr>
      </w:pPr>
    </w:p>
    <w:p w14:paraId="2D4F68CA" w14:textId="77777777" w:rsidR="004A2E13" w:rsidRPr="000D1934" w:rsidRDefault="004A2E13" w:rsidP="0062761B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</w:tblGrid>
      <w:tr w:rsidR="0062761B" w:rsidRPr="000D1934" w14:paraId="3C93F739" w14:textId="77777777" w:rsidTr="00232E80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13D5B" w14:textId="77777777" w:rsidR="0062761B" w:rsidRPr="000D1934" w:rsidRDefault="0062761B" w:rsidP="00232E80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5B932B" w14:textId="77777777" w:rsidR="0062761B" w:rsidRPr="000D1934" w:rsidRDefault="0062761B" w:rsidP="00232E80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299A8F" w14:textId="77777777" w:rsidR="0062761B" w:rsidRPr="000D1934" w:rsidRDefault="0062761B" w:rsidP="00232E80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1B33CC" w14:textId="77777777" w:rsidR="0062761B" w:rsidRPr="000D1934" w:rsidRDefault="0062761B" w:rsidP="00232E80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9ED666" w14:textId="77777777" w:rsidR="0062761B" w:rsidRPr="000D1934" w:rsidRDefault="0062761B" w:rsidP="00232E80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62761B" w:rsidRPr="000D1934" w14:paraId="56219C82" w14:textId="77777777" w:rsidTr="00232E80">
        <w:trPr>
          <w:trHeight w:val="692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801C54" w14:textId="77777777" w:rsidR="0062761B" w:rsidRPr="000D1934" w:rsidRDefault="0062761B" w:rsidP="00232E80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7E002A" wp14:editId="16D93C6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B5F278" id="Straight Arrow Connector 38" o:spid="_x0000_s1026" type="#_x0000_t32" style="position:absolute;margin-left:1.1pt;margin-top:7.5pt;width:427.2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4CCCF59" w14:textId="77777777" w:rsidR="00B64470" w:rsidRPr="0092186B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</w:rPr>
              <w:t>Sangat tidak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                                                                                                 Sangat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</w:t>
            </w:r>
          </w:p>
          <w:p w14:paraId="503B7F58" w14:textId="77777777" w:rsidR="00B64470" w:rsidRPr="000D1934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52E5C09D" w14:textId="77777777" w:rsidR="0062761B" w:rsidRPr="000D1934" w:rsidRDefault="0062761B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                                              </w:t>
            </w:r>
          </w:p>
          <w:p w14:paraId="531B3734" w14:textId="27038C7E" w:rsidR="0062761B" w:rsidRPr="000D1934" w:rsidRDefault="0062761B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58E6B7E2" w14:textId="77ACC31F" w:rsidR="0062761B" w:rsidRPr="000D1934" w:rsidRDefault="0062761B" w:rsidP="0062761B">
      <w:pPr>
        <w:spacing w:after="0" w:line="360" w:lineRule="auto"/>
        <w:rPr>
          <w:rFonts w:asciiTheme="minorBidi" w:hAnsiTheme="minorBidi" w:cstheme="minorBidi"/>
          <w:sz w:val="20"/>
          <w:szCs w:val="20"/>
          <w:lang w:val="en-MY"/>
        </w:rPr>
      </w:pPr>
      <w:r w:rsidRPr="000D1934">
        <w:rPr>
          <w:rFonts w:asciiTheme="minorBidi" w:hAnsiTheme="minorBidi" w:cstheme="minorBidi"/>
          <w:iCs/>
          <w:sz w:val="20"/>
          <w:szCs w:val="20"/>
        </w:rPr>
        <w:t xml:space="preserve">Komentar dan </w:t>
      </w:r>
      <w:r w:rsidRPr="003D62FF">
        <w:rPr>
          <w:rFonts w:asciiTheme="minorBidi" w:hAnsiTheme="minorBidi" w:cstheme="minorBidi"/>
          <w:iCs/>
          <w:sz w:val="20"/>
          <w:szCs w:val="20"/>
        </w:rPr>
        <w:t>cadangan</w:t>
      </w:r>
      <w:r w:rsidR="003D62FF" w:rsidRPr="003D62FF">
        <w:rPr>
          <w:rFonts w:asciiTheme="minorBidi" w:hAnsiTheme="minorBidi" w:cstheme="minorBidi"/>
          <w:iCs/>
          <w:sz w:val="20"/>
          <w:szCs w:val="20"/>
        </w:rPr>
        <w:t xml:space="preserve"> </w:t>
      </w:r>
      <w:r w:rsidRPr="003D62FF">
        <w:rPr>
          <w:rFonts w:asciiTheme="minorBidi" w:hAnsiTheme="minorBidi" w:cstheme="minorBidi"/>
          <w:iCs/>
          <w:sz w:val="20"/>
          <w:szCs w:val="20"/>
        </w:rPr>
        <w:t>/</w:t>
      </w:r>
      <w:r w:rsidRPr="003D62FF">
        <w:rPr>
          <w:rFonts w:asciiTheme="minorBidi" w:hAnsiTheme="minorBidi" w:cstheme="minorBidi"/>
          <w:sz w:val="20"/>
          <w:szCs w:val="20"/>
          <w:lang w:val="en-MY"/>
        </w:rPr>
        <w:t xml:space="preserve"> Comments &amp; suggestions</w:t>
      </w:r>
      <w:r w:rsidRPr="000D1934">
        <w:rPr>
          <w:rFonts w:asciiTheme="minorBidi" w:hAnsiTheme="minorBidi" w:cstheme="minorBidi"/>
          <w:sz w:val="20"/>
          <w:szCs w:val="20"/>
          <w:lang w:val="en-MY"/>
        </w:rPr>
        <w:t xml:space="preserve">     </w:t>
      </w:r>
    </w:p>
    <w:p w14:paraId="26293B2F" w14:textId="77777777" w:rsidR="0062761B" w:rsidRPr="000D1934" w:rsidRDefault="0062761B" w:rsidP="0062761B">
      <w:pPr>
        <w:tabs>
          <w:tab w:val="left" w:pos="567"/>
          <w:tab w:val="left" w:pos="2127"/>
        </w:tabs>
        <w:spacing w:after="0" w:line="240" w:lineRule="auto"/>
        <w:ind w:left="720"/>
        <w:contextualSpacing/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14:paraId="16D04B00" w14:textId="77777777" w:rsidR="0062761B" w:rsidRPr="000D1934" w:rsidRDefault="0062761B" w:rsidP="0062761B">
      <w:pPr>
        <w:tabs>
          <w:tab w:val="left" w:pos="0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</w:t>
      </w:r>
    </w:p>
    <w:p w14:paraId="4FD9F912" w14:textId="77777777" w:rsidR="0062761B" w:rsidRPr="000D1934" w:rsidRDefault="0062761B" w:rsidP="0062761B">
      <w:pPr>
        <w:tabs>
          <w:tab w:val="left" w:pos="567"/>
          <w:tab w:val="left" w:pos="2127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</w:t>
      </w:r>
    </w:p>
    <w:p w14:paraId="7834F89C" w14:textId="77777777" w:rsidR="0062761B" w:rsidRPr="000D1934" w:rsidRDefault="0062761B" w:rsidP="0062761B">
      <w:pPr>
        <w:tabs>
          <w:tab w:val="left" w:pos="567"/>
          <w:tab w:val="left" w:pos="2127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</w:t>
      </w:r>
    </w:p>
    <w:p w14:paraId="4E73C19C" w14:textId="2332670B" w:rsidR="0062761B" w:rsidRPr="000D1934" w:rsidRDefault="0062761B" w:rsidP="0062761B">
      <w:pPr>
        <w:spacing w:after="0" w:line="240" w:lineRule="auto"/>
        <w:jc w:val="both"/>
        <w:rPr>
          <w:rFonts w:asciiTheme="minorBidi" w:eastAsia="Arial" w:hAnsiTheme="minorBidi" w:cstheme="minorBidi"/>
          <w:sz w:val="20"/>
          <w:szCs w:val="20"/>
          <w:highlight w:val="yellow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………………………………………………………………………………………………………………..</w:t>
      </w:r>
    </w:p>
    <w:p w14:paraId="256E8D5E" w14:textId="77777777" w:rsidR="0062761B" w:rsidRDefault="0062761B" w:rsidP="00DC1038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</w:p>
    <w:p w14:paraId="5A73D8D6" w14:textId="77777777" w:rsidR="004A2E13" w:rsidRPr="000D1934" w:rsidRDefault="004A2E13" w:rsidP="00DC1038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</w:p>
    <w:p w14:paraId="292C908D" w14:textId="39C6762C" w:rsidR="004A2304" w:rsidRPr="003D62FF" w:rsidRDefault="00C05214" w:rsidP="004A2E13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4A2E13">
        <w:rPr>
          <w:rFonts w:asciiTheme="minorBidi" w:hAnsiTheme="minorBidi" w:cstheme="minorBidi"/>
          <w:b/>
          <w:bCs/>
          <w:iCs/>
          <w:sz w:val="20"/>
          <w:szCs w:val="20"/>
        </w:rPr>
        <w:t>Rujukan</w:t>
      </w:r>
      <w:r w:rsidR="003D62FF">
        <w:rPr>
          <w:rFonts w:asciiTheme="minorBidi" w:hAnsiTheme="minorBidi" w:cstheme="minorBidi"/>
          <w:b/>
          <w:bCs/>
          <w:iCs/>
          <w:sz w:val="20"/>
          <w:szCs w:val="20"/>
        </w:rPr>
        <w:t xml:space="preserve"> </w:t>
      </w:r>
      <w:r w:rsidRPr="003D62FF">
        <w:rPr>
          <w:rFonts w:asciiTheme="minorBidi" w:hAnsiTheme="minorBidi" w:cstheme="minorBidi"/>
          <w:b/>
          <w:bCs/>
          <w:iCs/>
          <w:sz w:val="20"/>
          <w:szCs w:val="20"/>
        </w:rPr>
        <w:t>/</w:t>
      </w:r>
      <w:r w:rsidR="00A166BC" w:rsidRPr="003D62FF">
        <w:rPr>
          <w:rFonts w:asciiTheme="minorBidi" w:hAnsiTheme="minorBidi" w:cstheme="minorBidi"/>
          <w:b/>
          <w:bCs/>
          <w:iCs/>
          <w:sz w:val="20"/>
          <w:szCs w:val="20"/>
        </w:rPr>
        <w:t xml:space="preserve"> Refrences</w:t>
      </w:r>
    </w:p>
    <w:p w14:paraId="2BF58FDB" w14:textId="3F362458" w:rsidR="004A2304" w:rsidRPr="003D62FF" w:rsidRDefault="004A2304" w:rsidP="004A2304">
      <w:pPr>
        <w:tabs>
          <w:tab w:val="left" w:pos="567"/>
          <w:tab w:val="left" w:pos="2127"/>
        </w:tabs>
        <w:spacing w:after="0" w:line="240" w:lineRule="auto"/>
        <w:contextualSpacing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</w:p>
    <w:p w14:paraId="1B1D28E6" w14:textId="3D41425D" w:rsidR="004A2304" w:rsidRPr="003D62FF" w:rsidRDefault="004A2304" w:rsidP="004A2304">
      <w:pPr>
        <w:tabs>
          <w:tab w:val="left" w:pos="567"/>
          <w:tab w:val="left" w:pos="2127"/>
        </w:tabs>
        <w:spacing w:after="0" w:line="240" w:lineRule="auto"/>
        <w:contextualSpacing/>
        <w:rPr>
          <w:rFonts w:asciiTheme="minorBidi" w:hAnsiTheme="minorBidi" w:cstheme="minorBidi"/>
          <w:bCs/>
          <w:iCs/>
          <w:sz w:val="20"/>
          <w:szCs w:val="20"/>
          <w:lang w:val="en-US"/>
        </w:rPr>
      </w:pPr>
      <w:r w:rsidRPr="003D62FF">
        <w:rPr>
          <w:rFonts w:asciiTheme="minorBidi" w:hAnsiTheme="minorBidi" w:cstheme="minorBidi"/>
          <w:bCs/>
          <w:iCs/>
          <w:sz w:val="20"/>
          <w:szCs w:val="20"/>
          <w:lang w:val="en-US"/>
        </w:rPr>
        <w:t>Rujukan adalah berautoriti dan terkini</w:t>
      </w:r>
      <w:r w:rsidR="003D62FF" w:rsidRPr="003D62FF">
        <w:rPr>
          <w:rFonts w:asciiTheme="minorBidi" w:hAnsiTheme="minorBidi" w:cstheme="minorBidi"/>
          <w:bCs/>
          <w:iCs/>
          <w:sz w:val="20"/>
          <w:szCs w:val="20"/>
          <w:lang w:val="en-US"/>
        </w:rPr>
        <w:t xml:space="preserve"> </w:t>
      </w:r>
      <w:r w:rsidRPr="003D62FF">
        <w:rPr>
          <w:rFonts w:asciiTheme="minorBidi" w:hAnsiTheme="minorBidi" w:cstheme="minorBidi"/>
          <w:bCs/>
          <w:iCs/>
          <w:sz w:val="20"/>
          <w:szCs w:val="20"/>
          <w:lang w:val="en-US"/>
        </w:rPr>
        <w:t>/</w:t>
      </w:r>
      <w:r w:rsidR="00A166BC" w:rsidRPr="003D62FF">
        <w:rPr>
          <w:rFonts w:asciiTheme="minorBidi" w:hAnsiTheme="minorBidi" w:cstheme="minorBidi"/>
          <w:bCs/>
          <w:iCs/>
          <w:sz w:val="20"/>
          <w:szCs w:val="20"/>
          <w:lang w:val="en-US"/>
        </w:rPr>
        <w:t xml:space="preserve"> References are authoritative and current</w:t>
      </w:r>
      <w:r w:rsidR="003D62FF" w:rsidRPr="003D62FF">
        <w:rPr>
          <w:rFonts w:asciiTheme="minorBidi" w:hAnsiTheme="minorBidi" w:cstheme="minorBidi"/>
          <w:bCs/>
          <w:iCs/>
          <w:sz w:val="20"/>
          <w:szCs w:val="20"/>
          <w:lang w:val="en-US"/>
        </w:rPr>
        <w:t>.</w:t>
      </w:r>
    </w:p>
    <w:p w14:paraId="26740125" w14:textId="77777777" w:rsidR="004A2304" w:rsidRPr="003D62FF" w:rsidRDefault="004A2304" w:rsidP="004A2304">
      <w:pPr>
        <w:pStyle w:val="ListParagraph"/>
        <w:tabs>
          <w:tab w:val="left" w:pos="567"/>
        </w:tabs>
        <w:spacing w:after="0" w:line="240" w:lineRule="auto"/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14:paraId="29526036" w14:textId="77777777" w:rsidR="004A2E13" w:rsidRPr="000D1934" w:rsidRDefault="004A2E13" w:rsidP="004A2304">
      <w:pPr>
        <w:pStyle w:val="ListParagraph"/>
        <w:tabs>
          <w:tab w:val="left" w:pos="567"/>
        </w:tabs>
        <w:spacing w:after="0" w:line="240" w:lineRule="auto"/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</w:tblGrid>
      <w:tr w:rsidR="004A2304" w:rsidRPr="000D1934" w14:paraId="6B7B71E9" w14:textId="77777777" w:rsidTr="00232E80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5CBD56" w14:textId="77777777" w:rsidR="004A2304" w:rsidRPr="000D1934" w:rsidRDefault="004A2304" w:rsidP="00232E80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85E5D" w14:textId="77777777" w:rsidR="004A2304" w:rsidRPr="000D1934" w:rsidRDefault="004A2304" w:rsidP="00232E80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A8F29E" w14:textId="77777777" w:rsidR="004A2304" w:rsidRPr="000D1934" w:rsidRDefault="004A2304" w:rsidP="00232E80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70999F" w14:textId="77777777" w:rsidR="004A2304" w:rsidRPr="000D1934" w:rsidRDefault="004A2304" w:rsidP="00232E80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C25D1F" w14:textId="77777777" w:rsidR="004A2304" w:rsidRPr="000D1934" w:rsidRDefault="004A2304" w:rsidP="00232E80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4A2304" w:rsidRPr="000D1934" w14:paraId="1C827374" w14:textId="77777777" w:rsidTr="00232E80">
        <w:trPr>
          <w:trHeight w:val="692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CDD706" w14:textId="77777777" w:rsidR="004A2304" w:rsidRPr="000D1934" w:rsidRDefault="004A2304" w:rsidP="00232E80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DED129" wp14:editId="310AF72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73B633" id="Straight Arrow Connector 42" o:spid="_x0000_s1026" type="#_x0000_t32" style="position:absolute;margin-left:1.1pt;margin-top:7.5pt;width:427.2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B4559A3" w14:textId="77777777" w:rsidR="00B64470" w:rsidRPr="0092186B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</w:rPr>
              <w:t>Sangat tidak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                                                                                                 Sangat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</w:t>
            </w:r>
          </w:p>
          <w:p w14:paraId="1E8C917E" w14:textId="77777777" w:rsidR="00B64470" w:rsidRPr="000D1934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5E67ABC9" w14:textId="77777777" w:rsidR="004A2304" w:rsidRPr="000D1934" w:rsidRDefault="004A2304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0D1934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                                              </w:t>
            </w:r>
          </w:p>
          <w:p w14:paraId="4A363455" w14:textId="77777777" w:rsidR="004A2304" w:rsidRPr="000D1934" w:rsidRDefault="004A2304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5393E30F" w14:textId="0B9BBAC9" w:rsidR="004A2304" w:rsidRPr="000D1934" w:rsidRDefault="004A2304" w:rsidP="004A2304">
      <w:pPr>
        <w:spacing w:after="0" w:line="360" w:lineRule="auto"/>
        <w:rPr>
          <w:rFonts w:asciiTheme="minorBidi" w:hAnsiTheme="minorBidi" w:cstheme="minorBidi"/>
          <w:sz w:val="20"/>
          <w:szCs w:val="20"/>
          <w:lang w:val="en-MY"/>
        </w:rPr>
      </w:pPr>
      <w:r w:rsidRPr="000D1934">
        <w:rPr>
          <w:rFonts w:asciiTheme="minorBidi" w:hAnsiTheme="minorBidi" w:cstheme="minorBidi"/>
          <w:iCs/>
          <w:sz w:val="20"/>
          <w:szCs w:val="20"/>
        </w:rPr>
        <w:t xml:space="preserve">Komentar </w:t>
      </w:r>
      <w:r w:rsidRPr="003D62FF">
        <w:rPr>
          <w:rFonts w:asciiTheme="minorBidi" w:hAnsiTheme="minorBidi" w:cstheme="minorBidi"/>
          <w:iCs/>
          <w:sz w:val="20"/>
          <w:szCs w:val="20"/>
        </w:rPr>
        <w:t>dan cadangan</w:t>
      </w:r>
      <w:r w:rsidR="003D62FF" w:rsidRPr="003D62FF">
        <w:rPr>
          <w:rFonts w:asciiTheme="minorBidi" w:hAnsiTheme="minorBidi" w:cstheme="minorBidi"/>
          <w:iCs/>
          <w:sz w:val="20"/>
          <w:szCs w:val="20"/>
        </w:rPr>
        <w:t xml:space="preserve"> </w:t>
      </w:r>
      <w:r w:rsidRPr="003D62FF">
        <w:rPr>
          <w:rFonts w:asciiTheme="minorBidi" w:hAnsiTheme="minorBidi" w:cstheme="minorBidi"/>
          <w:iCs/>
          <w:sz w:val="20"/>
          <w:szCs w:val="20"/>
        </w:rPr>
        <w:t>/</w:t>
      </w:r>
      <w:r w:rsidRPr="003D62FF">
        <w:rPr>
          <w:rFonts w:asciiTheme="minorBidi" w:hAnsiTheme="minorBidi" w:cstheme="minorBidi"/>
          <w:sz w:val="20"/>
          <w:szCs w:val="20"/>
          <w:lang w:val="en-MY"/>
        </w:rPr>
        <w:t xml:space="preserve"> Comments &amp; suggestions     </w:t>
      </w:r>
    </w:p>
    <w:p w14:paraId="5A56FD86" w14:textId="77777777" w:rsidR="004A2304" w:rsidRPr="000D1934" w:rsidRDefault="004A2304" w:rsidP="004A2304">
      <w:pPr>
        <w:tabs>
          <w:tab w:val="left" w:pos="0"/>
        </w:tabs>
        <w:spacing w:after="0" w:line="480" w:lineRule="auto"/>
        <w:jc w:val="both"/>
        <w:rPr>
          <w:rFonts w:asciiTheme="minorBidi" w:hAnsiTheme="minorBidi" w:cstheme="minorBidi"/>
          <w:sz w:val="20"/>
          <w:szCs w:val="20"/>
        </w:rPr>
      </w:pPr>
      <w:r w:rsidRPr="000D1934">
        <w:rPr>
          <w:rFonts w:asciiTheme="minorBidi" w:hAnsiTheme="minorBidi" w:cstheme="minorBid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5648EC33" w14:textId="77777777" w:rsidR="004A2304" w:rsidRPr="000D1934" w:rsidRDefault="004A2304" w:rsidP="004A2304">
      <w:pPr>
        <w:tabs>
          <w:tab w:val="left" w:pos="567"/>
          <w:tab w:val="left" w:pos="2127"/>
        </w:tabs>
        <w:spacing w:after="0" w:line="480" w:lineRule="auto"/>
        <w:jc w:val="both"/>
        <w:rPr>
          <w:rFonts w:asciiTheme="minorBidi" w:hAnsiTheme="minorBidi" w:cstheme="minorBidi"/>
          <w:sz w:val="20"/>
          <w:szCs w:val="20"/>
        </w:rPr>
      </w:pPr>
      <w:r w:rsidRPr="000D1934">
        <w:rPr>
          <w:rFonts w:asciiTheme="minorBidi" w:hAnsiTheme="minorBidi" w:cstheme="minorBid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69A374B" w14:textId="77777777" w:rsidR="004A2304" w:rsidRPr="000D1934" w:rsidRDefault="004A2304" w:rsidP="004A2304">
      <w:pPr>
        <w:tabs>
          <w:tab w:val="left" w:pos="567"/>
          <w:tab w:val="left" w:pos="2127"/>
        </w:tabs>
        <w:spacing w:after="0" w:line="480" w:lineRule="auto"/>
        <w:jc w:val="both"/>
        <w:rPr>
          <w:rFonts w:asciiTheme="minorBidi" w:hAnsiTheme="minorBidi" w:cstheme="minorBidi"/>
          <w:sz w:val="20"/>
          <w:szCs w:val="20"/>
        </w:rPr>
      </w:pPr>
      <w:r w:rsidRPr="000D1934">
        <w:rPr>
          <w:rFonts w:asciiTheme="minorBidi" w:hAnsiTheme="minorBidi" w:cstheme="minorBidi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</w:t>
      </w:r>
    </w:p>
    <w:p w14:paraId="7C1CE071" w14:textId="053B91C3" w:rsidR="00513888" w:rsidRDefault="004A2304" w:rsidP="000D1934">
      <w:pPr>
        <w:tabs>
          <w:tab w:val="left" w:pos="567"/>
          <w:tab w:val="left" w:pos="2127"/>
        </w:tabs>
        <w:spacing w:after="0" w:line="480" w:lineRule="auto"/>
        <w:jc w:val="both"/>
        <w:rPr>
          <w:rFonts w:asciiTheme="minorBidi" w:hAnsiTheme="minorBidi" w:cstheme="minorBidi"/>
          <w:sz w:val="20"/>
          <w:szCs w:val="20"/>
        </w:rPr>
      </w:pPr>
      <w:r w:rsidRPr="003D62FF">
        <w:rPr>
          <w:rFonts w:asciiTheme="minorBidi" w:hAnsiTheme="minorBidi" w:cstheme="minorBidi"/>
          <w:sz w:val="20"/>
          <w:szCs w:val="20"/>
        </w:rPr>
        <w:t>………………………………………………………………………………………………………………..</w:t>
      </w:r>
    </w:p>
    <w:p w14:paraId="59539485" w14:textId="77777777" w:rsidR="003D62FF" w:rsidRPr="003D62FF" w:rsidRDefault="003D62FF" w:rsidP="000D1934">
      <w:pPr>
        <w:tabs>
          <w:tab w:val="left" w:pos="567"/>
          <w:tab w:val="left" w:pos="2127"/>
        </w:tabs>
        <w:spacing w:after="0" w:line="480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1FA6B9F6" w14:textId="09FC3ABC" w:rsidR="004A2304" w:rsidRPr="003D62FF" w:rsidRDefault="00E61E09" w:rsidP="004A2E13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3D62FF">
        <w:rPr>
          <w:rFonts w:asciiTheme="minorBidi" w:hAnsiTheme="minorBidi" w:cstheme="minorBidi"/>
          <w:b/>
          <w:bCs/>
          <w:iCs/>
          <w:sz w:val="20"/>
          <w:szCs w:val="20"/>
        </w:rPr>
        <w:t xml:space="preserve">Persembahan Penulisan </w:t>
      </w:r>
      <w:r w:rsidR="007C7D2A" w:rsidRPr="003D62FF">
        <w:rPr>
          <w:rFonts w:asciiTheme="minorBidi" w:hAnsiTheme="minorBidi" w:cstheme="minorBidi"/>
          <w:b/>
          <w:bCs/>
          <w:iCs/>
          <w:sz w:val="20"/>
          <w:szCs w:val="20"/>
        </w:rPr>
        <w:t>/</w:t>
      </w:r>
      <w:r w:rsidR="00D17181" w:rsidRPr="003D62FF">
        <w:rPr>
          <w:rFonts w:asciiTheme="minorBidi" w:hAnsiTheme="minorBidi" w:cstheme="minorBidi"/>
          <w:b/>
          <w:bCs/>
          <w:iCs/>
          <w:sz w:val="20"/>
          <w:szCs w:val="20"/>
        </w:rPr>
        <w:t xml:space="preserve"> Writing Presentation</w:t>
      </w:r>
    </w:p>
    <w:p w14:paraId="6B136DC9" w14:textId="5E217A5A" w:rsidR="005C7953" w:rsidRPr="003D62FF" w:rsidRDefault="005C7953" w:rsidP="004A2304">
      <w:pPr>
        <w:tabs>
          <w:tab w:val="left" w:pos="567"/>
          <w:tab w:val="left" w:pos="2127"/>
        </w:tabs>
        <w:spacing w:after="0" w:line="240" w:lineRule="auto"/>
        <w:contextualSpacing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</w:p>
    <w:p w14:paraId="69BDAA31" w14:textId="7059720E" w:rsidR="00E61E09" w:rsidRPr="003D62FF" w:rsidRDefault="00E61E09" w:rsidP="00E61E09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Cs/>
          <w:iCs/>
          <w:sz w:val="20"/>
          <w:szCs w:val="20"/>
        </w:rPr>
      </w:pPr>
      <w:r w:rsidRPr="003D62FF">
        <w:rPr>
          <w:rFonts w:asciiTheme="minorBidi" w:hAnsiTheme="minorBidi" w:cstheme="minorBidi"/>
          <w:bCs/>
          <w:iCs/>
          <w:sz w:val="20"/>
          <w:szCs w:val="20"/>
        </w:rPr>
        <w:t xml:space="preserve">Persembahan penulisan adalah mengikut panduan penulisan tesis UniSZA daripada aspek berikut / </w:t>
      </w:r>
      <w:r w:rsidR="00D17181" w:rsidRPr="003D62FF">
        <w:rPr>
          <w:rFonts w:asciiTheme="minorBidi" w:hAnsiTheme="minorBidi" w:cstheme="minorBidi"/>
          <w:bCs/>
          <w:iCs/>
          <w:sz w:val="20"/>
          <w:szCs w:val="20"/>
        </w:rPr>
        <w:t>The writing presentation is in accordance with the UniSZA thesis writing guidelines from the following aspects</w:t>
      </w:r>
      <w:r w:rsidR="003D62FF" w:rsidRPr="003D62FF">
        <w:rPr>
          <w:rFonts w:asciiTheme="minorBidi" w:hAnsiTheme="minorBidi" w:cstheme="minorBidi"/>
          <w:bCs/>
          <w:iCs/>
          <w:sz w:val="20"/>
          <w:szCs w:val="20"/>
        </w:rPr>
        <w:t>.</w:t>
      </w:r>
    </w:p>
    <w:p w14:paraId="2C371A9B" w14:textId="77777777" w:rsidR="00E61E09" w:rsidRPr="003D62FF" w:rsidRDefault="00E61E09" w:rsidP="00E61E09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Cs/>
          <w:iCs/>
          <w:sz w:val="20"/>
          <w:szCs w:val="20"/>
          <w:lang w:val="en-US"/>
        </w:rPr>
      </w:pPr>
    </w:p>
    <w:p w14:paraId="59046900" w14:textId="190C6FA1" w:rsidR="00E61E09" w:rsidRPr="003D62FF" w:rsidRDefault="00E61E09" w:rsidP="00E61E09">
      <w:pPr>
        <w:pStyle w:val="ListParagraph"/>
        <w:numPr>
          <w:ilvl w:val="0"/>
          <w:numId w:val="19"/>
        </w:numPr>
        <w:tabs>
          <w:tab w:val="left" w:pos="567"/>
          <w:tab w:val="left" w:pos="2127"/>
        </w:tabs>
        <w:spacing w:after="0" w:line="240" w:lineRule="auto"/>
        <w:jc w:val="both"/>
        <w:rPr>
          <w:rFonts w:asciiTheme="minorBidi" w:eastAsia="Arial" w:hAnsiTheme="minorBidi" w:cstheme="minorBidi"/>
          <w:sz w:val="20"/>
          <w:szCs w:val="20"/>
        </w:rPr>
      </w:pPr>
      <w:r w:rsidRPr="003D62FF">
        <w:rPr>
          <w:rFonts w:asciiTheme="minorBidi" w:eastAsia="Arial" w:hAnsiTheme="minorBidi" w:cstheme="minorBidi"/>
          <w:sz w:val="20"/>
          <w:szCs w:val="20"/>
        </w:rPr>
        <w:t xml:space="preserve">Ejaan / </w:t>
      </w:r>
      <w:r w:rsidR="003D62FF" w:rsidRPr="003D62FF">
        <w:rPr>
          <w:rFonts w:asciiTheme="minorBidi" w:eastAsia="Arial" w:hAnsiTheme="minorBidi" w:cstheme="minorBidi"/>
          <w:sz w:val="20"/>
          <w:szCs w:val="20"/>
        </w:rPr>
        <w:t>Spelling</w:t>
      </w:r>
    </w:p>
    <w:p w14:paraId="193D03C9" w14:textId="20997B9C" w:rsidR="00E61E09" w:rsidRPr="003D62FF" w:rsidRDefault="00E61E09" w:rsidP="00E61E09">
      <w:pPr>
        <w:pStyle w:val="ListParagraph"/>
        <w:numPr>
          <w:ilvl w:val="0"/>
          <w:numId w:val="19"/>
        </w:numPr>
        <w:tabs>
          <w:tab w:val="left" w:pos="567"/>
          <w:tab w:val="left" w:pos="2127"/>
        </w:tabs>
        <w:spacing w:after="0" w:line="240" w:lineRule="auto"/>
        <w:jc w:val="both"/>
        <w:rPr>
          <w:rFonts w:asciiTheme="minorBidi" w:eastAsia="Arial" w:hAnsiTheme="minorBidi" w:cstheme="minorBidi"/>
          <w:sz w:val="20"/>
          <w:szCs w:val="20"/>
        </w:rPr>
      </w:pPr>
      <w:r w:rsidRPr="003D62FF">
        <w:rPr>
          <w:rFonts w:asciiTheme="minorBidi" w:eastAsia="Arial" w:hAnsiTheme="minorBidi" w:cstheme="minorBidi"/>
          <w:sz w:val="20"/>
          <w:szCs w:val="20"/>
        </w:rPr>
        <w:t xml:space="preserve">Struktur Ayat / </w:t>
      </w:r>
      <w:r w:rsidR="003D62FF" w:rsidRPr="003D62FF">
        <w:rPr>
          <w:rFonts w:asciiTheme="minorBidi" w:eastAsia="Arial" w:hAnsiTheme="minorBidi" w:cstheme="minorBidi"/>
          <w:sz w:val="20"/>
          <w:szCs w:val="20"/>
        </w:rPr>
        <w:t>Word structure</w:t>
      </w:r>
    </w:p>
    <w:p w14:paraId="54C7073E" w14:textId="049D1D53" w:rsidR="00E61E09" w:rsidRPr="003D62FF" w:rsidRDefault="00E61E09" w:rsidP="00E61E09">
      <w:pPr>
        <w:pStyle w:val="ListParagraph"/>
        <w:numPr>
          <w:ilvl w:val="0"/>
          <w:numId w:val="19"/>
        </w:numPr>
        <w:tabs>
          <w:tab w:val="left" w:pos="567"/>
          <w:tab w:val="left" w:pos="2127"/>
        </w:tabs>
        <w:spacing w:after="0" w:line="240" w:lineRule="auto"/>
        <w:jc w:val="both"/>
        <w:rPr>
          <w:rFonts w:asciiTheme="minorBidi" w:eastAsia="Arial" w:hAnsiTheme="minorBidi" w:cstheme="minorBidi"/>
          <w:sz w:val="20"/>
          <w:szCs w:val="20"/>
        </w:rPr>
      </w:pPr>
      <w:r w:rsidRPr="003D62FF">
        <w:rPr>
          <w:rFonts w:asciiTheme="minorBidi" w:eastAsia="Arial" w:hAnsiTheme="minorBidi" w:cstheme="minorBidi"/>
          <w:sz w:val="20"/>
          <w:szCs w:val="20"/>
        </w:rPr>
        <w:t>Gaya dan Laras Bahasa /</w:t>
      </w:r>
      <w:r w:rsidR="003D62FF" w:rsidRPr="003D62FF">
        <w:rPr>
          <w:rFonts w:asciiTheme="minorBidi" w:eastAsia="Arial" w:hAnsiTheme="minorBidi" w:cstheme="minorBidi"/>
          <w:sz w:val="20"/>
          <w:szCs w:val="20"/>
        </w:rPr>
        <w:t xml:space="preserve"> Style and Language Adjustment</w:t>
      </w:r>
    </w:p>
    <w:p w14:paraId="726DAB77" w14:textId="09287398" w:rsidR="00E61E09" w:rsidRPr="003D62FF" w:rsidRDefault="00E61E09" w:rsidP="00E61E09">
      <w:pPr>
        <w:pStyle w:val="ListParagraph"/>
        <w:numPr>
          <w:ilvl w:val="0"/>
          <w:numId w:val="19"/>
        </w:numPr>
        <w:tabs>
          <w:tab w:val="left" w:pos="567"/>
          <w:tab w:val="left" w:pos="2127"/>
        </w:tabs>
        <w:spacing w:after="0" w:line="240" w:lineRule="auto"/>
        <w:jc w:val="both"/>
        <w:rPr>
          <w:rFonts w:asciiTheme="minorBidi" w:eastAsia="Arial" w:hAnsiTheme="minorBidi" w:cstheme="minorBidi"/>
          <w:sz w:val="20"/>
          <w:szCs w:val="20"/>
        </w:rPr>
      </w:pPr>
      <w:r w:rsidRPr="003D62FF">
        <w:rPr>
          <w:rFonts w:asciiTheme="minorBidi" w:eastAsia="Arial" w:hAnsiTheme="minorBidi" w:cstheme="minorBidi"/>
          <w:sz w:val="20"/>
          <w:szCs w:val="20"/>
        </w:rPr>
        <w:t>Tatabahasa /</w:t>
      </w:r>
      <w:r w:rsidR="003D62FF" w:rsidRPr="003D62FF">
        <w:rPr>
          <w:rFonts w:asciiTheme="minorBidi" w:eastAsia="Arial" w:hAnsiTheme="minorBidi" w:cstheme="minorBidi"/>
          <w:sz w:val="20"/>
          <w:szCs w:val="20"/>
        </w:rPr>
        <w:t xml:space="preserve"> Grammar</w:t>
      </w:r>
    </w:p>
    <w:p w14:paraId="74FC71C2" w14:textId="08F1F4D2" w:rsidR="00D426CF" w:rsidRDefault="00D426CF" w:rsidP="00D426CF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3302067D" w14:textId="77777777" w:rsidR="004A2E13" w:rsidRPr="000D1934" w:rsidRDefault="004A2E13" w:rsidP="00D426CF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</w:tblGrid>
      <w:tr w:rsidR="003D62FF" w:rsidRPr="003D62FF" w14:paraId="659D25BA" w14:textId="77777777" w:rsidTr="00232E80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A517F7" w14:textId="77777777" w:rsidR="00D426CF" w:rsidRPr="003D62FF" w:rsidRDefault="00D426CF" w:rsidP="00232E80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951534" w14:textId="77777777" w:rsidR="00D426CF" w:rsidRPr="003D62FF" w:rsidRDefault="00D426CF" w:rsidP="00232E80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5B47C0" w14:textId="77777777" w:rsidR="00D426CF" w:rsidRPr="003D62FF" w:rsidRDefault="00D426CF" w:rsidP="00232E80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DC851E" w14:textId="77777777" w:rsidR="00D426CF" w:rsidRPr="003D62FF" w:rsidRDefault="00D426CF" w:rsidP="00232E80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EB86C0" w14:textId="77777777" w:rsidR="00D426CF" w:rsidRPr="003D62FF" w:rsidRDefault="00D426CF" w:rsidP="00232E80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3D62FF" w:rsidRPr="003D62FF" w14:paraId="438DF9D2" w14:textId="77777777" w:rsidTr="00232E80">
        <w:trPr>
          <w:trHeight w:val="692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BD3054" w14:textId="77777777" w:rsidR="00D426CF" w:rsidRPr="003D62FF" w:rsidRDefault="00D426CF" w:rsidP="00232E80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0370DB6" wp14:editId="1B15E18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38F358" id="Straight Arrow Connector 43" o:spid="_x0000_s1026" type="#_x0000_t32" style="position:absolute;margin-left:1.1pt;margin-top:7.5pt;width:427.2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753DC29" w14:textId="77777777" w:rsidR="00B64470" w:rsidRPr="0092186B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</w:rPr>
              <w:t>Sangat tidak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                                                                                                 Sangat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</w:t>
            </w:r>
          </w:p>
          <w:p w14:paraId="5731CFD5" w14:textId="77777777" w:rsidR="00B64470" w:rsidRPr="000D1934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4018D7AB" w14:textId="77777777" w:rsidR="00D426CF" w:rsidRPr="003D62FF" w:rsidRDefault="00D426CF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                                              </w:t>
            </w:r>
          </w:p>
          <w:p w14:paraId="1416A393" w14:textId="77777777" w:rsidR="00D426CF" w:rsidRPr="003D62FF" w:rsidRDefault="00D426CF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38B5C8B4" w14:textId="7675925F" w:rsidR="00D426CF" w:rsidRPr="003D62FF" w:rsidRDefault="00D426CF" w:rsidP="00D426CF">
      <w:pPr>
        <w:spacing w:after="0" w:line="360" w:lineRule="auto"/>
        <w:rPr>
          <w:rFonts w:asciiTheme="minorBidi" w:hAnsiTheme="minorBidi" w:cstheme="minorBidi"/>
          <w:sz w:val="20"/>
          <w:szCs w:val="20"/>
          <w:lang w:val="en-MY"/>
        </w:rPr>
      </w:pPr>
      <w:r w:rsidRPr="003D62FF">
        <w:rPr>
          <w:rFonts w:asciiTheme="minorBidi" w:hAnsiTheme="minorBidi" w:cstheme="minorBidi"/>
          <w:iCs/>
          <w:sz w:val="20"/>
          <w:szCs w:val="20"/>
        </w:rPr>
        <w:t>Komentar dan cadangan</w:t>
      </w:r>
      <w:r w:rsidR="003D62FF" w:rsidRPr="003D62FF">
        <w:rPr>
          <w:rFonts w:asciiTheme="minorBidi" w:hAnsiTheme="minorBidi" w:cstheme="minorBidi"/>
          <w:iCs/>
          <w:sz w:val="20"/>
          <w:szCs w:val="20"/>
        </w:rPr>
        <w:t xml:space="preserve"> </w:t>
      </w:r>
      <w:r w:rsidRPr="003D62FF">
        <w:rPr>
          <w:rFonts w:asciiTheme="minorBidi" w:hAnsiTheme="minorBidi" w:cstheme="minorBidi"/>
          <w:iCs/>
          <w:sz w:val="20"/>
          <w:szCs w:val="20"/>
        </w:rPr>
        <w:t>/</w:t>
      </w:r>
      <w:r w:rsidRPr="003D62FF">
        <w:rPr>
          <w:rFonts w:asciiTheme="minorBidi" w:hAnsiTheme="minorBidi" w:cstheme="minorBidi"/>
          <w:sz w:val="20"/>
          <w:szCs w:val="20"/>
          <w:lang w:val="en-MY"/>
        </w:rPr>
        <w:t xml:space="preserve"> Comments &amp; suggestions     </w:t>
      </w:r>
    </w:p>
    <w:p w14:paraId="30E16BF2" w14:textId="77777777" w:rsidR="00D426CF" w:rsidRPr="003D62FF" w:rsidRDefault="00D426CF" w:rsidP="00D426CF">
      <w:pPr>
        <w:tabs>
          <w:tab w:val="left" w:pos="567"/>
          <w:tab w:val="left" w:pos="2127"/>
        </w:tabs>
        <w:spacing w:after="0" w:line="240" w:lineRule="auto"/>
        <w:ind w:left="720"/>
        <w:contextualSpacing/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14:paraId="52F6F27D" w14:textId="77777777" w:rsidR="00D426CF" w:rsidRPr="003D62FF" w:rsidRDefault="00D426CF" w:rsidP="00D426CF">
      <w:pPr>
        <w:tabs>
          <w:tab w:val="left" w:pos="0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3D62FF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</w:t>
      </w:r>
    </w:p>
    <w:p w14:paraId="66C17B80" w14:textId="77777777" w:rsidR="00D426CF" w:rsidRPr="003D62FF" w:rsidRDefault="00D426CF" w:rsidP="00D426CF">
      <w:pPr>
        <w:tabs>
          <w:tab w:val="left" w:pos="567"/>
          <w:tab w:val="left" w:pos="2127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3D62FF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</w:t>
      </w:r>
    </w:p>
    <w:p w14:paraId="27ABD264" w14:textId="77777777" w:rsidR="00D426CF" w:rsidRPr="003D62FF" w:rsidRDefault="00D426CF" w:rsidP="00D426CF">
      <w:pPr>
        <w:tabs>
          <w:tab w:val="left" w:pos="567"/>
          <w:tab w:val="left" w:pos="2127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3D62FF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</w:t>
      </w:r>
    </w:p>
    <w:p w14:paraId="308CE11D" w14:textId="66F58C14" w:rsidR="004A2304" w:rsidRPr="003D62FF" w:rsidRDefault="00D426CF" w:rsidP="000D1934">
      <w:pPr>
        <w:tabs>
          <w:tab w:val="left" w:pos="567"/>
          <w:tab w:val="left" w:pos="2127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3D62FF">
        <w:rPr>
          <w:rFonts w:asciiTheme="minorBidi" w:hAnsiTheme="minorBidi" w:cstheme="minorBidi"/>
          <w:sz w:val="20"/>
          <w:szCs w:val="20"/>
          <w:lang w:val="en-US"/>
        </w:rPr>
        <w:t>………………………………………………………………………………………………………………..</w:t>
      </w:r>
    </w:p>
    <w:p w14:paraId="13B7646B" w14:textId="77777777" w:rsidR="004A2E13" w:rsidRPr="003D62FF" w:rsidRDefault="004A2E13" w:rsidP="004A2E13">
      <w:pPr>
        <w:pStyle w:val="ListParagraph"/>
        <w:spacing w:after="0" w:line="240" w:lineRule="auto"/>
        <w:ind w:left="540"/>
        <w:rPr>
          <w:rFonts w:asciiTheme="minorBidi" w:hAnsiTheme="minorBidi" w:cstheme="minorBidi"/>
          <w:b/>
          <w:bCs/>
          <w:iCs/>
          <w:sz w:val="20"/>
          <w:szCs w:val="20"/>
        </w:rPr>
      </w:pPr>
    </w:p>
    <w:p w14:paraId="142BE948" w14:textId="6913138B" w:rsidR="00DC1038" w:rsidRPr="003D62FF" w:rsidRDefault="00E61E09" w:rsidP="004A2E13">
      <w:pPr>
        <w:pStyle w:val="ListParagraph"/>
        <w:numPr>
          <w:ilvl w:val="0"/>
          <w:numId w:val="16"/>
        </w:numPr>
        <w:spacing w:after="0" w:line="240" w:lineRule="auto"/>
        <w:ind w:left="630" w:hanging="630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3D62FF">
        <w:rPr>
          <w:rFonts w:asciiTheme="minorBidi" w:hAnsiTheme="minorBidi" w:cstheme="minorBidi"/>
          <w:b/>
          <w:bCs/>
          <w:iCs/>
          <w:sz w:val="20"/>
          <w:szCs w:val="20"/>
        </w:rPr>
        <w:t xml:space="preserve">Pembentangan </w:t>
      </w:r>
      <w:r w:rsidR="007C7D2A" w:rsidRPr="003D62FF">
        <w:rPr>
          <w:rFonts w:asciiTheme="minorBidi" w:hAnsiTheme="minorBidi" w:cstheme="minorBidi"/>
          <w:b/>
          <w:bCs/>
          <w:iCs/>
          <w:sz w:val="20"/>
          <w:szCs w:val="20"/>
        </w:rPr>
        <w:t>/</w:t>
      </w:r>
      <w:r w:rsidR="00F4527D" w:rsidRPr="003D62FF">
        <w:rPr>
          <w:rFonts w:asciiTheme="minorBidi" w:hAnsiTheme="minorBidi" w:cstheme="minorBidi"/>
          <w:b/>
          <w:bCs/>
          <w:iCs/>
          <w:sz w:val="20"/>
          <w:szCs w:val="20"/>
        </w:rPr>
        <w:t xml:space="preserve"> Presentation</w:t>
      </w:r>
    </w:p>
    <w:p w14:paraId="73A12CE5" w14:textId="56FED8DC" w:rsidR="00D76046" w:rsidRPr="003D62FF" w:rsidRDefault="00D76046" w:rsidP="00935502">
      <w:pPr>
        <w:tabs>
          <w:tab w:val="left" w:pos="567"/>
          <w:tab w:val="left" w:pos="2127"/>
        </w:tabs>
        <w:spacing w:after="0" w:line="240" w:lineRule="auto"/>
        <w:ind w:left="540"/>
        <w:contextualSpacing/>
        <w:jc w:val="both"/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</w:pPr>
    </w:p>
    <w:p w14:paraId="1CBFA9F7" w14:textId="72B11914" w:rsidR="00EA7787" w:rsidRPr="003D62FF" w:rsidRDefault="00E61E09" w:rsidP="00E61E09">
      <w:pPr>
        <w:tabs>
          <w:tab w:val="left" w:pos="567"/>
          <w:tab w:val="left" w:pos="2127"/>
        </w:tabs>
        <w:spacing w:after="0" w:line="240" w:lineRule="auto"/>
        <w:rPr>
          <w:rFonts w:asciiTheme="minorBidi" w:hAnsiTheme="minorBidi" w:cstheme="minorBidi"/>
          <w:bCs/>
          <w:iCs/>
          <w:sz w:val="20"/>
          <w:szCs w:val="20"/>
        </w:rPr>
      </w:pPr>
      <w:r w:rsidRPr="003D62FF">
        <w:rPr>
          <w:rFonts w:asciiTheme="minorBidi" w:hAnsiTheme="minorBidi" w:cstheme="minorBidi"/>
          <w:bCs/>
          <w:iCs/>
          <w:sz w:val="20"/>
          <w:szCs w:val="20"/>
        </w:rPr>
        <w:t>Kewibawaan dalam pembentangan adalah baik</w:t>
      </w:r>
      <w:r w:rsidR="003D62FF" w:rsidRPr="003D62FF">
        <w:rPr>
          <w:rFonts w:asciiTheme="minorBidi" w:hAnsiTheme="minorBidi" w:cstheme="minorBidi"/>
          <w:bCs/>
          <w:iCs/>
          <w:sz w:val="20"/>
          <w:szCs w:val="20"/>
        </w:rPr>
        <w:t xml:space="preserve"> </w:t>
      </w:r>
      <w:r w:rsidRPr="003D62FF">
        <w:rPr>
          <w:rFonts w:asciiTheme="minorBidi" w:hAnsiTheme="minorBidi" w:cstheme="minorBidi"/>
          <w:bCs/>
          <w:iCs/>
          <w:sz w:val="20"/>
          <w:szCs w:val="20"/>
        </w:rPr>
        <w:t xml:space="preserve">/ </w:t>
      </w:r>
      <w:r w:rsidR="00F4527D" w:rsidRPr="003D62FF">
        <w:rPr>
          <w:rFonts w:asciiTheme="minorBidi" w:hAnsiTheme="minorBidi" w:cstheme="minorBidi"/>
          <w:bCs/>
          <w:iCs/>
          <w:sz w:val="20"/>
          <w:szCs w:val="20"/>
        </w:rPr>
        <w:t xml:space="preserve"> The authority in the presentation is good</w:t>
      </w:r>
      <w:r w:rsidR="003D62FF" w:rsidRPr="003D62FF">
        <w:rPr>
          <w:rFonts w:asciiTheme="minorBidi" w:hAnsiTheme="minorBidi" w:cstheme="minorBidi"/>
          <w:bCs/>
          <w:iCs/>
          <w:sz w:val="20"/>
          <w:szCs w:val="20"/>
        </w:rPr>
        <w:t>.</w:t>
      </w:r>
    </w:p>
    <w:p w14:paraId="7D9407F4" w14:textId="77777777" w:rsidR="004A2E13" w:rsidRPr="003D62FF" w:rsidRDefault="004A2E13" w:rsidP="00EA7787">
      <w:pPr>
        <w:tabs>
          <w:tab w:val="left" w:pos="56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701"/>
      </w:tblGrid>
      <w:tr w:rsidR="003D62FF" w:rsidRPr="003D62FF" w14:paraId="54AEF41D" w14:textId="77777777" w:rsidTr="00232E80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E81B87" w14:textId="77777777" w:rsidR="00EA7787" w:rsidRPr="003D62FF" w:rsidRDefault="00EA7787" w:rsidP="00232E80">
            <w:pPr>
              <w:ind w:right="-1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751018" w14:textId="77777777" w:rsidR="00EA7787" w:rsidRPr="003D62FF" w:rsidRDefault="00EA7787" w:rsidP="00232E80">
            <w:pPr>
              <w:ind w:right="-11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F71A8C" w14:textId="77777777" w:rsidR="00EA7787" w:rsidRPr="003D62FF" w:rsidRDefault="00EA7787" w:rsidP="00232E80">
            <w:pPr>
              <w:ind w:right="-10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C23EAE" w14:textId="77777777" w:rsidR="00EA7787" w:rsidRPr="003D62FF" w:rsidRDefault="00EA7787" w:rsidP="00232E80">
            <w:pPr>
              <w:ind w:right="-108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EB808A" w14:textId="77777777" w:rsidR="00EA7787" w:rsidRPr="003D62FF" w:rsidRDefault="00EA7787" w:rsidP="00232E80">
            <w:pPr>
              <w:ind w:right="-10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3D62FF" w:rsidRPr="003D62FF" w14:paraId="4F4736A1" w14:textId="77777777" w:rsidTr="00232E80">
        <w:trPr>
          <w:trHeight w:val="692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D7EF66" w14:textId="77777777" w:rsidR="00EA7787" w:rsidRPr="003D62FF" w:rsidRDefault="00EA7787" w:rsidP="00232E80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07AB35" wp14:editId="133FFF9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95250</wp:posOffset>
                      </wp:positionV>
                      <wp:extent cx="5425440" cy="0"/>
                      <wp:effectExtent l="38100" t="76200" r="22860" b="952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5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616EF2" id="Straight Arrow Connector 39" o:spid="_x0000_s1026" type="#_x0000_t32" style="position:absolute;margin-left:1.1pt;margin-top:7.5pt;width:427.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F5481A3" w14:textId="77777777" w:rsidR="00B64470" w:rsidRPr="0092186B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</w:rPr>
              <w:t>Sangat tidak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                                                                                                 Sangat sesuai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>/</w:t>
            </w:r>
          </w:p>
          <w:p w14:paraId="67FE3D3A" w14:textId="77777777" w:rsidR="00B64470" w:rsidRPr="000D1934" w:rsidRDefault="00B64470" w:rsidP="00B64470">
            <w:pPr>
              <w:tabs>
                <w:tab w:val="left" w:pos="1026"/>
              </w:tabs>
              <w:spacing w:after="0" w:line="240" w:lineRule="auto"/>
              <w:ind w:right="-109"/>
              <w:rPr>
                <w:rFonts w:asciiTheme="minorBidi" w:hAnsiTheme="minorBidi" w:cstheme="minorBidi"/>
                <w:sz w:val="20"/>
                <w:szCs w:val="20"/>
              </w:rPr>
            </w:pP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Not appropriate at all</w:t>
            </w:r>
            <w:r w:rsidRPr="0092186B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2186B">
              <w:rPr>
                <w:rFonts w:asciiTheme="minorBidi" w:hAnsiTheme="minorBidi" w:cstheme="minorBidi"/>
                <w:sz w:val="20"/>
                <w:szCs w:val="20"/>
                <w:lang w:val="en-MY"/>
              </w:rPr>
              <w:t>Most Appropriate</w:t>
            </w:r>
          </w:p>
          <w:p w14:paraId="26900F33" w14:textId="77777777" w:rsidR="00EA7787" w:rsidRPr="003D62FF" w:rsidRDefault="00EA7787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3D62FF">
              <w:rPr>
                <w:rFonts w:asciiTheme="minorBidi" w:hAnsiTheme="minorBidi" w:cstheme="minorBidi"/>
                <w:sz w:val="20"/>
                <w:szCs w:val="20"/>
                <w:lang w:val="en-MY"/>
              </w:rPr>
              <w:t xml:space="preserve">                                                                                             </w:t>
            </w:r>
          </w:p>
          <w:p w14:paraId="7FA3F050" w14:textId="77777777" w:rsidR="00EA7787" w:rsidRPr="003D62FF" w:rsidRDefault="00EA7787" w:rsidP="00232E80">
            <w:pPr>
              <w:tabs>
                <w:tab w:val="left" w:pos="1026"/>
              </w:tabs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349C9FE9" w14:textId="0F1C10E0" w:rsidR="004A132B" w:rsidRPr="003D62FF" w:rsidRDefault="004A132B" w:rsidP="004A132B">
      <w:pPr>
        <w:spacing w:after="0" w:line="360" w:lineRule="auto"/>
        <w:rPr>
          <w:rFonts w:asciiTheme="minorBidi" w:hAnsiTheme="minorBidi" w:cstheme="minorBidi"/>
          <w:sz w:val="20"/>
          <w:szCs w:val="20"/>
          <w:lang w:val="en-MY"/>
        </w:rPr>
      </w:pPr>
      <w:r w:rsidRPr="003D62FF">
        <w:rPr>
          <w:rFonts w:asciiTheme="minorBidi" w:hAnsiTheme="minorBidi" w:cstheme="minorBidi"/>
          <w:iCs/>
          <w:sz w:val="20"/>
          <w:szCs w:val="20"/>
        </w:rPr>
        <w:t>Komentar dan cadangan</w:t>
      </w:r>
      <w:r w:rsidR="003D62FF" w:rsidRPr="003D62FF">
        <w:rPr>
          <w:rFonts w:asciiTheme="minorBidi" w:hAnsiTheme="minorBidi" w:cstheme="minorBidi"/>
          <w:iCs/>
          <w:sz w:val="20"/>
          <w:szCs w:val="20"/>
        </w:rPr>
        <w:t xml:space="preserve"> </w:t>
      </w:r>
      <w:r w:rsidRPr="003D62FF">
        <w:rPr>
          <w:rFonts w:asciiTheme="minorBidi" w:hAnsiTheme="minorBidi" w:cstheme="minorBidi"/>
          <w:iCs/>
          <w:sz w:val="20"/>
          <w:szCs w:val="20"/>
        </w:rPr>
        <w:t>/</w:t>
      </w:r>
      <w:r w:rsidRPr="003D62FF">
        <w:rPr>
          <w:rFonts w:asciiTheme="minorBidi" w:hAnsiTheme="minorBidi" w:cstheme="minorBidi"/>
          <w:sz w:val="20"/>
          <w:szCs w:val="20"/>
          <w:lang w:val="en-MY"/>
        </w:rPr>
        <w:t xml:space="preserve"> Comments &amp; suggestions     </w:t>
      </w:r>
    </w:p>
    <w:p w14:paraId="77AF7340" w14:textId="77777777" w:rsidR="004A132B" w:rsidRPr="000D1934" w:rsidRDefault="004A132B" w:rsidP="004A132B">
      <w:pPr>
        <w:tabs>
          <w:tab w:val="left" w:pos="567"/>
          <w:tab w:val="left" w:pos="2127"/>
        </w:tabs>
        <w:spacing w:after="0" w:line="240" w:lineRule="auto"/>
        <w:ind w:left="720"/>
        <w:contextualSpacing/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14:paraId="20E554A4" w14:textId="77777777" w:rsidR="004A132B" w:rsidRPr="000D1934" w:rsidRDefault="004A132B" w:rsidP="004A132B">
      <w:pPr>
        <w:tabs>
          <w:tab w:val="left" w:pos="0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</w:t>
      </w:r>
    </w:p>
    <w:p w14:paraId="18ECCAC2" w14:textId="77777777" w:rsidR="004A132B" w:rsidRPr="000D1934" w:rsidRDefault="004A132B" w:rsidP="004A132B">
      <w:pPr>
        <w:tabs>
          <w:tab w:val="left" w:pos="567"/>
          <w:tab w:val="left" w:pos="2127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</w:t>
      </w:r>
    </w:p>
    <w:p w14:paraId="4F2B2A46" w14:textId="77777777" w:rsidR="004A132B" w:rsidRPr="000D1934" w:rsidRDefault="004A132B" w:rsidP="004A132B">
      <w:pPr>
        <w:tabs>
          <w:tab w:val="left" w:pos="567"/>
          <w:tab w:val="left" w:pos="2127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</w:t>
      </w:r>
    </w:p>
    <w:p w14:paraId="4601A94E" w14:textId="77777777" w:rsidR="004A132B" w:rsidRPr="000D1934" w:rsidRDefault="004A132B" w:rsidP="004A132B">
      <w:pPr>
        <w:tabs>
          <w:tab w:val="left" w:pos="567"/>
          <w:tab w:val="left" w:pos="2127"/>
        </w:tabs>
        <w:spacing w:after="0" w:line="480" w:lineRule="auto"/>
        <w:contextualSpacing/>
        <w:jc w:val="both"/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sz w:val="20"/>
          <w:szCs w:val="20"/>
          <w:lang w:val="en-US"/>
        </w:rPr>
        <w:t>………………………………………………………………………………………………………………..</w:t>
      </w:r>
    </w:p>
    <w:p w14:paraId="6A2F56F6" w14:textId="25F16748" w:rsidR="00935502" w:rsidRPr="000D1934" w:rsidRDefault="00935502" w:rsidP="00DC1038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2E819122" w14:textId="5898CDC8" w:rsidR="00935502" w:rsidRDefault="00935502" w:rsidP="00DC1038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791B4B91" w14:textId="272EF8AE" w:rsidR="001D413E" w:rsidRDefault="001D413E" w:rsidP="00DC1038">
      <w:pPr>
        <w:tabs>
          <w:tab w:val="left" w:pos="567"/>
          <w:tab w:val="left" w:pos="2127"/>
        </w:tabs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tbl>
      <w:tblPr>
        <w:tblStyle w:val="TableGrid"/>
        <w:tblW w:w="875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6514"/>
        <w:gridCol w:w="1559"/>
      </w:tblGrid>
      <w:tr w:rsidR="003077D2" w:rsidRPr="000D1934" w14:paraId="20CA9D58" w14:textId="77777777" w:rsidTr="00A05355">
        <w:trPr>
          <w:trHeight w:val="233"/>
        </w:trPr>
        <w:tc>
          <w:tcPr>
            <w:tcW w:w="8755" w:type="dxa"/>
            <w:gridSpan w:val="3"/>
            <w:shd w:val="clear" w:color="auto" w:fill="ACB9CA" w:themeFill="text2" w:themeFillTint="66"/>
            <w:vAlign w:val="center"/>
          </w:tcPr>
          <w:p w14:paraId="5ED15C31" w14:textId="77777777" w:rsidR="003077D2" w:rsidRPr="000D1934" w:rsidRDefault="003077D2" w:rsidP="002F09D9">
            <w:pPr>
              <w:spacing w:before="120" w:after="12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MY"/>
              </w:rPr>
            </w:pPr>
            <w:r w:rsidRPr="003D62FF">
              <w:rPr>
                <w:rFonts w:asciiTheme="minorBidi" w:hAnsiTheme="minorBidi" w:cstheme="minorBidi"/>
                <w:b/>
                <w:bCs/>
                <w:sz w:val="20"/>
                <w:szCs w:val="20"/>
                <w:lang w:val="en-MY"/>
              </w:rPr>
              <w:t>KEPUTUSAN / RESULT</w:t>
            </w:r>
          </w:p>
        </w:tc>
      </w:tr>
      <w:tr w:rsidR="003077D2" w:rsidRPr="000D1934" w14:paraId="2C934A35" w14:textId="77777777" w:rsidTr="00A05355">
        <w:trPr>
          <w:trHeight w:val="341"/>
        </w:trPr>
        <w:tc>
          <w:tcPr>
            <w:tcW w:w="682" w:type="dxa"/>
            <w:vAlign w:val="center"/>
          </w:tcPr>
          <w:p w14:paraId="438EBF14" w14:textId="77777777" w:rsidR="003077D2" w:rsidRPr="000D1934" w:rsidRDefault="003077D2" w:rsidP="003077D2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</w:pP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1</w:t>
            </w:r>
          </w:p>
        </w:tc>
        <w:tc>
          <w:tcPr>
            <w:tcW w:w="6514" w:type="dxa"/>
            <w:vAlign w:val="center"/>
          </w:tcPr>
          <w:p w14:paraId="56452EFE" w14:textId="5BE8D3D4" w:rsidR="003077D2" w:rsidRPr="000D1934" w:rsidRDefault="003077D2" w:rsidP="00B15808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rtl/>
                <w:lang w:val="en-MY"/>
              </w:rPr>
            </w:pP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 xml:space="preserve">Lulus </w:t>
            </w:r>
            <w:r w:rsidR="00B15808"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t</w:t>
            </w: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anpa Pembetulan</w:t>
            </w:r>
            <w:r w:rsidR="003D62FF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 xml:space="preserve"> </w:t>
            </w: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/ Accepted without Correction</w:t>
            </w:r>
          </w:p>
        </w:tc>
        <w:tc>
          <w:tcPr>
            <w:tcW w:w="1559" w:type="dxa"/>
            <w:vAlign w:val="center"/>
          </w:tcPr>
          <w:p w14:paraId="3728A01D" w14:textId="75E573D0" w:rsidR="003077D2" w:rsidRPr="000D1934" w:rsidRDefault="003077D2" w:rsidP="003077D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</w:p>
        </w:tc>
      </w:tr>
      <w:tr w:rsidR="003077D2" w:rsidRPr="000D1934" w14:paraId="5BF61AF2" w14:textId="77777777" w:rsidTr="00A05355">
        <w:trPr>
          <w:trHeight w:val="287"/>
        </w:trPr>
        <w:tc>
          <w:tcPr>
            <w:tcW w:w="682" w:type="dxa"/>
            <w:vAlign w:val="center"/>
          </w:tcPr>
          <w:p w14:paraId="7AF6042A" w14:textId="77777777" w:rsidR="003077D2" w:rsidRPr="000D1934" w:rsidRDefault="003077D2" w:rsidP="003077D2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</w:pP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2</w:t>
            </w:r>
          </w:p>
        </w:tc>
        <w:tc>
          <w:tcPr>
            <w:tcW w:w="6514" w:type="dxa"/>
            <w:vAlign w:val="center"/>
          </w:tcPr>
          <w:p w14:paraId="4B0AB160" w14:textId="18F2201D" w:rsidR="003077D2" w:rsidRPr="000D1934" w:rsidRDefault="003077D2" w:rsidP="00B15808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</w:pP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 xml:space="preserve">Lulus </w:t>
            </w:r>
            <w:r w:rsidR="00B15808"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d</w:t>
            </w: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engan Pembetulan Minor</w:t>
            </w:r>
            <w:r w:rsidR="003D62FF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 xml:space="preserve"> </w:t>
            </w: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/</w:t>
            </w:r>
            <w:r w:rsidR="003D62FF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 xml:space="preserve"> </w:t>
            </w: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Accepted with Minor Correction</w:t>
            </w:r>
          </w:p>
        </w:tc>
        <w:tc>
          <w:tcPr>
            <w:tcW w:w="1559" w:type="dxa"/>
            <w:vAlign w:val="center"/>
          </w:tcPr>
          <w:p w14:paraId="74437BED" w14:textId="3B93D8F7" w:rsidR="003077D2" w:rsidRPr="000D1934" w:rsidRDefault="003077D2" w:rsidP="003077D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</w:p>
        </w:tc>
      </w:tr>
      <w:tr w:rsidR="003077D2" w:rsidRPr="000D1934" w14:paraId="5CBABD6F" w14:textId="77777777" w:rsidTr="00A05355">
        <w:trPr>
          <w:trHeight w:val="287"/>
        </w:trPr>
        <w:tc>
          <w:tcPr>
            <w:tcW w:w="682" w:type="dxa"/>
            <w:vAlign w:val="center"/>
          </w:tcPr>
          <w:p w14:paraId="1616FE9C" w14:textId="77777777" w:rsidR="003077D2" w:rsidRPr="000D1934" w:rsidRDefault="003077D2" w:rsidP="003077D2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</w:pP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3</w:t>
            </w:r>
          </w:p>
        </w:tc>
        <w:tc>
          <w:tcPr>
            <w:tcW w:w="6514" w:type="dxa"/>
            <w:vAlign w:val="center"/>
          </w:tcPr>
          <w:p w14:paraId="0B3265FD" w14:textId="33C3F298" w:rsidR="003077D2" w:rsidRPr="000D1934" w:rsidRDefault="003077D2" w:rsidP="00B15808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</w:pP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 xml:space="preserve">Lulus </w:t>
            </w:r>
            <w:r w:rsidR="00B15808"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d</w:t>
            </w: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engan Pembetulan Major</w:t>
            </w:r>
            <w:r w:rsidR="003D62FF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 xml:space="preserve"> </w:t>
            </w: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/</w:t>
            </w:r>
            <w:r w:rsidR="003D62FF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 xml:space="preserve"> </w:t>
            </w: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Accepted with Major Corrections</w:t>
            </w:r>
          </w:p>
        </w:tc>
        <w:tc>
          <w:tcPr>
            <w:tcW w:w="1559" w:type="dxa"/>
            <w:vAlign w:val="center"/>
          </w:tcPr>
          <w:p w14:paraId="277F610B" w14:textId="2C1F1EC2" w:rsidR="003077D2" w:rsidRPr="000D1934" w:rsidRDefault="003077D2" w:rsidP="003077D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</w:p>
        </w:tc>
      </w:tr>
      <w:tr w:rsidR="003077D2" w:rsidRPr="000D1934" w14:paraId="4F0222A8" w14:textId="77777777" w:rsidTr="00A05355">
        <w:trPr>
          <w:trHeight w:val="278"/>
        </w:trPr>
        <w:tc>
          <w:tcPr>
            <w:tcW w:w="682" w:type="dxa"/>
            <w:vAlign w:val="center"/>
          </w:tcPr>
          <w:p w14:paraId="05BA1E07" w14:textId="77777777" w:rsidR="003077D2" w:rsidRPr="000D1934" w:rsidRDefault="003077D2" w:rsidP="003077D2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</w:pP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4</w:t>
            </w:r>
          </w:p>
        </w:tc>
        <w:tc>
          <w:tcPr>
            <w:tcW w:w="6514" w:type="dxa"/>
            <w:vAlign w:val="center"/>
          </w:tcPr>
          <w:p w14:paraId="501E9D67" w14:textId="1B55C80D" w:rsidR="003077D2" w:rsidRPr="000D1934" w:rsidRDefault="003077D2" w:rsidP="003077D2">
            <w:pPr>
              <w:spacing w:after="0" w:line="240" w:lineRule="auto"/>
              <w:jc w:val="both"/>
              <w:rPr>
                <w:rFonts w:asciiTheme="minorBidi" w:hAnsiTheme="minorBidi" w:cstheme="minorBidi"/>
                <w:bCs/>
                <w:sz w:val="20"/>
                <w:szCs w:val="20"/>
                <w:rtl/>
                <w:lang w:val="en-MY"/>
              </w:rPr>
            </w:pP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Pembentangan Semula</w:t>
            </w:r>
            <w:r w:rsidR="003D62FF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 xml:space="preserve"> </w:t>
            </w: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/</w:t>
            </w:r>
            <w:r w:rsidR="003D62FF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 xml:space="preserve"> </w:t>
            </w:r>
            <w:r w:rsidRPr="000D1934">
              <w:rPr>
                <w:rFonts w:asciiTheme="minorBidi" w:hAnsiTheme="minorBidi" w:cstheme="minorBidi"/>
                <w:bCs/>
                <w:sz w:val="20"/>
                <w:szCs w:val="20"/>
                <w:lang w:val="en-MY"/>
              </w:rPr>
              <w:t>Re-Reschedule Presentation</w:t>
            </w:r>
          </w:p>
        </w:tc>
        <w:tc>
          <w:tcPr>
            <w:tcW w:w="1559" w:type="dxa"/>
            <w:vAlign w:val="center"/>
          </w:tcPr>
          <w:p w14:paraId="4189655B" w14:textId="1ABEFFB4" w:rsidR="003077D2" w:rsidRPr="000D1934" w:rsidRDefault="003077D2" w:rsidP="003077D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val="en-MY"/>
              </w:rPr>
            </w:pPr>
          </w:p>
        </w:tc>
      </w:tr>
    </w:tbl>
    <w:p w14:paraId="62E3DA73" w14:textId="77777777" w:rsidR="0092186B" w:rsidRDefault="0092186B" w:rsidP="003077D2">
      <w:pPr>
        <w:spacing w:after="0" w:line="240" w:lineRule="auto"/>
        <w:contextualSpacing/>
        <w:rPr>
          <w:rFonts w:asciiTheme="minorBidi" w:hAnsiTheme="minorBidi" w:cstheme="minorBidi"/>
          <w:iCs/>
          <w:sz w:val="20"/>
          <w:szCs w:val="20"/>
          <w:lang w:val="en-US"/>
        </w:rPr>
      </w:pPr>
    </w:p>
    <w:p w14:paraId="6C8DC5C9" w14:textId="7A63D4B3" w:rsidR="00546116" w:rsidRPr="000D1934" w:rsidRDefault="00A3043F" w:rsidP="003077D2">
      <w:pPr>
        <w:spacing w:after="0" w:line="240" w:lineRule="auto"/>
        <w:contextualSpacing/>
        <w:rPr>
          <w:rFonts w:asciiTheme="minorBidi" w:hAnsiTheme="minorBidi" w:cstheme="minorBidi"/>
          <w:iCs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iCs/>
          <w:sz w:val="20"/>
          <w:szCs w:val="20"/>
          <w:lang w:val="en-US"/>
        </w:rPr>
        <w:tab/>
      </w:r>
      <w:r w:rsidRPr="000D1934">
        <w:rPr>
          <w:rFonts w:asciiTheme="minorBidi" w:hAnsiTheme="minorBidi" w:cstheme="minorBidi"/>
          <w:iCs/>
          <w:sz w:val="20"/>
          <w:szCs w:val="20"/>
          <w:lang w:val="en-US"/>
        </w:rPr>
        <w:tab/>
      </w:r>
    </w:p>
    <w:p w14:paraId="15E994F3" w14:textId="21C1A593" w:rsidR="003D76CE" w:rsidRPr="000D1934" w:rsidRDefault="005B5CD7" w:rsidP="003D76CE">
      <w:pPr>
        <w:rPr>
          <w:rFonts w:asciiTheme="minorBidi" w:hAnsiTheme="minorBidi" w:cstheme="minorBidi"/>
          <w:sz w:val="20"/>
          <w:szCs w:val="20"/>
          <w:lang w:val="en-US"/>
        </w:rPr>
      </w:pPr>
      <w:r w:rsidRPr="000D1934">
        <w:rPr>
          <w:rFonts w:asciiTheme="minorBidi" w:hAnsiTheme="minorBidi" w:cstheme="minorBidi"/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B4CB9" wp14:editId="26B61F68">
                <wp:simplePos x="0" y="0"/>
                <wp:positionH relativeFrom="margin">
                  <wp:align>right</wp:align>
                </wp:positionH>
                <wp:positionV relativeFrom="paragraph">
                  <wp:posOffset>251122</wp:posOffset>
                </wp:positionV>
                <wp:extent cx="5581402" cy="2165350"/>
                <wp:effectExtent l="0" t="0" r="19685" b="2540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402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0993E" w14:textId="48C8E210" w:rsidR="00232E80" w:rsidRDefault="00232E80" w:rsidP="00546116"/>
                          <w:p w14:paraId="5D9559A6" w14:textId="459D2D57" w:rsidR="00232E80" w:rsidRDefault="00232E80" w:rsidP="00546116"/>
                          <w:p w14:paraId="39E13BFF" w14:textId="10C773DD" w:rsidR="00232E80" w:rsidRDefault="00232E80" w:rsidP="00546116"/>
                          <w:p w14:paraId="4EB4B109" w14:textId="36E68AB1" w:rsidR="00232E80" w:rsidRDefault="00232E80" w:rsidP="00546116"/>
                          <w:p w14:paraId="45637E65" w14:textId="14F4B738" w:rsidR="00232E80" w:rsidRDefault="00232E80" w:rsidP="00546116"/>
                          <w:p w14:paraId="0B25A09C" w14:textId="3D8F3C2A" w:rsidR="00232E80" w:rsidRDefault="00232E80" w:rsidP="00546116"/>
                          <w:p w14:paraId="3B03F9A4" w14:textId="228CCF03" w:rsidR="00232E80" w:rsidRDefault="00232E80" w:rsidP="00546116"/>
                          <w:p w14:paraId="0EEE760B" w14:textId="6D333034" w:rsidR="00232E80" w:rsidRDefault="00232E80" w:rsidP="00546116"/>
                          <w:p w14:paraId="5FCD1B2C" w14:textId="5A98508F" w:rsidR="00232E80" w:rsidRDefault="00232E80" w:rsidP="00546116"/>
                          <w:p w14:paraId="2057552B" w14:textId="77777777" w:rsidR="00232E80" w:rsidRDefault="00232E80" w:rsidP="00546116"/>
                          <w:p w14:paraId="5003798E" w14:textId="305B111B" w:rsidR="00232E80" w:rsidRDefault="00232E80" w:rsidP="00546116"/>
                          <w:p w14:paraId="30AC0E74" w14:textId="77777777" w:rsidR="00232E80" w:rsidRDefault="00232E80" w:rsidP="00546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5B4CB9" id="Text Box 10" o:spid="_x0000_s1034" type="#_x0000_t202" style="position:absolute;margin-left:388.3pt;margin-top:19.75pt;width:439.5pt;height:170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" strokecolor="#bfbfbf">
                <v:textbox>
                  <w:txbxContent>
                    <w:p w14:paraId="1D40993E" w14:textId="48C8E210" w:rsidR="00232E80" w:rsidRDefault="00232E80" w:rsidP="00546116"/>
                    <w:p w14:paraId="5D9559A6" w14:textId="459D2D57" w:rsidR="00232E80" w:rsidRDefault="00232E80" w:rsidP="00546116"/>
                    <w:p w14:paraId="39E13BFF" w14:textId="10C773DD" w:rsidR="00232E80" w:rsidRDefault="00232E80" w:rsidP="00546116"/>
                    <w:p w14:paraId="4EB4B109" w14:textId="36E68AB1" w:rsidR="00232E80" w:rsidRDefault="00232E80" w:rsidP="00546116"/>
                    <w:p w14:paraId="45637E65" w14:textId="14F4B738" w:rsidR="00232E80" w:rsidRDefault="00232E80" w:rsidP="00546116"/>
                    <w:p w14:paraId="0B25A09C" w14:textId="3D8F3C2A" w:rsidR="00232E80" w:rsidRDefault="00232E80" w:rsidP="00546116"/>
                    <w:p w14:paraId="3B03F9A4" w14:textId="228CCF03" w:rsidR="00232E80" w:rsidRDefault="00232E80" w:rsidP="00546116"/>
                    <w:p w14:paraId="0EEE760B" w14:textId="6D333034" w:rsidR="00232E80" w:rsidRDefault="00232E80" w:rsidP="00546116"/>
                    <w:p w14:paraId="5FCD1B2C" w14:textId="5A98508F" w:rsidR="00232E80" w:rsidRDefault="00232E80" w:rsidP="00546116"/>
                    <w:p w14:paraId="2057552B" w14:textId="77777777" w:rsidR="00232E80" w:rsidRDefault="00232E80" w:rsidP="00546116"/>
                    <w:p w14:paraId="5003798E" w14:textId="305B111B" w:rsidR="00232E80" w:rsidRDefault="00232E80" w:rsidP="00546116"/>
                    <w:p w14:paraId="30AC0E74" w14:textId="77777777" w:rsidR="00232E80" w:rsidRDefault="00232E80" w:rsidP="00546116"/>
                  </w:txbxContent>
                </v:textbox>
                <w10:wrap anchorx="margin"/>
              </v:shape>
            </w:pict>
          </mc:Fallback>
        </mc:AlternateContent>
      </w:r>
      <w:r w:rsidR="003D76CE" w:rsidRPr="000D1934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Komen </w:t>
      </w:r>
      <w:r w:rsid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>K</w:t>
      </w:r>
      <w:r w:rsidR="003D76CE" w:rsidRPr="000D1934">
        <w:rPr>
          <w:rFonts w:asciiTheme="minorBidi" w:hAnsiTheme="minorBidi" w:cstheme="minorBidi"/>
          <w:b/>
          <w:bCs/>
          <w:sz w:val="20"/>
          <w:szCs w:val="20"/>
          <w:lang w:val="en-US"/>
        </w:rPr>
        <w:t>eseluruhan</w:t>
      </w:r>
      <w:r w:rsidR="003D62FF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</w:t>
      </w:r>
      <w:r w:rsidR="00CF1F5F" w:rsidRPr="000D1934">
        <w:rPr>
          <w:rFonts w:asciiTheme="minorBidi" w:hAnsiTheme="minorBidi" w:cstheme="minorBidi"/>
          <w:b/>
          <w:bCs/>
          <w:sz w:val="20"/>
          <w:szCs w:val="20"/>
          <w:lang w:val="en-US"/>
        </w:rPr>
        <w:t>/</w:t>
      </w:r>
      <w:r w:rsidR="007C7D2A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</w:t>
      </w:r>
      <w:r w:rsidR="00CF1F5F" w:rsidRPr="003D62FF">
        <w:rPr>
          <w:rFonts w:asciiTheme="minorBidi" w:hAnsiTheme="minorBidi" w:cstheme="minorBidi"/>
          <w:b/>
          <w:bCs/>
          <w:iCs/>
          <w:sz w:val="20"/>
          <w:szCs w:val="20"/>
          <w:lang w:val="en-US"/>
        </w:rPr>
        <w:t>Overall Comments</w:t>
      </w:r>
      <w:r w:rsidR="003D76CE" w:rsidRPr="000D1934">
        <w:rPr>
          <w:rFonts w:asciiTheme="minorBidi" w:hAnsiTheme="minorBidi" w:cstheme="minorBidi"/>
          <w:sz w:val="20"/>
          <w:szCs w:val="20"/>
          <w:lang w:val="en-US"/>
        </w:rPr>
        <w:t>:</w:t>
      </w:r>
    </w:p>
    <w:p w14:paraId="3D03FB87" w14:textId="77777777" w:rsidR="00DC1038" w:rsidRPr="000D1934" w:rsidRDefault="00DC1038" w:rsidP="00DC1038">
      <w:pPr>
        <w:spacing w:after="0" w:line="240" w:lineRule="auto"/>
        <w:contextualSpacing/>
        <w:rPr>
          <w:rFonts w:asciiTheme="minorBidi" w:hAnsiTheme="minorBidi" w:cstheme="minorBidi"/>
          <w:sz w:val="20"/>
          <w:szCs w:val="20"/>
          <w:lang w:val="en-US"/>
        </w:rPr>
      </w:pPr>
    </w:p>
    <w:p w14:paraId="5CD54E4C" w14:textId="77777777" w:rsidR="001431CD" w:rsidRPr="000D1934" w:rsidRDefault="001431CD" w:rsidP="00DC1038">
      <w:pPr>
        <w:spacing w:after="0" w:line="240" w:lineRule="auto"/>
        <w:ind w:right="33"/>
        <w:rPr>
          <w:rFonts w:asciiTheme="minorBidi" w:hAnsiTheme="minorBidi" w:cstheme="minorBidi"/>
          <w:b/>
          <w:sz w:val="20"/>
          <w:szCs w:val="20"/>
          <w:lang w:val="en-US"/>
        </w:rPr>
      </w:pPr>
    </w:p>
    <w:p w14:paraId="7E2994CB" w14:textId="77777777" w:rsidR="00546116" w:rsidRPr="000D1934" w:rsidRDefault="00546116" w:rsidP="00DC1038">
      <w:pPr>
        <w:spacing w:after="0" w:line="240" w:lineRule="auto"/>
        <w:ind w:right="33"/>
        <w:rPr>
          <w:rFonts w:asciiTheme="minorBidi" w:hAnsiTheme="minorBidi" w:cstheme="minorBidi"/>
          <w:b/>
          <w:sz w:val="20"/>
          <w:szCs w:val="20"/>
          <w:lang w:val="en-US"/>
        </w:rPr>
      </w:pPr>
    </w:p>
    <w:p w14:paraId="1C3E3220" w14:textId="77777777" w:rsidR="00546116" w:rsidRPr="000D1934" w:rsidRDefault="00546116" w:rsidP="00DC1038">
      <w:pPr>
        <w:spacing w:after="0" w:line="240" w:lineRule="auto"/>
        <w:ind w:right="33"/>
        <w:rPr>
          <w:rFonts w:asciiTheme="minorBidi" w:hAnsiTheme="minorBidi" w:cstheme="minorBidi"/>
          <w:b/>
          <w:sz w:val="20"/>
          <w:szCs w:val="20"/>
          <w:lang w:val="en-US"/>
        </w:rPr>
      </w:pPr>
    </w:p>
    <w:p w14:paraId="1915AB34" w14:textId="77777777" w:rsidR="00546116" w:rsidRPr="000D1934" w:rsidRDefault="00546116" w:rsidP="00DC1038">
      <w:pPr>
        <w:spacing w:after="0" w:line="240" w:lineRule="auto"/>
        <w:ind w:right="33"/>
        <w:rPr>
          <w:rFonts w:asciiTheme="minorBidi" w:hAnsiTheme="minorBidi" w:cstheme="minorBidi"/>
          <w:b/>
          <w:sz w:val="20"/>
          <w:szCs w:val="20"/>
          <w:lang w:val="en-US"/>
        </w:rPr>
      </w:pPr>
    </w:p>
    <w:p w14:paraId="6F55987E" w14:textId="77777777" w:rsidR="009C55F6" w:rsidRPr="000D1934" w:rsidRDefault="009C55F6" w:rsidP="00DC1038">
      <w:pPr>
        <w:spacing w:after="0" w:line="240" w:lineRule="auto"/>
        <w:ind w:right="33"/>
        <w:rPr>
          <w:rFonts w:asciiTheme="minorBidi" w:hAnsiTheme="minorBidi" w:cstheme="minorBidi"/>
          <w:b/>
          <w:sz w:val="20"/>
          <w:szCs w:val="20"/>
          <w:lang w:val="en-US"/>
        </w:rPr>
      </w:pPr>
    </w:p>
    <w:p w14:paraId="41C8193A" w14:textId="77777777" w:rsidR="009C55F6" w:rsidRPr="000D1934" w:rsidRDefault="009C55F6" w:rsidP="00DC1038">
      <w:pPr>
        <w:spacing w:after="0" w:line="240" w:lineRule="auto"/>
        <w:ind w:right="33"/>
        <w:rPr>
          <w:rFonts w:asciiTheme="minorBidi" w:hAnsiTheme="minorBidi" w:cstheme="minorBidi"/>
          <w:b/>
          <w:sz w:val="20"/>
          <w:szCs w:val="20"/>
          <w:lang w:val="en-US"/>
        </w:rPr>
      </w:pPr>
    </w:p>
    <w:p w14:paraId="347C9EDD" w14:textId="77777777" w:rsidR="009C55F6" w:rsidRPr="000D1934" w:rsidRDefault="009C55F6" w:rsidP="00DC1038">
      <w:pPr>
        <w:spacing w:after="0" w:line="240" w:lineRule="auto"/>
        <w:ind w:right="33"/>
        <w:rPr>
          <w:rFonts w:asciiTheme="minorBidi" w:hAnsiTheme="minorBidi" w:cstheme="minorBidi"/>
          <w:b/>
          <w:sz w:val="20"/>
          <w:szCs w:val="20"/>
          <w:lang w:val="en-US"/>
        </w:rPr>
      </w:pPr>
    </w:p>
    <w:p w14:paraId="2BE74121" w14:textId="77777777" w:rsidR="009C55F6" w:rsidRPr="000D1934" w:rsidRDefault="009C55F6" w:rsidP="00DC1038">
      <w:pPr>
        <w:spacing w:after="0" w:line="240" w:lineRule="auto"/>
        <w:ind w:right="33"/>
        <w:rPr>
          <w:rFonts w:asciiTheme="minorBidi" w:hAnsiTheme="minorBidi" w:cstheme="minorBidi"/>
          <w:b/>
          <w:sz w:val="20"/>
          <w:szCs w:val="20"/>
          <w:lang w:val="en-US"/>
        </w:rPr>
      </w:pPr>
    </w:p>
    <w:p w14:paraId="61BA5558" w14:textId="77777777" w:rsidR="009C55F6" w:rsidRPr="000D1934" w:rsidRDefault="009C55F6" w:rsidP="00DC1038">
      <w:pPr>
        <w:spacing w:after="0" w:line="240" w:lineRule="auto"/>
        <w:ind w:right="33"/>
        <w:rPr>
          <w:rFonts w:asciiTheme="minorBidi" w:hAnsiTheme="minorBidi" w:cstheme="minorBidi"/>
          <w:b/>
          <w:sz w:val="20"/>
          <w:szCs w:val="20"/>
          <w:lang w:val="en-US"/>
        </w:rPr>
      </w:pPr>
    </w:p>
    <w:p w14:paraId="44690050" w14:textId="77777777" w:rsidR="009C55F6" w:rsidRPr="000D1934" w:rsidRDefault="009C55F6" w:rsidP="00DC1038">
      <w:pPr>
        <w:spacing w:after="0" w:line="240" w:lineRule="auto"/>
        <w:ind w:right="33"/>
        <w:rPr>
          <w:rFonts w:asciiTheme="minorBidi" w:hAnsiTheme="minorBidi" w:cstheme="minorBidi"/>
          <w:b/>
          <w:sz w:val="20"/>
          <w:szCs w:val="20"/>
          <w:lang w:val="en-US"/>
        </w:rPr>
      </w:pPr>
    </w:p>
    <w:p w14:paraId="57C41BEE" w14:textId="77777777" w:rsidR="004A132B" w:rsidRPr="000D1934" w:rsidRDefault="004A132B" w:rsidP="00DC1038">
      <w:pPr>
        <w:spacing w:after="0" w:line="240" w:lineRule="auto"/>
        <w:ind w:right="33"/>
        <w:rPr>
          <w:rFonts w:asciiTheme="minorBidi" w:hAnsiTheme="minorBidi" w:cstheme="minorBidi"/>
          <w:bCs/>
          <w:sz w:val="20"/>
          <w:szCs w:val="20"/>
          <w:lang w:val="en-US"/>
        </w:rPr>
      </w:pPr>
    </w:p>
    <w:p w14:paraId="04E80645" w14:textId="77777777" w:rsidR="004A132B" w:rsidRPr="000D1934" w:rsidRDefault="004A132B" w:rsidP="00DC1038">
      <w:pPr>
        <w:spacing w:after="0" w:line="240" w:lineRule="auto"/>
        <w:ind w:right="33"/>
        <w:rPr>
          <w:rFonts w:asciiTheme="minorBidi" w:hAnsiTheme="minorBidi" w:cstheme="minorBidi"/>
          <w:bCs/>
          <w:sz w:val="20"/>
          <w:szCs w:val="20"/>
          <w:lang w:val="en-US"/>
        </w:rPr>
      </w:pPr>
    </w:p>
    <w:p w14:paraId="7E913E6C" w14:textId="77777777" w:rsidR="004A132B" w:rsidRPr="000D1934" w:rsidRDefault="004A132B" w:rsidP="00DC1038">
      <w:pPr>
        <w:spacing w:after="0" w:line="240" w:lineRule="auto"/>
        <w:ind w:right="33"/>
        <w:rPr>
          <w:rFonts w:asciiTheme="minorBidi" w:hAnsiTheme="minorBidi" w:cstheme="minorBidi"/>
          <w:bCs/>
          <w:sz w:val="20"/>
          <w:szCs w:val="20"/>
          <w:lang w:val="en-US"/>
        </w:rPr>
      </w:pPr>
    </w:p>
    <w:p w14:paraId="27AC4DFC" w14:textId="77777777" w:rsidR="004A132B" w:rsidRPr="000D1934" w:rsidRDefault="004A132B" w:rsidP="00DC1038">
      <w:pPr>
        <w:spacing w:after="0" w:line="240" w:lineRule="auto"/>
        <w:ind w:right="33"/>
        <w:rPr>
          <w:rFonts w:asciiTheme="minorBidi" w:hAnsiTheme="minorBidi" w:cstheme="minorBidi"/>
          <w:bCs/>
          <w:sz w:val="20"/>
          <w:szCs w:val="20"/>
          <w:lang w:val="en-US"/>
        </w:rPr>
      </w:pPr>
    </w:p>
    <w:p w14:paraId="0B3DD3C2" w14:textId="627A45E6" w:rsidR="00DC1038" w:rsidRPr="001D413E" w:rsidRDefault="00DC1038" w:rsidP="00DC1038">
      <w:pPr>
        <w:spacing w:after="0" w:line="240" w:lineRule="auto"/>
        <w:ind w:right="33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1D413E">
        <w:rPr>
          <w:rFonts w:asciiTheme="minorBidi" w:hAnsiTheme="minorBidi" w:cstheme="minorBidi"/>
          <w:bCs/>
          <w:sz w:val="20"/>
          <w:szCs w:val="20"/>
          <w:lang w:val="en-US"/>
        </w:rPr>
        <w:t>Nama Penilai</w:t>
      </w:r>
      <w:r w:rsidR="00B64470">
        <w:rPr>
          <w:rFonts w:asciiTheme="minorBidi" w:hAnsiTheme="minorBidi" w:cstheme="minorBidi"/>
          <w:bCs/>
          <w:sz w:val="20"/>
          <w:szCs w:val="20"/>
          <w:lang w:val="en-US"/>
        </w:rPr>
        <w:t xml:space="preserve"> </w:t>
      </w:r>
      <w:r w:rsidR="00CF1F5F" w:rsidRPr="001D413E">
        <w:rPr>
          <w:rFonts w:asciiTheme="minorBidi" w:hAnsiTheme="minorBidi" w:cstheme="minorBidi"/>
          <w:bCs/>
          <w:sz w:val="20"/>
          <w:szCs w:val="20"/>
          <w:lang w:val="en-US"/>
        </w:rPr>
        <w:t>/</w:t>
      </w:r>
      <w:r w:rsidRPr="001D413E">
        <w:rPr>
          <w:rFonts w:asciiTheme="minorBidi" w:hAnsiTheme="minorBidi" w:cstheme="minorBidi"/>
          <w:bCs/>
          <w:sz w:val="20"/>
          <w:szCs w:val="20"/>
          <w:lang w:val="en-US"/>
        </w:rPr>
        <w:t xml:space="preserve"> </w:t>
      </w:r>
    </w:p>
    <w:p w14:paraId="5DF17305" w14:textId="3932FB22" w:rsidR="00DC1038" w:rsidRPr="001D413E" w:rsidRDefault="005B5CD7" w:rsidP="00DC1038">
      <w:pPr>
        <w:spacing w:after="0" w:line="240" w:lineRule="auto"/>
        <w:ind w:right="33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1D413E">
        <w:rPr>
          <w:rFonts w:asciiTheme="minorBidi" w:hAnsiTheme="minorBidi" w:cstheme="minorBidi"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82E6E4" wp14:editId="58E071D9">
                <wp:simplePos x="0" y="0"/>
                <wp:positionH relativeFrom="column">
                  <wp:posOffset>1026795</wp:posOffset>
                </wp:positionH>
                <wp:positionV relativeFrom="paragraph">
                  <wp:posOffset>82550</wp:posOffset>
                </wp:positionV>
                <wp:extent cx="4281805" cy="635"/>
                <wp:effectExtent l="0" t="0" r="4445" b="18415"/>
                <wp:wrapNone/>
                <wp:docPr id="11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87F096" id="Straight Arrow Connector 9" o:spid="_x0000_s1026" type="#_x0000_t32" style="position:absolute;margin-left:80.85pt;margin-top:6.5pt;width:337.1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" strokecolor="#bfbfbf" strokeweight="1.25pt"/>
            </w:pict>
          </mc:Fallback>
        </mc:AlternateContent>
      </w:r>
      <w:r w:rsidR="00DC1038" w:rsidRPr="001D413E">
        <w:rPr>
          <w:rFonts w:asciiTheme="minorBidi" w:hAnsiTheme="minorBidi" w:cstheme="minorBidi"/>
          <w:bCs/>
          <w:sz w:val="20"/>
          <w:szCs w:val="20"/>
          <w:lang w:val="en-US"/>
        </w:rPr>
        <w:t>Evaluator’s Name</w:t>
      </w:r>
    </w:p>
    <w:p w14:paraId="12D673D7" w14:textId="77777777" w:rsidR="00DC1038" w:rsidRPr="001D413E" w:rsidRDefault="00DC1038" w:rsidP="00DC1038">
      <w:pPr>
        <w:spacing w:after="0" w:line="240" w:lineRule="auto"/>
        <w:ind w:right="33"/>
        <w:rPr>
          <w:rFonts w:asciiTheme="minorBidi" w:hAnsiTheme="minorBidi" w:cstheme="minorBidi"/>
          <w:i/>
          <w:sz w:val="20"/>
          <w:szCs w:val="20"/>
          <w:lang w:val="en-US"/>
        </w:rPr>
      </w:pPr>
    </w:p>
    <w:p w14:paraId="11445CCB" w14:textId="4A84805B" w:rsidR="00DC1038" w:rsidRPr="001D413E" w:rsidRDefault="00DC1038" w:rsidP="00DC1038">
      <w:pPr>
        <w:spacing w:after="0" w:line="240" w:lineRule="auto"/>
        <w:ind w:right="33"/>
        <w:rPr>
          <w:rFonts w:asciiTheme="minorBidi" w:hAnsiTheme="minorBidi" w:cstheme="minorBidi"/>
          <w:i/>
          <w:sz w:val="20"/>
          <w:szCs w:val="20"/>
          <w:lang w:val="en-US"/>
        </w:rPr>
      </w:pPr>
    </w:p>
    <w:p w14:paraId="06A892CB" w14:textId="07D8646C" w:rsidR="00DC1038" w:rsidRPr="001D413E" w:rsidRDefault="00DC1038" w:rsidP="00DC1038">
      <w:pPr>
        <w:spacing w:after="0" w:line="240" w:lineRule="auto"/>
        <w:ind w:right="33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1D413E">
        <w:rPr>
          <w:rFonts w:asciiTheme="minorBidi" w:hAnsiTheme="minorBidi" w:cstheme="minorBidi"/>
          <w:i/>
          <w:sz w:val="20"/>
          <w:szCs w:val="20"/>
          <w:lang w:val="en-US"/>
        </w:rPr>
        <w:t xml:space="preserve"> </w:t>
      </w:r>
      <w:r w:rsidRPr="001D413E">
        <w:rPr>
          <w:rFonts w:asciiTheme="minorBidi" w:hAnsiTheme="minorBidi" w:cstheme="minorBidi"/>
          <w:bCs/>
          <w:sz w:val="20"/>
          <w:szCs w:val="20"/>
          <w:lang w:val="en-US"/>
        </w:rPr>
        <w:t>Tandatangan</w:t>
      </w:r>
      <w:r w:rsidR="00B64470">
        <w:rPr>
          <w:rFonts w:asciiTheme="minorBidi" w:hAnsiTheme="minorBidi" w:cstheme="minorBidi"/>
          <w:bCs/>
          <w:sz w:val="20"/>
          <w:szCs w:val="20"/>
          <w:lang w:val="en-US"/>
        </w:rPr>
        <w:t xml:space="preserve"> </w:t>
      </w:r>
      <w:r w:rsidR="00CF1F5F" w:rsidRPr="001D413E">
        <w:rPr>
          <w:rFonts w:asciiTheme="minorBidi" w:hAnsiTheme="minorBidi" w:cstheme="minorBidi"/>
          <w:bCs/>
          <w:sz w:val="20"/>
          <w:szCs w:val="20"/>
          <w:lang w:val="en-US"/>
        </w:rPr>
        <w:t>/</w:t>
      </w:r>
      <w:r w:rsidRPr="001D413E">
        <w:rPr>
          <w:rFonts w:asciiTheme="minorBidi" w:hAnsiTheme="minorBidi" w:cstheme="minorBidi"/>
          <w:bCs/>
          <w:sz w:val="20"/>
          <w:szCs w:val="20"/>
          <w:lang w:val="en-US"/>
        </w:rPr>
        <w:tab/>
      </w:r>
      <w:r w:rsidRPr="001D413E">
        <w:rPr>
          <w:rFonts w:asciiTheme="minorBidi" w:hAnsiTheme="minorBidi" w:cstheme="minorBidi"/>
          <w:bCs/>
          <w:sz w:val="20"/>
          <w:szCs w:val="20"/>
          <w:lang w:val="en-US"/>
        </w:rPr>
        <w:tab/>
      </w:r>
      <w:r w:rsidRPr="001D413E">
        <w:rPr>
          <w:rFonts w:asciiTheme="minorBidi" w:hAnsiTheme="minorBidi" w:cstheme="minorBidi"/>
          <w:bCs/>
          <w:sz w:val="20"/>
          <w:szCs w:val="20"/>
          <w:lang w:val="en-US"/>
        </w:rPr>
        <w:tab/>
      </w:r>
      <w:r w:rsidRPr="001D413E">
        <w:rPr>
          <w:rFonts w:asciiTheme="minorBidi" w:hAnsiTheme="minorBidi" w:cstheme="minorBidi"/>
          <w:bCs/>
          <w:sz w:val="20"/>
          <w:szCs w:val="20"/>
          <w:lang w:val="en-US"/>
        </w:rPr>
        <w:tab/>
      </w:r>
      <w:r w:rsidRPr="001D413E">
        <w:rPr>
          <w:rFonts w:asciiTheme="minorBidi" w:hAnsiTheme="minorBidi" w:cstheme="minorBidi"/>
          <w:bCs/>
          <w:sz w:val="20"/>
          <w:szCs w:val="20"/>
          <w:lang w:val="en-US"/>
        </w:rPr>
        <w:tab/>
      </w:r>
      <w:r w:rsidRPr="001D413E">
        <w:rPr>
          <w:rFonts w:asciiTheme="minorBidi" w:hAnsiTheme="minorBidi" w:cstheme="minorBidi"/>
          <w:bCs/>
          <w:sz w:val="20"/>
          <w:szCs w:val="20"/>
          <w:lang w:val="en-US"/>
        </w:rPr>
        <w:tab/>
      </w:r>
      <w:r w:rsidRPr="001D413E">
        <w:rPr>
          <w:rFonts w:asciiTheme="minorBidi" w:hAnsiTheme="minorBidi" w:cstheme="minorBidi"/>
          <w:bCs/>
          <w:sz w:val="20"/>
          <w:szCs w:val="20"/>
          <w:lang w:val="en-US"/>
        </w:rPr>
        <w:tab/>
        <w:t>Tarikh</w:t>
      </w:r>
      <w:r w:rsidR="00B64470">
        <w:rPr>
          <w:rFonts w:asciiTheme="minorBidi" w:hAnsiTheme="minorBidi" w:cstheme="minorBidi"/>
          <w:bCs/>
          <w:sz w:val="20"/>
          <w:szCs w:val="20"/>
          <w:lang w:val="en-US"/>
        </w:rPr>
        <w:t xml:space="preserve"> </w:t>
      </w:r>
      <w:r w:rsidR="00CF1F5F" w:rsidRPr="001D413E">
        <w:rPr>
          <w:rFonts w:asciiTheme="minorBidi" w:hAnsiTheme="minorBidi" w:cstheme="minorBidi"/>
          <w:bCs/>
          <w:sz w:val="20"/>
          <w:szCs w:val="20"/>
          <w:lang w:val="en-US"/>
        </w:rPr>
        <w:t>/</w:t>
      </w:r>
    </w:p>
    <w:p w14:paraId="0C142E52" w14:textId="2E2971B8" w:rsidR="00DC1038" w:rsidRPr="001D413E" w:rsidRDefault="005B5CD7" w:rsidP="00DC1038">
      <w:pPr>
        <w:spacing w:after="0" w:line="240" w:lineRule="auto"/>
        <w:ind w:right="33"/>
        <w:rPr>
          <w:rFonts w:asciiTheme="minorBidi" w:hAnsiTheme="minorBidi" w:cstheme="minorBidi"/>
          <w:bCs/>
          <w:sz w:val="20"/>
          <w:szCs w:val="20"/>
          <w:lang w:val="en-US"/>
        </w:rPr>
      </w:pPr>
      <w:r w:rsidRPr="001D413E">
        <w:rPr>
          <w:rFonts w:asciiTheme="minorBidi" w:hAnsiTheme="minorBidi" w:cstheme="minorBidi"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357C7470" wp14:editId="028BC807">
                <wp:simplePos x="0" y="0"/>
                <wp:positionH relativeFrom="column">
                  <wp:posOffset>4051300</wp:posOffset>
                </wp:positionH>
                <wp:positionV relativeFrom="paragraph">
                  <wp:posOffset>105409</wp:posOffset>
                </wp:positionV>
                <wp:extent cx="1257300" cy="0"/>
                <wp:effectExtent l="0" t="0" r="0" b="0"/>
                <wp:wrapNone/>
                <wp:docPr id="10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55BC39" id="Straight Arrow Connector 8" o:spid="_x0000_s1026" type="#_x0000_t32" style="position:absolute;margin-left:319pt;margin-top:8.3pt;width:99pt;height:0;z-index:251653632;visibility:visible;mso-wrap-style:square;mso-width-percent:0;mso-height-percent:0;mso-wrap-distance-left:9pt;mso-wrap-distance-top:.êmm;mso-wrap-distance-right:9pt;mso-wrap-distance-bottom:.ê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" strokecolor="#bfbfbf" strokeweight="1.25pt"/>
            </w:pict>
          </mc:Fallback>
        </mc:AlternateContent>
      </w:r>
      <w:r w:rsidRPr="001D413E">
        <w:rPr>
          <w:rFonts w:asciiTheme="minorBidi" w:hAnsiTheme="minorBidi" w:cstheme="minorBidi"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857821" wp14:editId="665E5DAF">
                <wp:simplePos x="0" y="0"/>
                <wp:positionH relativeFrom="column">
                  <wp:posOffset>1026795</wp:posOffset>
                </wp:positionH>
                <wp:positionV relativeFrom="paragraph">
                  <wp:posOffset>105410</wp:posOffset>
                </wp:positionV>
                <wp:extent cx="1953260" cy="635"/>
                <wp:effectExtent l="0" t="0" r="8890" b="18415"/>
                <wp:wrapNone/>
                <wp:docPr id="9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2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14C2C7" id="Straight Arrow Connector 7" o:spid="_x0000_s1026" type="#_x0000_t32" style="position:absolute;margin-left:80.85pt;margin-top:8.3pt;width:153.8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" strokecolor="#bfbfbf" strokeweight="1.25pt"/>
            </w:pict>
          </mc:Fallback>
        </mc:AlternateContent>
      </w:r>
      <w:r w:rsidR="00DC1038" w:rsidRPr="001D413E">
        <w:rPr>
          <w:rFonts w:asciiTheme="minorBidi" w:hAnsiTheme="minorBidi" w:cstheme="minorBidi"/>
          <w:bCs/>
          <w:sz w:val="20"/>
          <w:szCs w:val="20"/>
          <w:lang w:val="en-US"/>
        </w:rPr>
        <w:t xml:space="preserve"> Signature </w:t>
      </w:r>
      <w:r w:rsidR="00DC1038" w:rsidRPr="001D413E">
        <w:rPr>
          <w:rFonts w:asciiTheme="minorBidi" w:hAnsiTheme="minorBidi" w:cstheme="minorBidi"/>
          <w:bCs/>
          <w:sz w:val="20"/>
          <w:szCs w:val="20"/>
          <w:lang w:val="en-US"/>
        </w:rPr>
        <w:tab/>
      </w:r>
      <w:r w:rsidR="00DC1038" w:rsidRPr="001D413E">
        <w:rPr>
          <w:rFonts w:asciiTheme="minorBidi" w:hAnsiTheme="minorBidi" w:cstheme="minorBidi"/>
          <w:bCs/>
          <w:sz w:val="20"/>
          <w:szCs w:val="20"/>
          <w:lang w:val="en-US"/>
        </w:rPr>
        <w:tab/>
      </w:r>
      <w:r w:rsidR="00DC1038" w:rsidRPr="001D413E">
        <w:rPr>
          <w:rFonts w:asciiTheme="minorBidi" w:hAnsiTheme="minorBidi" w:cstheme="minorBidi"/>
          <w:bCs/>
          <w:sz w:val="20"/>
          <w:szCs w:val="20"/>
          <w:lang w:val="en-US"/>
        </w:rPr>
        <w:tab/>
      </w:r>
      <w:r w:rsidR="00DC1038" w:rsidRPr="001D413E">
        <w:rPr>
          <w:rFonts w:asciiTheme="minorBidi" w:hAnsiTheme="minorBidi" w:cstheme="minorBidi"/>
          <w:bCs/>
          <w:sz w:val="20"/>
          <w:szCs w:val="20"/>
          <w:lang w:val="en-US"/>
        </w:rPr>
        <w:tab/>
      </w:r>
      <w:r w:rsidR="00DC1038" w:rsidRPr="001D413E">
        <w:rPr>
          <w:rFonts w:asciiTheme="minorBidi" w:hAnsiTheme="minorBidi" w:cstheme="minorBidi"/>
          <w:bCs/>
          <w:sz w:val="20"/>
          <w:szCs w:val="20"/>
          <w:lang w:val="en-US"/>
        </w:rPr>
        <w:tab/>
      </w:r>
      <w:r w:rsidR="00DC1038" w:rsidRPr="001D413E">
        <w:rPr>
          <w:rFonts w:asciiTheme="minorBidi" w:hAnsiTheme="minorBidi" w:cstheme="minorBidi"/>
          <w:bCs/>
          <w:sz w:val="20"/>
          <w:szCs w:val="20"/>
          <w:lang w:val="en-US"/>
        </w:rPr>
        <w:tab/>
      </w:r>
      <w:r w:rsidR="00DC1038" w:rsidRPr="001D413E">
        <w:rPr>
          <w:rFonts w:asciiTheme="minorBidi" w:hAnsiTheme="minorBidi" w:cstheme="minorBidi"/>
          <w:bCs/>
          <w:sz w:val="20"/>
          <w:szCs w:val="20"/>
          <w:lang w:val="en-US"/>
        </w:rPr>
        <w:tab/>
        <w:t>Date</w:t>
      </w:r>
    </w:p>
    <w:p w14:paraId="7D41B895" w14:textId="77777777" w:rsidR="00DC1038" w:rsidRPr="001D413E" w:rsidRDefault="00DC1038" w:rsidP="00DC1038">
      <w:pPr>
        <w:spacing w:after="0" w:line="240" w:lineRule="auto"/>
        <w:contextualSpacing/>
        <w:jc w:val="right"/>
        <w:rPr>
          <w:rFonts w:asciiTheme="minorBidi" w:hAnsiTheme="minorBidi" w:cstheme="minorBidi"/>
          <w:sz w:val="20"/>
          <w:szCs w:val="20"/>
        </w:rPr>
      </w:pPr>
    </w:p>
    <w:p w14:paraId="5906DF93" w14:textId="77777777" w:rsidR="00DC1038" w:rsidRPr="001D413E" w:rsidRDefault="005B5CD7" w:rsidP="00DC1038">
      <w:pPr>
        <w:spacing w:after="0" w:line="240" w:lineRule="auto"/>
        <w:contextualSpacing/>
        <w:jc w:val="right"/>
        <w:rPr>
          <w:rFonts w:asciiTheme="minorBidi" w:hAnsiTheme="minorBidi" w:cstheme="minorBidi"/>
          <w:sz w:val="20"/>
          <w:szCs w:val="20"/>
        </w:rPr>
      </w:pPr>
      <w:r w:rsidRPr="001D413E">
        <w:rPr>
          <w:rFonts w:asciiTheme="minorBidi" w:hAnsiTheme="minorBidi" w:cs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3CEF4B" wp14:editId="35B4FF97">
                <wp:simplePos x="0" y="0"/>
                <wp:positionH relativeFrom="column">
                  <wp:posOffset>0</wp:posOffset>
                </wp:positionH>
                <wp:positionV relativeFrom="paragraph">
                  <wp:posOffset>111759</wp:posOffset>
                </wp:positionV>
                <wp:extent cx="5254625" cy="0"/>
                <wp:effectExtent l="0" t="0" r="0" b="0"/>
                <wp:wrapNone/>
                <wp:docPr id="8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4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0FA290" id="Straight Arrow Connector 6" o:spid="_x0000_s1026" type="#_x0000_t32" style="position:absolute;margin-left:0;margin-top:8.8pt;width:413.75pt;height:0;z-index:251657728;visibility:visible;mso-wrap-style:square;mso-width-percent:0;mso-height-percent:0;mso-wrap-distance-left:9pt;mso-wrap-distance-top:.êmm;mso-wrap-distance-right:9pt;mso-wrap-distance-bottom:.ê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PRuAEAAFcDAAAOAAAAZHJzL2Uyb0RvYy54bWysU8Fu2zAMvQ/YPwi6L06CuS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" strokeweight="1.25pt"/>
            </w:pict>
          </mc:Fallback>
        </mc:AlternateContent>
      </w:r>
    </w:p>
    <w:p w14:paraId="741E7A67" w14:textId="6CAD343B" w:rsidR="00DC1038" w:rsidRPr="001D413E" w:rsidRDefault="00DC1038" w:rsidP="00DC1038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Theme="minorBidi" w:hAnsiTheme="minorBidi" w:cstheme="minorBidi"/>
          <w:sz w:val="20"/>
          <w:szCs w:val="20"/>
          <w:lang w:val="en-GB"/>
        </w:rPr>
      </w:pPr>
    </w:p>
    <w:p w14:paraId="504AC045" w14:textId="41A9FD1E" w:rsidR="00DC1038" w:rsidRPr="001D413E" w:rsidRDefault="00DC1038" w:rsidP="00DC1038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Theme="minorBidi" w:hAnsiTheme="minorBidi" w:cstheme="minorBidi"/>
          <w:b/>
          <w:sz w:val="20"/>
          <w:szCs w:val="20"/>
          <w:lang w:val="en-GB"/>
        </w:rPr>
      </w:pPr>
      <w:r w:rsidRPr="001D413E">
        <w:rPr>
          <w:rFonts w:asciiTheme="minorBidi" w:hAnsiTheme="minorBidi" w:cstheme="minorBidi"/>
          <w:b/>
          <w:sz w:val="20"/>
          <w:szCs w:val="20"/>
          <w:lang w:val="en-GB"/>
        </w:rPr>
        <w:t xml:space="preserve">Ulasan </w:t>
      </w:r>
      <w:r w:rsidR="003077D2" w:rsidRPr="001D413E">
        <w:rPr>
          <w:rFonts w:asciiTheme="minorBidi" w:hAnsiTheme="minorBidi" w:cstheme="minorBidi"/>
          <w:b/>
          <w:sz w:val="20"/>
          <w:szCs w:val="20"/>
          <w:lang w:val="en-GB"/>
        </w:rPr>
        <w:t>Dekan</w:t>
      </w:r>
      <w:r w:rsidR="00B64470">
        <w:rPr>
          <w:rFonts w:asciiTheme="minorBidi" w:hAnsiTheme="minorBidi" w:cstheme="minorBidi"/>
          <w:b/>
          <w:sz w:val="20"/>
          <w:szCs w:val="20"/>
          <w:lang w:val="en-GB"/>
        </w:rPr>
        <w:t xml:space="preserve"> </w:t>
      </w:r>
      <w:r w:rsidR="003077D2" w:rsidRPr="001D413E">
        <w:rPr>
          <w:rFonts w:asciiTheme="minorBidi" w:hAnsiTheme="minorBidi" w:cstheme="minorBidi"/>
          <w:b/>
          <w:sz w:val="20"/>
          <w:szCs w:val="20"/>
          <w:lang w:val="en-GB"/>
        </w:rPr>
        <w:t>/ Timbalan Dekan (Akademik &amp; Siswazah)</w:t>
      </w:r>
      <w:r w:rsidR="00B64470">
        <w:rPr>
          <w:rFonts w:asciiTheme="minorBidi" w:hAnsiTheme="minorBidi" w:cstheme="minorBidi"/>
          <w:b/>
          <w:sz w:val="20"/>
          <w:szCs w:val="20"/>
          <w:lang w:val="en-GB"/>
        </w:rPr>
        <w:t xml:space="preserve"> </w:t>
      </w:r>
      <w:r w:rsidR="00CF1F5F" w:rsidRPr="001D413E">
        <w:rPr>
          <w:rFonts w:asciiTheme="minorBidi" w:hAnsiTheme="minorBidi" w:cstheme="minorBidi"/>
          <w:b/>
          <w:sz w:val="20"/>
          <w:szCs w:val="20"/>
          <w:lang w:val="en-GB"/>
        </w:rPr>
        <w:t>/</w:t>
      </w:r>
    </w:p>
    <w:p w14:paraId="5EBF04D6" w14:textId="15D102DC" w:rsidR="00DC1038" w:rsidRPr="001D413E" w:rsidRDefault="00DC1038" w:rsidP="00DC1038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Theme="minorBidi" w:hAnsiTheme="minorBidi" w:cstheme="minorBidi"/>
          <w:b/>
          <w:sz w:val="20"/>
          <w:szCs w:val="20"/>
          <w:lang w:val="en-GB"/>
        </w:rPr>
      </w:pPr>
      <w:r w:rsidRPr="001D413E">
        <w:rPr>
          <w:rFonts w:asciiTheme="minorBidi" w:hAnsiTheme="minorBidi" w:cstheme="minorBidi"/>
          <w:b/>
          <w:i/>
          <w:sz w:val="20"/>
          <w:szCs w:val="20"/>
          <w:lang w:val="en-GB"/>
        </w:rPr>
        <w:t>Comment and Approval by Faculty Graduate Committee</w:t>
      </w:r>
    </w:p>
    <w:p w14:paraId="6129638D" w14:textId="77777777" w:rsidR="00DC1038" w:rsidRPr="001D413E" w:rsidRDefault="005B5CD7" w:rsidP="00DC1038">
      <w:pPr>
        <w:widowControl w:val="0"/>
        <w:autoSpaceDE w:val="0"/>
        <w:autoSpaceDN w:val="0"/>
        <w:adjustRightInd w:val="0"/>
        <w:spacing w:line="240" w:lineRule="auto"/>
        <w:ind w:right="33"/>
        <w:rPr>
          <w:rFonts w:asciiTheme="minorBidi" w:hAnsiTheme="minorBidi" w:cstheme="minorBidi"/>
          <w:sz w:val="20"/>
          <w:szCs w:val="20"/>
          <w:lang w:val="en-GB"/>
        </w:rPr>
      </w:pPr>
      <w:r w:rsidRPr="001D413E">
        <w:rPr>
          <w:rFonts w:asciiTheme="minorBidi" w:hAnsiTheme="minorBidi" w:cs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BE1A8B" wp14:editId="470D4CC4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308600" cy="606425"/>
                <wp:effectExtent l="0" t="0" r="635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0B1F3" w14:textId="77777777" w:rsidR="00232E80" w:rsidRDefault="00232E80" w:rsidP="00DC1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BE1A8B" id="Text Box 5" o:spid="_x0000_s1035" type="#_x0000_t202" style="position:absolute;margin-left:0;margin-top:6.6pt;width:418pt;height:4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" strokecolor="#bfbfbf">
                <v:textbox>
                  <w:txbxContent>
                    <w:p w14:paraId="0600B1F3" w14:textId="77777777" w:rsidR="00232E80" w:rsidRDefault="00232E80" w:rsidP="00DC1038"/>
                  </w:txbxContent>
                </v:textbox>
              </v:shape>
            </w:pict>
          </mc:Fallback>
        </mc:AlternateContent>
      </w:r>
    </w:p>
    <w:p w14:paraId="0BDD01F3" w14:textId="77777777" w:rsidR="00DC1038" w:rsidRPr="001D413E" w:rsidRDefault="00DC1038" w:rsidP="00DC1038">
      <w:pPr>
        <w:widowControl w:val="0"/>
        <w:autoSpaceDE w:val="0"/>
        <w:autoSpaceDN w:val="0"/>
        <w:adjustRightInd w:val="0"/>
        <w:spacing w:line="240" w:lineRule="auto"/>
        <w:ind w:right="33"/>
        <w:rPr>
          <w:rFonts w:asciiTheme="minorBidi" w:hAnsiTheme="minorBidi" w:cstheme="minorBidi"/>
          <w:sz w:val="20"/>
          <w:szCs w:val="20"/>
          <w:lang w:val="en-GB"/>
        </w:rPr>
      </w:pPr>
    </w:p>
    <w:p w14:paraId="38A08611" w14:textId="77777777" w:rsidR="00DC1038" w:rsidRPr="001D413E" w:rsidRDefault="00DC1038" w:rsidP="00DC1038">
      <w:pPr>
        <w:spacing w:after="0" w:line="240" w:lineRule="auto"/>
        <w:ind w:right="33"/>
        <w:rPr>
          <w:rFonts w:asciiTheme="minorBidi" w:hAnsiTheme="minorBidi" w:cstheme="minorBidi"/>
          <w:sz w:val="20"/>
          <w:szCs w:val="20"/>
          <w:lang w:val="en-GB"/>
        </w:rPr>
      </w:pPr>
    </w:p>
    <w:p w14:paraId="01441C43" w14:textId="77777777" w:rsidR="00DC1038" w:rsidRPr="001D413E" w:rsidRDefault="00DC1038" w:rsidP="00DC1038">
      <w:pPr>
        <w:spacing w:after="0" w:line="240" w:lineRule="auto"/>
        <w:ind w:right="33"/>
        <w:rPr>
          <w:rFonts w:asciiTheme="minorBidi" w:hAnsiTheme="minorBidi" w:cstheme="minorBidi"/>
          <w:sz w:val="20"/>
          <w:szCs w:val="20"/>
          <w:lang w:val="en-GB"/>
        </w:rPr>
      </w:pPr>
    </w:p>
    <w:p w14:paraId="2CFCE0E7" w14:textId="77777777" w:rsidR="00DC1038" w:rsidRPr="001D413E" w:rsidRDefault="00DC1038" w:rsidP="00DC1038">
      <w:pPr>
        <w:widowControl w:val="0"/>
        <w:autoSpaceDE w:val="0"/>
        <w:autoSpaceDN w:val="0"/>
        <w:adjustRightInd w:val="0"/>
        <w:spacing w:after="0" w:line="240" w:lineRule="auto"/>
        <w:ind w:right="34"/>
        <w:rPr>
          <w:rFonts w:asciiTheme="minorBidi" w:hAnsiTheme="minorBidi" w:cstheme="minorBidi"/>
          <w:sz w:val="20"/>
          <w:szCs w:val="20"/>
          <w:lang w:val="en-GB"/>
        </w:rPr>
      </w:pPr>
    </w:p>
    <w:p w14:paraId="7C4CB7FC" w14:textId="43268A39" w:rsidR="00DC1038" w:rsidRPr="001D413E" w:rsidRDefault="005B5CD7" w:rsidP="00DC1038">
      <w:pPr>
        <w:widowControl w:val="0"/>
        <w:autoSpaceDE w:val="0"/>
        <w:autoSpaceDN w:val="0"/>
        <w:adjustRightInd w:val="0"/>
        <w:spacing w:after="0" w:line="240" w:lineRule="auto"/>
        <w:ind w:right="34"/>
        <w:rPr>
          <w:rFonts w:asciiTheme="minorBidi" w:hAnsiTheme="minorBidi" w:cstheme="minorBidi"/>
          <w:sz w:val="20"/>
          <w:szCs w:val="20"/>
          <w:lang w:val="en-GB"/>
        </w:rPr>
      </w:pPr>
      <w:r w:rsidRPr="001D413E">
        <w:rPr>
          <w:rFonts w:asciiTheme="minorBidi" w:hAnsiTheme="minorBidi" w:cs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46E839" wp14:editId="0F47B790">
                <wp:simplePos x="0" y="0"/>
                <wp:positionH relativeFrom="column">
                  <wp:posOffset>3365500</wp:posOffset>
                </wp:positionH>
                <wp:positionV relativeFrom="paragraph">
                  <wp:posOffset>24765</wp:posOffset>
                </wp:positionV>
                <wp:extent cx="279400" cy="228600"/>
                <wp:effectExtent l="0" t="0" r="635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76526" w14:textId="77777777" w:rsidR="00232E80" w:rsidRDefault="00232E80" w:rsidP="00DC1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46E839" id="Text Box 4" o:spid="_x0000_s1036" type="#_x0000_t202" style="position:absolute;margin-left:265pt;margin-top:1.95pt;width:22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" strokecolor="#bfbfbf">
                <v:textbox>
                  <w:txbxContent>
                    <w:p w14:paraId="10D76526" w14:textId="77777777" w:rsidR="00232E80" w:rsidRDefault="00232E80" w:rsidP="00DC1038"/>
                  </w:txbxContent>
                </v:textbox>
              </v:shape>
            </w:pict>
          </mc:Fallback>
        </mc:AlternateContent>
      </w:r>
      <w:r w:rsidRPr="001D413E">
        <w:rPr>
          <w:rFonts w:asciiTheme="minorBidi" w:hAnsiTheme="minorBidi" w:cs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9D585" wp14:editId="0A6130BA">
                <wp:simplePos x="0" y="0"/>
                <wp:positionH relativeFrom="column">
                  <wp:posOffset>838200</wp:posOffset>
                </wp:positionH>
                <wp:positionV relativeFrom="paragraph">
                  <wp:posOffset>24765</wp:posOffset>
                </wp:positionV>
                <wp:extent cx="279400" cy="2286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A324" w14:textId="77777777" w:rsidR="00232E80" w:rsidRDefault="00232E80" w:rsidP="00DC1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59D585" id="Text Box 3" o:spid="_x0000_s1037" type="#_x0000_t202" style="position:absolute;margin-left:66pt;margin-top:1.95pt;width:2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" strokecolor="#bfbfbf">
                <v:textbox>
                  <w:txbxContent>
                    <w:p w14:paraId="44A4A324" w14:textId="77777777" w:rsidR="00232E80" w:rsidRDefault="00232E80" w:rsidP="00DC1038"/>
                  </w:txbxContent>
                </v:textbox>
              </v:shape>
            </w:pict>
          </mc:Fallback>
        </mc:AlternateContent>
      </w:r>
      <w:r w:rsidR="00DC1038" w:rsidRPr="001D413E">
        <w:rPr>
          <w:rFonts w:asciiTheme="minorBidi" w:hAnsiTheme="minorBidi" w:cstheme="minorBidi"/>
          <w:sz w:val="20"/>
          <w:szCs w:val="20"/>
          <w:lang w:val="en-GB"/>
        </w:rPr>
        <w:t>Diluluskan</w:t>
      </w:r>
      <w:r w:rsidR="00B64470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 w:rsidR="00CF1F5F" w:rsidRPr="001D413E">
        <w:rPr>
          <w:rFonts w:asciiTheme="minorBidi" w:hAnsiTheme="minorBidi" w:cstheme="minorBidi"/>
          <w:sz w:val="20"/>
          <w:szCs w:val="20"/>
          <w:lang w:val="en-GB"/>
        </w:rPr>
        <w:t>/</w:t>
      </w:r>
      <w:r w:rsidR="00DC1038" w:rsidRPr="001D413E">
        <w:rPr>
          <w:rFonts w:asciiTheme="minorBidi" w:hAnsiTheme="minorBidi" w:cstheme="minorBidi"/>
          <w:sz w:val="20"/>
          <w:szCs w:val="20"/>
          <w:lang w:val="en-GB"/>
        </w:rPr>
        <w:tab/>
      </w:r>
      <w:r w:rsidR="00DC1038" w:rsidRPr="001D413E">
        <w:rPr>
          <w:rFonts w:asciiTheme="minorBidi" w:hAnsiTheme="minorBidi" w:cstheme="minorBidi"/>
          <w:sz w:val="20"/>
          <w:szCs w:val="20"/>
          <w:lang w:val="en-GB"/>
        </w:rPr>
        <w:tab/>
      </w:r>
      <w:r w:rsidR="00DC1038" w:rsidRPr="001D413E">
        <w:rPr>
          <w:rFonts w:asciiTheme="minorBidi" w:hAnsiTheme="minorBidi" w:cstheme="minorBidi"/>
          <w:sz w:val="20"/>
          <w:szCs w:val="20"/>
          <w:lang w:val="en-GB"/>
        </w:rPr>
        <w:tab/>
      </w:r>
      <w:r w:rsidR="00DC1038" w:rsidRPr="001D413E">
        <w:rPr>
          <w:rFonts w:asciiTheme="minorBidi" w:hAnsiTheme="minorBidi" w:cstheme="minorBidi"/>
          <w:sz w:val="20"/>
          <w:szCs w:val="20"/>
          <w:lang w:val="en-GB"/>
        </w:rPr>
        <w:tab/>
        <w:t>Tidak Diluluskan</w:t>
      </w:r>
      <w:r w:rsidR="00B64470">
        <w:rPr>
          <w:rFonts w:asciiTheme="minorBidi" w:hAnsiTheme="minorBidi" w:cstheme="minorBidi"/>
          <w:sz w:val="20"/>
          <w:szCs w:val="20"/>
          <w:lang w:val="en-GB"/>
        </w:rPr>
        <w:t xml:space="preserve"> </w:t>
      </w:r>
      <w:r w:rsidR="00CF1F5F" w:rsidRPr="001D413E">
        <w:rPr>
          <w:rFonts w:asciiTheme="minorBidi" w:hAnsiTheme="minorBidi" w:cstheme="minorBidi"/>
          <w:sz w:val="20"/>
          <w:szCs w:val="20"/>
          <w:lang w:val="en-GB"/>
        </w:rPr>
        <w:t>/</w:t>
      </w:r>
    </w:p>
    <w:p w14:paraId="263B417C" w14:textId="3DA95AED" w:rsidR="00DC1038" w:rsidRPr="001D413E" w:rsidRDefault="00DC1038" w:rsidP="00DC1038">
      <w:pPr>
        <w:widowControl w:val="0"/>
        <w:autoSpaceDE w:val="0"/>
        <w:autoSpaceDN w:val="0"/>
        <w:adjustRightInd w:val="0"/>
        <w:spacing w:after="0" w:line="240" w:lineRule="auto"/>
        <w:ind w:right="34"/>
        <w:rPr>
          <w:rFonts w:asciiTheme="minorBidi" w:hAnsiTheme="minorBidi" w:cstheme="minorBidi"/>
          <w:iCs/>
          <w:sz w:val="20"/>
          <w:szCs w:val="20"/>
          <w:lang w:val="en-GB"/>
        </w:rPr>
      </w:pPr>
      <w:r w:rsidRPr="001D413E">
        <w:rPr>
          <w:rFonts w:asciiTheme="minorBidi" w:hAnsiTheme="minorBidi" w:cstheme="minorBidi"/>
          <w:iCs/>
          <w:sz w:val="20"/>
          <w:szCs w:val="20"/>
          <w:lang w:val="en-GB"/>
        </w:rPr>
        <w:t>Approved</w:t>
      </w:r>
      <w:r w:rsidR="007C7D2A" w:rsidRPr="001D413E">
        <w:rPr>
          <w:rFonts w:asciiTheme="minorBidi" w:hAnsiTheme="minorBidi" w:cstheme="minorBidi"/>
          <w:iCs/>
          <w:sz w:val="20"/>
          <w:szCs w:val="20"/>
          <w:lang w:val="en-GB"/>
        </w:rPr>
        <w:tab/>
      </w:r>
      <w:r w:rsidR="007C7D2A" w:rsidRPr="001D413E">
        <w:rPr>
          <w:rFonts w:asciiTheme="minorBidi" w:hAnsiTheme="minorBidi" w:cstheme="minorBidi"/>
          <w:iCs/>
          <w:sz w:val="20"/>
          <w:szCs w:val="20"/>
          <w:lang w:val="en-GB"/>
        </w:rPr>
        <w:tab/>
      </w:r>
      <w:r w:rsidR="007C7D2A" w:rsidRPr="001D413E">
        <w:rPr>
          <w:rFonts w:asciiTheme="minorBidi" w:hAnsiTheme="minorBidi" w:cstheme="minorBidi"/>
          <w:iCs/>
          <w:sz w:val="20"/>
          <w:szCs w:val="20"/>
          <w:lang w:val="en-GB"/>
        </w:rPr>
        <w:tab/>
      </w:r>
      <w:r w:rsidR="007C7D2A" w:rsidRPr="001D413E">
        <w:rPr>
          <w:rFonts w:asciiTheme="minorBidi" w:hAnsiTheme="minorBidi" w:cstheme="minorBidi"/>
          <w:iCs/>
          <w:sz w:val="20"/>
          <w:szCs w:val="20"/>
          <w:lang w:val="en-GB"/>
        </w:rPr>
        <w:tab/>
      </w:r>
      <w:r w:rsidRPr="001D413E">
        <w:rPr>
          <w:rFonts w:asciiTheme="minorBidi" w:hAnsiTheme="minorBidi" w:cstheme="minorBidi"/>
          <w:iCs/>
          <w:sz w:val="20"/>
          <w:szCs w:val="20"/>
          <w:lang w:val="en-GB"/>
        </w:rPr>
        <w:t>Not Approved</w:t>
      </w:r>
    </w:p>
    <w:p w14:paraId="61F81A91" w14:textId="0E6FBC66" w:rsidR="00DC1038" w:rsidRPr="001D413E" w:rsidRDefault="00DC1038" w:rsidP="00DC1038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Theme="minorBidi" w:hAnsiTheme="minorBidi" w:cstheme="minorBidi"/>
          <w:sz w:val="20"/>
          <w:szCs w:val="20"/>
          <w:lang w:val="en-GB"/>
        </w:rPr>
      </w:pPr>
    </w:p>
    <w:p w14:paraId="6F9B3ECA" w14:textId="77777777" w:rsidR="00CE6E70" w:rsidRPr="001D413E" w:rsidRDefault="00CE6E70" w:rsidP="00DC1038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Theme="minorBidi" w:hAnsiTheme="minorBidi" w:cstheme="minorBidi"/>
          <w:sz w:val="20"/>
          <w:szCs w:val="20"/>
          <w:lang w:val="en-GB"/>
        </w:rPr>
      </w:pPr>
    </w:p>
    <w:p w14:paraId="062019B3" w14:textId="77777777" w:rsidR="00DC1038" w:rsidRPr="001D413E" w:rsidRDefault="00DC1038" w:rsidP="00DC1038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Theme="minorBidi" w:hAnsiTheme="minorBidi" w:cstheme="minorBidi"/>
          <w:sz w:val="20"/>
          <w:szCs w:val="20"/>
          <w:lang w:val="en-GB"/>
        </w:rPr>
      </w:pPr>
    </w:p>
    <w:p w14:paraId="1886A685" w14:textId="77777777" w:rsidR="00DC1038" w:rsidRPr="001D413E" w:rsidRDefault="00DC1038" w:rsidP="00DC1038">
      <w:pPr>
        <w:tabs>
          <w:tab w:val="left" w:pos="426"/>
        </w:tabs>
        <w:spacing w:after="0" w:line="240" w:lineRule="auto"/>
        <w:ind w:right="33"/>
        <w:rPr>
          <w:rFonts w:asciiTheme="minorBidi" w:hAnsiTheme="minorBidi" w:cstheme="minorBidi"/>
          <w:sz w:val="20"/>
          <w:szCs w:val="20"/>
          <w:lang w:val="en-GB"/>
        </w:rPr>
      </w:pPr>
    </w:p>
    <w:p w14:paraId="00AF0287" w14:textId="77777777" w:rsidR="00DC1038" w:rsidRPr="001D413E" w:rsidRDefault="005B5CD7" w:rsidP="00DC1038">
      <w:pPr>
        <w:tabs>
          <w:tab w:val="left" w:pos="426"/>
        </w:tabs>
        <w:spacing w:after="0" w:line="240" w:lineRule="auto"/>
        <w:ind w:right="33"/>
        <w:rPr>
          <w:rFonts w:asciiTheme="minorBidi" w:hAnsiTheme="minorBidi" w:cstheme="minorBidi"/>
          <w:sz w:val="20"/>
          <w:szCs w:val="20"/>
          <w:lang w:val="en-GB"/>
        </w:rPr>
      </w:pPr>
      <w:r w:rsidRPr="001D413E">
        <w:rPr>
          <w:rFonts w:asciiTheme="minorBidi" w:hAnsiTheme="minorBidi" w:cs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D970824" wp14:editId="36202C3D">
                <wp:simplePos x="0" y="0"/>
                <wp:positionH relativeFrom="column">
                  <wp:posOffset>4051300</wp:posOffset>
                </wp:positionH>
                <wp:positionV relativeFrom="paragraph">
                  <wp:posOffset>52704</wp:posOffset>
                </wp:positionV>
                <wp:extent cx="1257300" cy="0"/>
                <wp:effectExtent l="0" t="0" r="0" b="0"/>
                <wp:wrapNone/>
                <wp:docPr id="4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7542A8" id="Straight Arrow Connector 2" o:spid="_x0000_s1026" type="#_x0000_t32" style="position:absolute;margin-left:319pt;margin-top:4.15pt;width:99pt;height:0;z-index:251656704;visibility:visible;mso-wrap-style:square;mso-width-percent:0;mso-height-percent:0;mso-wrap-distance-left:9pt;mso-wrap-distance-top:.êmm;mso-wrap-distance-right:9pt;mso-wrap-distance-bottom:.ê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" strokecolor="#bfbfbf" strokeweight="1.25pt"/>
            </w:pict>
          </mc:Fallback>
        </mc:AlternateContent>
      </w:r>
      <w:r w:rsidRPr="001D413E">
        <w:rPr>
          <w:rFonts w:asciiTheme="minorBidi" w:hAnsiTheme="minorBidi" w:cstheme="minorBidi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4DEDDD" wp14:editId="47AAF89F">
                <wp:simplePos x="0" y="0"/>
                <wp:positionH relativeFrom="column">
                  <wp:posOffset>561340</wp:posOffset>
                </wp:positionH>
                <wp:positionV relativeFrom="paragraph">
                  <wp:posOffset>52705</wp:posOffset>
                </wp:positionV>
                <wp:extent cx="1953260" cy="635"/>
                <wp:effectExtent l="0" t="0" r="8890" b="18415"/>
                <wp:wrapNone/>
                <wp:docPr id="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2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C0D2C9" id="Straight Arrow Connector 1" o:spid="_x0000_s1026" type="#_x0000_t32" style="position:absolute;margin-left:44.2pt;margin-top:4.15pt;width:153.8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" strokecolor="#bfbfbf" strokeweight="1.25pt"/>
            </w:pict>
          </mc:Fallback>
        </mc:AlternateContent>
      </w:r>
    </w:p>
    <w:p w14:paraId="5500B016" w14:textId="558FF847" w:rsidR="00DC1038" w:rsidRPr="001D413E" w:rsidRDefault="00DC1038" w:rsidP="00DC1038">
      <w:pPr>
        <w:spacing w:after="0" w:line="240" w:lineRule="auto"/>
        <w:ind w:right="33"/>
        <w:rPr>
          <w:rFonts w:asciiTheme="minorBidi" w:hAnsiTheme="minorBidi" w:cstheme="minorBidi"/>
          <w:bCs/>
          <w:sz w:val="20"/>
          <w:szCs w:val="20"/>
          <w:lang w:val="en-GB"/>
        </w:rPr>
      </w:pPr>
      <w:r w:rsidRPr="001D413E">
        <w:rPr>
          <w:rFonts w:asciiTheme="minorBidi" w:hAnsiTheme="minorBidi" w:cstheme="minorBidi"/>
          <w:b/>
          <w:sz w:val="20"/>
          <w:szCs w:val="20"/>
          <w:lang w:val="en-GB"/>
        </w:rPr>
        <w:t xml:space="preserve">                  </w:t>
      </w:r>
      <w:r w:rsidRPr="001D413E">
        <w:rPr>
          <w:rFonts w:asciiTheme="minorBidi" w:hAnsiTheme="minorBidi" w:cstheme="minorBidi"/>
          <w:bCs/>
          <w:sz w:val="20"/>
          <w:szCs w:val="20"/>
          <w:lang w:val="en-GB"/>
        </w:rPr>
        <w:t>Tandatangan dan Cop Rasmi</w:t>
      </w:r>
      <w:r w:rsidR="00B64470">
        <w:rPr>
          <w:rFonts w:asciiTheme="minorBidi" w:hAnsiTheme="minorBidi" w:cstheme="minorBidi"/>
          <w:bCs/>
          <w:sz w:val="20"/>
          <w:szCs w:val="20"/>
          <w:lang w:val="en-GB"/>
        </w:rPr>
        <w:t xml:space="preserve"> </w:t>
      </w:r>
      <w:r w:rsidR="00CF1F5F" w:rsidRPr="001D413E">
        <w:rPr>
          <w:rFonts w:asciiTheme="minorBidi" w:hAnsiTheme="minorBidi" w:cstheme="minorBidi"/>
          <w:bCs/>
          <w:sz w:val="20"/>
          <w:szCs w:val="20"/>
          <w:lang w:val="en-GB"/>
        </w:rPr>
        <w:t>/</w:t>
      </w:r>
      <w:r w:rsidRPr="001D413E">
        <w:rPr>
          <w:rFonts w:asciiTheme="minorBidi" w:hAnsiTheme="minorBidi" w:cstheme="minorBidi"/>
          <w:bCs/>
          <w:sz w:val="20"/>
          <w:szCs w:val="20"/>
          <w:lang w:val="en-GB"/>
        </w:rPr>
        <w:tab/>
      </w:r>
      <w:r w:rsidRPr="001D413E">
        <w:rPr>
          <w:rFonts w:asciiTheme="minorBidi" w:hAnsiTheme="minorBidi" w:cstheme="minorBidi"/>
          <w:bCs/>
          <w:sz w:val="20"/>
          <w:szCs w:val="20"/>
          <w:lang w:val="en-GB"/>
        </w:rPr>
        <w:tab/>
        <w:t xml:space="preserve">                                      Tarikh</w:t>
      </w:r>
      <w:r w:rsidR="00B64470">
        <w:rPr>
          <w:rFonts w:asciiTheme="minorBidi" w:hAnsiTheme="minorBidi" w:cstheme="minorBidi"/>
          <w:bCs/>
          <w:sz w:val="20"/>
          <w:szCs w:val="20"/>
          <w:lang w:val="en-GB"/>
        </w:rPr>
        <w:t xml:space="preserve"> </w:t>
      </w:r>
      <w:r w:rsidR="00CF1F5F" w:rsidRPr="001D413E">
        <w:rPr>
          <w:rFonts w:asciiTheme="minorBidi" w:hAnsiTheme="minorBidi" w:cstheme="minorBidi"/>
          <w:bCs/>
          <w:sz w:val="20"/>
          <w:szCs w:val="20"/>
          <w:lang w:val="en-GB"/>
        </w:rPr>
        <w:t>/</w:t>
      </w:r>
    </w:p>
    <w:p w14:paraId="16701AEE" w14:textId="61D4B292" w:rsidR="00DC1038" w:rsidRPr="000D1934" w:rsidRDefault="00DC1038" w:rsidP="009C55F6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Theme="minorBidi" w:hAnsiTheme="minorBidi" w:cstheme="minorBidi"/>
          <w:bCs/>
          <w:sz w:val="20"/>
          <w:szCs w:val="20"/>
          <w:lang w:val="en-GB"/>
        </w:rPr>
      </w:pPr>
      <w:r w:rsidRPr="001D413E">
        <w:rPr>
          <w:rFonts w:asciiTheme="minorBidi" w:hAnsiTheme="minorBidi" w:cstheme="minorBidi"/>
          <w:bCs/>
          <w:sz w:val="20"/>
          <w:szCs w:val="20"/>
          <w:lang w:val="en-GB"/>
        </w:rPr>
        <w:t xml:space="preserve">    </w:t>
      </w:r>
      <w:r w:rsidRPr="001D413E">
        <w:rPr>
          <w:rFonts w:asciiTheme="minorBidi" w:hAnsiTheme="minorBidi" w:cstheme="minorBidi"/>
          <w:bCs/>
          <w:sz w:val="20"/>
          <w:szCs w:val="20"/>
          <w:lang w:val="en-GB"/>
        </w:rPr>
        <w:tab/>
      </w:r>
      <w:r w:rsidR="00CB047B" w:rsidRPr="001D413E">
        <w:rPr>
          <w:rFonts w:asciiTheme="minorBidi" w:hAnsiTheme="minorBidi" w:cstheme="minorBidi"/>
          <w:bCs/>
          <w:sz w:val="20"/>
          <w:szCs w:val="20"/>
          <w:lang w:val="en-GB"/>
        </w:rPr>
        <w:t xml:space="preserve">     </w:t>
      </w:r>
      <w:r w:rsidRPr="001D413E">
        <w:rPr>
          <w:rFonts w:asciiTheme="minorBidi" w:hAnsiTheme="minorBidi" w:cstheme="minorBidi"/>
          <w:bCs/>
          <w:sz w:val="20"/>
          <w:szCs w:val="20"/>
          <w:lang w:val="en-GB"/>
        </w:rPr>
        <w:t>Signature and Official Stamp</w:t>
      </w:r>
      <w:r w:rsidRPr="001D413E">
        <w:rPr>
          <w:rFonts w:asciiTheme="minorBidi" w:hAnsiTheme="minorBidi" w:cstheme="minorBidi"/>
          <w:bCs/>
          <w:sz w:val="20"/>
          <w:szCs w:val="20"/>
          <w:lang w:val="en-GB"/>
        </w:rPr>
        <w:tab/>
      </w:r>
      <w:r w:rsidRPr="001D413E">
        <w:rPr>
          <w:rFonts w:asciiTheme="minorBidi" w:hAnsiTheme="minorBidi" w:cstheme="minorBidi"/>
          <w:bCs/>
          <w:sz w:val="20"/>
          <w:szCs w:val="20"/>
          <w:lang w:val="en-GB"/>
        </w:rPr>
        <w:tab/>
      </w:r>
      <w:r w:rsidRPr="001D413E">
        <w:rPr>
          <w:rFonts w:asciiTheme="minorBidi" w:hAnsiTheme="minorBidi" w:cstheme="minorBidi"/>
          <w:bCs/>
          <w:sz w:val="20"/>
          <w:szCs w:val="20"/>
          <w:lang w:val="en-GB"/>
        </w:rPr>
        <w:tab/>
      </w:r>
      <w:r w:rsidRPr="001D413E">
        <w:rPr>
          <w:rFonts w:asciiTheme="minorBidi" w:hAnsiTheme="minorBidi" w:cstheme="minorBidi"/>
          <w:bCs/>
          <w:sz w:val="20"/>
          <w:szCs w:val="20"/>
          <w:lang w:val="en-GB"/>
        </w:rPr>
        <w:tab/>
        <w:t xml:space="preserve"> </w:t>
      </w:r>
      <w:r w:rsidR="00CB047B" w:rsidRPr="001D413E">
        <w:rPr>
          <w:rFonts w:asciiTheme="minorBidi" w:hAnsiTheme="minorBidi" w:cstheme="minorBidi"/>
          <w:bCs/>
          <w:sz w:val="20"/>
          <w:szCs w:val="20"/>
          <w:lang w:val="en-GB"/>
        </w:rPr>
        <w:t xml:space="preserve">            </w:t>
      </w:r>
      <w:r w:rsidR="00CF1F5F" w:rsidRPr="001D413E">
        <w:rPr>
          <w:rFonts w:asciiTheme="minorBidi" w:hAnsiTheme="minorBidi" w:cstheme="minorBidi"/>
          <w:bCs/>
          <w:sz w:val="20"/>
          <w:szCs w:val="20"/>
          <w:lang w:val="en-GB"/>
        </w:rPr>
        <w:tab/>
      </w:r>
      <w:r w:rsidRPr="001D413E">
        <w:rPr>
          <w:rFonts w:asciiTheme="minorBidi" w:hAnsiTheme="minorBidi" w:cstheme="minorBidi"/>
          <w:bCs/>
          <w:sz w:val="20"/>
          <w:szCs w:val="20"/>
          <w:lang w:val="en-GB"/>
        </w:rPr>
        <w:t>Date</w:t>
      </w:r>
    </w:p>
    <w:p w14:paraId="52B1D09F" w14:textId="77777777" w:rsidR="003077D2" w:rsidRPr="000D1934" w:rsidRDefault="003077D2" w:rsidP="009C55F6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Theme="minorBidi" w:hAnsiTheme="minorBidi" w:cstheme="minorBidi"/>
          <w:bCs/>
          <w:sz w:val="20"/>
          <w:szCs w:val="20"/>
          <w:lang w:val="en-GB"/>
        </w:rPr>
      </w:pPr>
    </w:p>
    <w:sectPr w:rsidR="003077D2" w:rsidRPr="000D1934" w:rsidSect="006B291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7" w:right="1416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41631" w14:textId="77777777" w:rsidR="00C76BF9" w:rsidRDefault="00C76BF9">
      <w:pPr>
        <w:spacing w:after="0" w:line="240" w:lineRule="auto"/>
      </w:pPr>
      <w:r>
        <w:separator/>
      </w:r>
    </w:p>
  </w:endnote>
  <w:endnote w:type="continuationSeparator" w:id="0">
    <w:p w14:paraId="3C324AAC" w14:textId="77777777" w:rsidR="00C76BF9" w:rsidRDefault="00C7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2BB3A" w14:textId="4BFC3C78" w:rsidR="00232E80" w:rsidRDefault="00232E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09B7">
      <w:rPr>
        <w:noProof/>
      </w:rPr>
      <w:t>8</w:t>
    </w:r>
    <w:r>
      <w:fldChar w:fldCharType="end"/>
    </w:r>
  </w:p>
  <w:p w14:paraId="53C57DBB" w14:textId="77777777" w:rsidR="00232E80" w:rsidRDefault="00232E80" w:rsidP="001902EC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41F0" w14:textId="4ADEE57F" w:rsidR="00232E80" w:rsidRDefault="00232E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09B7">
      <w:rPr>
        <w:noProof/>
      </w:rPr>
      <w:t>1</w:t>
    </w:r>
    <w:r>
      <w:fldChar w:fldCharType="end"/>
    </w:r>
  </w:p>
  <w:p w14:paraId="545887E0" w14:textId="77777777" w:rsidR="00232E80" w:rsidRDefault="00232E80" w:rsidP="001902EC">
    <w:pPr>
      <w:pStyle w:val="Footer"/>
      <w:tabs>
        <w:tab w:val="clear" w:pos="9072"/>
        <w:tab w:val="right" w:pos="8789"/>
      </w:tabs>
      <w:ind w:left="-1701"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570ED" w14:textId="77777777" w:rsidR="00C76BF9" w:rsidRDefault="00C76BF9">
      <w:pPr>
        <w:spacing w:after="0" w:line="240" w:lineRule="auto"/>
      </w:pPr>
      <w:r>
        <w:separator/>
      </w:r>
    </w:p>
  </w:footnote>
  <w:footnote w:type="continuationSeparator" w:id="0">
    <w:p w14:paraId="01D19A95" w14:textId="77777777" w:rsidR="00C76BF9" w:rsidRDefault="00C7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4C4BF" w14:textId="77777777" w:rsidR="00232E80" w:rsidRDefault="00232E80" w:rsidP="001902EC">
    <w:pPr>
      <w:pStyle w:val="Header"/>
      <w:ind w:left="-1560"/>
      <w:jc w:val="right"/>
    </w:pPr>
    <w:r>
      <w:rPr>
        <w:noProof/>
        <w:lang w:val="en-MY" w:eastAsia="en-MY"/>
      </w:rPr>
      <w:drawing>
        <wp:anchor distT="0" distB="0" distL="114300" distR="114300" simplePos="0" relativeHeight="251660288" behindDoc="0" locked="0" layoutInCell="1" allowOverlap="1" wp14:anchorId="0779EFB2" wp14:editId="6BED31B7">
          <wp:simplePos x="0" y="0"/>
          <wp:positionH relativeFrom="column">
            <wp:posOffset>4923850</wp:posOffset>
          </wp:positionH>
          <wp:positionV relativeFrom="paragraph">
            <wp:posOffset>379562</wp:posOffset>
          </wp:positionV>
          <wp:extent cx="655607" cy="869157"/>
          <wp:effectExtent l="0" t="0" r="0" b="7620"/>
          <wp:wrapNone/>
          <wp:docPr id="36" name="Picture 36" descr="C:\DESIGN\Logo_Latest\Color\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ESIGN\Logo_Latest\Color\s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43" cy="868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0623D" w14:textId="77777777" w:rsidR="00232E80" w:rsidRDefault="00232E80" w:rsidP="001902EC">
    <w:pPr>
      <w:pStyle w:val="Header"/>
      <w:ind w:left="-709"/>
    </w:pPr>
  </w:p>
  <w:p w14:paraId="4F859F7E" w14:textId="77777777" w:rsidR="00232E80" w:rsidRDefault="00232E80" w:rsidP="00EA7C91">
    <w:pPr>
      <w:pStyle w:val="Header"/>
      <w:tabs>
        <w:tab w:val="clear" w:pos="4536"/>
        <w:tab w:val="clear" w:pos="9072"/>
      </w:tabs>
      <w:ind w:left="-1418"/>
    </w:pPr>
    <w:r>
      <w:rPr>
        <w:noProof/>
        <w:lang w:val="en-MY" w:eastAsia="en-MY"/>
      </w:rPr>
      <w:drawing>
        <wp:anchor distT="0" distB="0" distL="114300" distR="114300" simplePos="0" relativeHeight="251658240" behindDoc="1" locked="0" layoutInCell="1" allowOverlap="1" wp14:anchorId="05992036" wp14:editId="5E756C4A">
          <wp:simplePos x="0" y="0"/>
          <wp:positionH relativeFrom="column">
            <wp:posOffset>3068320</wp:posOffset>
          </wp:positionH>
          <wp:positionV relativeFrom="paragraph">
            <wp:posOffset>149225</wp:posOffset>
          </wp:positionV>
          <wp:extent cx="2447290" cy="921385"/>
          <wp:effectExtent l="0" t="0" r="0" b="0"/>
          <wp:wrapTight wrapText="bothSides">
            <wp:wrapPolygon edited="0">
              <wp:start x="0" y="0"/>
              <wp:lineTo x="0" y="20990"/>
              <wp:lineTo x="21353" y="20990"/>
              <wp:lineTo x="21353" y="0"/>
              <wp:lineTo x="0" y="0"/>
            </wp:wrapPolygon>
          </wp:wrapTight>
          <wp:docPr id="40" name="Picture 40" descr="ICBM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BM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84752" wp14:editId="7364F8F7">
              <wp:simplePos x="0" y="0"/>
              <wp:positionH relativeFrom="column">
                <wp:posOffset>-902706</wp:posOffset>
              </wp:positionH>
              <wp:positionV relativeFrom="paragraph">
                <wp:posOffset>1106805</wp:posOffset>
              </wp:positionV>
              <wp:extent cx="6426200" cy="177800"/>
              <wp:effectExtent l="0" t="0" r="12700" b="1270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0E4E9" w14:textId="77777777" w:rsidR="00232E80" w:rsidRPr="00F00F3B" w:rsidRDefault="00232E80" w:rsidP="004928A6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Fakulti Pengajian Kontemporari Islam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 xml:space="preserve">| </w:t>
                          </w:r>
                          <w:r w:rsidRPr="009758B0"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Faculty of Islamic Contemporary Studies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r w:rsidRPr="009103A4"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  <w:szCs w:val="16"/>
                            </w:rPr>
                            <w:t>|</w:t>
                          </w:r>
                          <w:r w:rsidRPr="009758B0">
                            <w:rPr>
                              <w:rFonts w:ascii="Arial" w:hAnsi="Arial"/>
                              <w:b/>
                              <w:color w:val="A6A6A6"/>
                              <w:sz w:val="18"/>
                            </w:rPr>
                            <w:t xml:space="preserve">  </w:t>
                          </w:r>
                        </w:p>
                        <w:p w14:paraId="520AA465" w14:textId="77777777" w:rsidR="00232E80" w:rsidRPr="00F00F3B" w:rsidRDefault="00232E80" w:rsidP="004928A6">
                          <w:pPr>
                            <w:spacing w:after="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9C8475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8" type="#_x0000_t202" style="position:absolute;left:0;text-align:left;margin-left:-71.1pt;margin-top:87.15pt;width:506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" filled="f" stroked="f">
              <v:textbox inset="0,0,0,0">
                <w:txbxContent>
                  <w:p w14:paraId="3C70E4E9" w14:textId="77777777" w:rsidR="00232E80" w:rsidRPr="00F00F3B" w:rsidRDefault="00232E80" w:rsidP="004928A6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Fakulti Pengajian Kontemporari Islam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 xml:space="preserve">| </w:t>
                    </w:r>
                    <w:r w:rsidRPr="009758B0"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Faculty of Islamic Contemporary Studies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 xml:space="preserve"> </w:t>
                    </w:r>
                    <w:r w:rsidRPr="009103A4">
                      <w:rPr>
                        <w:rFonts w:ascii="Arial" w:hAnsi="Arial"/>
                        <w:b/>
                        <w:color w:val="808080"/>
                        <w:sz w:val="16"/>
                        <w:szCs w:val="16"/>
                      </w:rPr>
                      <w:t>|</w:t>
                    </w:r>
                    <w:r w:rsidRPr="009758B0"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 xml:space="preserve">  </w:t>
                    </w:r>
                  </w:p>
                  <w:p w14:paraId="520AA465" w14:textId="77777777" w:rsidR="00232E80" w:rsidRPr="00F00F3B" w:rsidRDefault="00232E80" w:rsidP="004928A6">
                    <w:pPr>
                      <w:spacing w:after="0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E2C"/>
    <w:multiLevelType w:val="hybridMultilevel"/>
    <w:tmpl w:val="00E6D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5371"/>
    <w:multiLevelType w:val="hybridMultilevel"/>
    <w:tmpl w:val="C27803BA"/>
    <w:lvl w:ilvl="0" w:tplc="4386F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A31"/>
    <w:multiLevelType w:val="hybridMultilevel"/>
    <w:tmpl w:val="44EEBB22"/>
    <w:lvl w:ilvl="0" w:tplc="A42C947E">
      <w:start w:val="1"/>
      <w:numFmt w:val="lowerLetter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147F1B"/>
    <w:multiLevelType w:val="hybridMultilevel"/>
    <w:tmpl w:val="BBCE7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E797E"/>
    <w:multiLevelType w:val="hybridMultilevel"/>
    <w:tmpl w:val="58E0DC82"/>
    <w:lvl w:ilvl="0" w:tplc="E98067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368B9"/>
    <w:multiLevelType w:val="hybridMultilevel"/>
    <w:tmpl w:val="A6F20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0D63"/>
    <w:multiLevelType w:val="hybridMultilevel"/>
    <w:tmpl w:val="AC802A00"/>
    <w:lvl w:ilvl="0" w:tplc="895288D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7915561"/>
    <w:multiLevelType w:val="hybridMultilevel"/>
    <w:tmpl w:val="B60C9AF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60F03"/>
    <w:multiLevelType w:val="hybridMultilevel"/>
    <w:tmpl w:val="20B2D122"/>
    <w:lvl w:ilvl="0" w:tplc="363AC12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91362"/>
    <w:multiLevelType w:val="hybridMultilevel"/>
    <w:tmpl w:val="67908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D67"/>
    <w:multiLevelType w:val="hybridMultilevel"/>
    <w:tmpl w:val="67908CE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3C60"/>
    <w:multiLevelType w:val="hybridMultilevel"/>
    <w:tmpl w:val="B64038E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80EFF"/>
    <w:multiLevelType w:val="hybridMultilevel"/>
    <w:tmpl w:val="44EEBB22"/>
    <w:lvl w:ilvl="0" w:tplc="A42C947E">
      <w:start w:val="1"/>
      <w:numFmt w:val="lowerLetter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5C2181"/>
    <w:multiLevelType w:val="hybridMultilevel"/>
    <w:tmpl w:val="AADA2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71905"/>
    <w:multiLevelType w:val="hybridMultilevel"/>
    <w:tmpl w:val="00E6D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D1246"/>
    <w:multiLevelType w:val="hybridMultilevel"/>
    <w:tmpl w:val="287EC7A8"/>
    <w:lvl w:ilvl="0" w:tplc="EF448BAE">
      <w:start w:val="1"/>
      <w:numFmt w:val="lowerLetter"/>
      <w:lvlText w:val="%1."/>
      <w:lvlJc w:val="left"/>
      <w:pPr>
        <w:ind w:left="720" w:hanging="360"/>
      </w:pPr>
      <w:rPr>
        <w:rFonts w:cs="Tahoma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E6475"/>
    <w:multiLevelType w:val="hybridMultilevel"/>
    <w:tmpl w:val="726C1BC8"/>
    <w:lvl w:ilvl="0" w:tplc="5998817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E5B83"/>
    <w:multiLevelType w:val="hybridMultilevel"/>
    <w:tmpl w:val="DCC4C3D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13304"/>
    <w:multiLevelType w:val="hybridMultilevel"/>
    <w:tmpl w:val="AC802A00"/>
    <w:lvl w:ilvl="0" w:tplc="895288D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663415F0"/>
    <w:multiLevelType w:val="hybridMultilevel"/>
    <w:tmpl w:val="472E3E30"/>
    <w:lvl w:ilvl="0" w:tplc="4FD4E762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9571C"/>
    <w:multiLevelType w:val="hybridMultilevel"/>
    <w:tmpl w:val="AC802A00"/>
    <w:lvl w:ilvl="0" w:tplc="895288D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5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14"/>
  </w:num>
  <w:num w:numId="12">
    <w:abstractNumId w:val="0"/>
  </w:num>
  <w:num w:numId="13">
    <w:abstractNumId w:val="20"/>
  </w:num>
  <w:num w:numId="14">
    <w:abstractNumId w:val="18"/>
  </w:num>
  <w:num w:numId="15">
    <w:abstractNumId w:val="6"/>
  </w:num>
  <w:num w:numId="16">
    <w:abstractNumId w:val="11"/>
  </w:num>
  <w:num w:numId="17">
    <w:abstractNumId w:val="5"/>
  </w:num>
  <w:num w:numId="18">
    <w:abstractNumId w:val="4"/>
  </w:num>
  <w:num w:numId="19">
    <w:abstractNumId w:val="13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8"/>
    <w:rsid w:val="00000716"/>
    <w:rsid w:val="00001B17"/>
    <w:rsid w:val="00001D22"/>
    <w:rsid w:val="0001762A"/>
    <w:rsid w:val="00023554"/>
    <w:rsid w:val="00033EA5"/>
    <w:rsid w:val="00041773"/>
    <w:rsid w:val="00064D64"/>
    <w:rsid w:val="000726AA"/>
    <w:rsid w:val="00075A1E"/>
    <w:rsid w:val="00075CF1"/>
    <w:rsid w:val="00080983"/>
    <w:rsid w:val="00082F83"/>
    <w:rsid w:val="000859D7"/>
    <w:rsid w:val="000A2177"/>
    <w:rsid w:val="000A77C2"/>
    <w:rsid w:val="000B2F19"/>
    <w:rsid w:val="000C159C"/>
    <w:rsid w:val="000D1934"/>
    <w:rsid w:val="000F0ACF"/>
    <w:rsid w:val="00113F36"/>
    <w:rsid w:val="00121435"/>
    <w:rsid w:val="001266E5"/>
    <w:rsid w:val="001307DD"/>
    <w:rsid w:val="00142328"/>
    <w:rsid w:val="001431CD"/>
    <w:rsid w:val="00147540"/>
    <w:rsid w:val="00153EE3"/>
    <w:rsid w:val="00154C79"/>
    <w:rsid w:val="00161773"/>
    <w:rsid w:val="001644FF"/>
    <w:rsid w:val="00171B39"/>
    <w:rsid w:val="001733B9"/>
    <w:rsid w:val="001806CE"/>
    <w:rsid w:val="001902EC"/>
    <w:rsid w:val="001A089D"/>
    <w:rsid w:val="001B0768"/>
    <w:rsid w:val="001B7134"/>
    <w:rsid w:val="001C3F46"/>
    <w:rsid w:val="001D28DD"/>
    <w:rsid w:val="001D2D1F"/>
    <w:rsid w:val="001D39E7"/>
    <w:rsid w:val="001D413E"/>
    <w:rsid w:val="001E3680"/>
    <w:rsid w:val="001E558D"/>
    <w:rsid w:val="001E640D"/>
    <w:rsid w:val="001E6F46"/>
    <w:rsid w:val="001E7BAE"/>
    <w:rsid w:val="002070AB"/>
    <w:rsid w:val="00207D93"/>
    <w:rsid w:val="00216A71"/>
    <w:rsid w:val="00217334"/>
    <w:rsid w:val="00222D1A"/>
    <w:rsid w:val="00225BDE"/>
    <w:rsid w:val="00232E39"/>
    <w:rsid w:val="00232E80"/>
    <w:rsid w:val="00234219"/>
    <w:rsid w:val="002375C0"/>
    <w:rsid w:val="002659B2"/>
    <w:rsid w:val="00283B13"/>
    <w:rsid w:val="002915BF"/>
    <w:rsid w:val="00291E93"/>
    <w:rsid w:val="002939AC"/>
    <w:rsid w:val="0029633A"/>
    <w:rsid w:val="002A2788"/>
    <w:rsid w:val="002A2802"/>
    <w:rsid w:val="002A3BC3"/>
    <w:rsid w:val="002A73B7"/>
    <w:rsid w:val="002B0E9A"/>
    <w:rsid w:val="002B5BD3"/>
    <w:rsid w:val="002B647B"/>
    <w:rsid w:val="002B7BCB"/>
    <w:rsid w:val="002C0989"/>
    <w:rsid w:val="002D4B09"/>
    <w:rsid w:val="002E4D27"/>
    <w:rsid w:val="002F09D9"/>
    <w:rsid w:val="00301371"/>
    <w:rsid w:val="00305FB8"/>
    <w:rsid w:val="003077D2"/>
    <w:rsid w:val="00321615"/>
    <w:rsid w:val="00327B5D"/>
    <w:rsid w:val="00352303"/>
    <w:rsid w:val="00353CA8"/>
    <w:rsid w:val="003639A9"/>
    <w:rsid w:val="0037097B"/>
    <w:rsid w:val="00395DA9"/>
    <w:rsid w:val="003965EE"/>
    <w:rsid w:val="003A07FD"/>
    <w:rsid w:val="003B2662"/>
    <w:rsid w:val="003C1614"/>
    <w:rsid w:val="003C4559"/>
    <w:rsid w:val="003C5F31"/>
    <w:rsid w:val="003D56E9"/>
    <w:rsid w:val="003D62FF"/>
    <w:rsid w:val="003D76CE"/>
    <w:rsid w:val="003F5A8F"/>
    <w:rsid w:val="004020E1"/>
    <w:rsid w:val="0040319B"/>
    <w:rsid w:val="00417935"/>
    <w:rsid w:val="0042100C"/>
    <w:rsid w:val="004236AD"/>
    <w:rsid w:val="004358A2"/>
    <w:rsid w:val="00442284"/>
    <w:rsid w:val="00445952"/>
    <w:rsid w:val="0045210E"/>
    <w:rsid w:val="004625FF"/>
    <w:rsid w:val="00466001"/>
    <w:rsid w:val="00473905"/>
    <w:rsid w:val="00481571"/>
    <w:rsid w:val="00483D25"/>
    <w:rsid w:val="00484767"/>
    <w:rsid w:val="00484E8E"/>
    <w:rsid w:val="00487032"/>
    <w:rsid w:val="004928A6"/>
    <w:rsid w:val="0049517F"/>
    <w:rsid w:val="004955B7"/>
    <w:rsid w:val="004A132B"/>
    <w:rsid w:val="004A1FE2"/>
    <w:rsid w:val="004A2304"/>
    <w:rsid w:val="004A2E13"/>
    <w:rsid w:val="004B7B71"/>
    <w:rsid w:val="004C429F"/>
    <w:rsid w:val="004C7207"/>
    <w:rsid w:val="004D2544"/>
    <w:rsid w:val="004D4657"/>
    <w:rsid w:val="004D548F"/>
    <w:rsid w:val="004E2BF7"/>
    <w:rsid w:val="004F08D7"/>
    <w:rsid w:val="004F0DAE"/>
    <w:rsid w:val="004F7186"/>
    <w:rsid w:val="00513888"/>
    <w:rsid w:val="00531802"/>
    <w:rsid w:val="00542368"/>
    <w:rsid w:val="00546116"/>
    <w:rsid w:val="00546542"/>
    <w:rsid w:val="00546A9C"/>
    <w:rsid w:val="0055141A"/>
    <w:rsid w:val="00552699"/>
    <w:rsid w:val="005550D4"/>
    <w:rsid w:val="00571C9D"/>
    <w:rsid w:val="005729FD"/>
    <w:rsid w:val="00572FAD"/>
    <w:rsid w:val="005736B7"/>
    <w:rsid w:val="005742E5"/>
    <w:rsid w:val="00574350"/>
    <w:rsid w:val="00574DE9"/>
    <w:rsid w:val="005813C8"/>
    <w:rsid w:val="005A0962"/>
    <w:rsid w:val="005A14D8"/>
    <w:rsid w:val="005A1EC7"/>
    <w:rsid w:val="005A695D"/>
    <w:rsid w:val="005B0DDE"/>
    <w:rsid w:val="005B5CD7"/>
    <w:rsid w:val="005C10AB"/>
    <w:rsid w:val="005C3059"/>
    <w:rsid w:val="005C7953"/>
    <w:rsid w:val="005D3885"/>
    <w:rsid w:val="005D4D6A"/>
    <w:rsid w:val="005D4DD3"/>
    <w:rsid w:val="005E0A31"/>
    <w:rsid w:val="005E704F"/>
    <w:rsid w:val="005F2CA0"/>
    <w:rsid w:val="005F36F8"/>
    <w:rsid w:val="00604490"/>
    <w:rsid w:val="00610199"/>
    <w:rsid w:val="00610F17"/>
    <w:rsid w:val="00615670"/>
    <w:rsid w:val="00615D9B"/>
    <w:rsid w:val="006220E2"/>
    <w:rsid w:val="006245AA"/>
    <w:rsid w:val="0062761B"/>
    <w:rsid w:val="00630653"/>
    <w:rsid w:val="00631E85"/>
    <w:rsid w:val="00647E6B"/>
    <w:rsid w:val="00657033"/>
    <w:rsid w:val="00663B19"/>
    <w:rsid w:val="006671A9"/>
    <w:rsid w:val="00675823"/>
    <w:rsid w:val="0067651A"/>
    <w:rsid w:val="00680DB1"/>
    <w:rsid w:val="006844B9"/>
    <w:rsid w:val="0068718F"/>
    <w:rsid w:val="006965C0"/>
    <w:rsid w:val="006969D4"/>
    <w:rsid w:val="006B291D"/>
    <w:rsid w:val="006B7D1D"/>
    <w:rsid w:val="006C1023"/>
    <w:rsid w:val="006C1099"/>
    <w:rsid w:val="006C21BF"/>
    <w:rsid w:val="006C76D5"/>
    <w:rsid w:val="00710F77"/>
    <w:rsid w:val="00734901"/>
    <w:rsid w:val="0074533A"/>
    <w:rsid w:val="007476F5"/>
    <w:rsid w:val="007535F1"/>
    <w:rsid w:val="00760C02"/>
    <w:rsid w:val="0076268D"/>
    <w:rsid w:val="00762D8F"/>
    <w:rsid w:val="0077760D"/>
    <w:rsid w:val="007873DF"/>
    <w:rsid w:val="007A284F"/>
    <w:rsid w:val="007A7A2D"/>
    <w:rsid w:val="007B549B"/>
    <w:rsid w:val="007C5DA5"/>
    <w:rsid w:val="007C7D2A"/>
    <w:rsid w:val="007D253C"/>
    <w:rsid w:val="007F2C5A"/>
    <w:rsid w:val="007F6663"/>
    <w:rsid w:val="007F78B5"/>
    <w:rsid w:val="008003BD"/>
    <w:rsid w:val="008257DD"/>
    <w:rsid w:val="00825A24"/>
    <w:rsid w:val="008263CD"/>
    <w:rsid w:val="008268ED"/>
    <w:rsid w:val="0083540D"/>
    <w:rsid w:val="00850C09"/>
    <w:rsid w:val="0085238C"/>
    <w:rsid w:val="00855ADB"/>
    <w:rsid w:val="008754FB"/>
    <w:rsid w:val="00876F36"/>
    <w:rsid w:val="0088197D"/>
    <w:rsid w:val="00884891"/>
    <w:rsid w:val="008C227F"/>
    <w:rsid w:val="008D3128"/>
    <w:rsid w:val="008E35DC"/>
    <w:rsid w:val="008E7381"/>
    <w:rsid w:val="00902FD5"/>
    <w:rsid w:val="0092186B"/>
    <w:rsid w:val="009273AA"/>
    <w:rsid w:val="00935440"/>
    <w:rsid w:val="00935502"/>
    <w:rsid w:val="00943C76"/>
    <w:rsid w:val="009461E8"/>
    <w:rsid w:val="0095615A"/>
    <w:rsid w:val="009652DC"/>
    <w:rsid w:val="00965A57"/>
    <w:rsid w:val="00976D6A"/>
    <w:rsid w:val="00996928"/>
    <w:rsid w:val="009A3FE1"/>
    <w:rsid w:val="009C55F6"/>
    <w:rsid w:val="009C73AE"/>
    <w:rsid w:val="009E04E9"/>
    <w:rsid w:val="009E0DBA"/>
    <w:rsid w:val="009E427B"/>
    <w:rsid w:val="009E5B79"/>
    <w:rsid w:val="009F094B"/>
    <w:rsid w:val="009F6503"/>
    <w:rsid w:val="00A00884"/>
    <w:rsid w:val="00A05355"/>
    <w:rsid w:val="00A06D1D"/>
    <w:rsid w:val="00A166BC"/>
    <w:rsid w:val="00A179EC"/>
    <w:rsid w:val="00A20A8B"/>
    <w:rsid w:val="00A3043F"/>
    <w:rsid w:val="00A4309F"/>
    <w:rsid w:val="00A65CF6"/>
    <w:rsid w:val="00A660C7"/>
    <w:rsid w:val="00A7437D"/>
    <w:rsid w:val="00A75647"/>
    <w:rsid w:val="00A943F0"/>
    <w:rsid w:val="00A943F6"/>
    <w:rsid w:val="00AA420D"/>
    <w:rsid w:val="00AB28AD"/>
    <w:rsid w:val="00AB7D1C"/>
    <w:rsid w:val="00AC246A"/>
    <w:rsid w:val="00AD753D"/>
    <w:rsid w:val="00AE43FA"/>
    <w:rsid w:val="00AE6DCF"/>
    <w:rsid w:val="00B051D5"/>
    <w:rsid w:val="00B15808"/>
    <w:rsid w:val="00B23526"/>
    <w:rsid w:val="00B36D06"/>
    <w:rsid w:val="00B37486"/>
    <w:rsid w:val="00B437CB"/>
    <w:rsid w:val="00B613B0"/>
    <w:rsid w:val="00B638D9"/>
    <w:rsid w:val="00B64470"/>
    <w:rsid w:val="00B8067A"/>
    <w:rsid w:val="00B822BF"/>
    <w:rsid w:val="00B82309"/>
    <w:rsid w:val="00B838E9"/>
    <w:rsid w:val="00B84828"/>
    <w:rsid w:val="00BA0F17"/>
    <w:rsid w:val="00BA737D"/>
    <w:rsid w:val="00BB4EB0"/>
    <w:rsid w:val="00BB537D"/>
    <w:rsid w:val="00BB736C"/>
    <w:rsid w:val="00BC26A8"/>
    <w:rsid w:val="00BC520C"/>
    <w:rsid w:val="00BC6269"/>
    <w:rsid w:val="00BC75BA"/>
    <w:rsid w:val="00BD1B3C"/>
    <w:rsid w:val="00BD38C9"/>
    <w:rsid w:val="00BD7013"/>
    <w:rsid w:val="00BE0CEF"/>
    <w:rsid w:val="00BF7D73"/>
    <w:rsid w:val="00C05214"/>
    <w:rsid w:val="00C10EFA"/>
    <w:rsid w:val="00C230CF"/>
    <w:rsid w:val="00C55430"/>
    <w:rsid w:val="00C56BA9"/>
    <w:rsid w:val="00C5787D"/>
    <w:rsid w:val="00C76BF9"/>
    <w:rsid w:val="00C9505A"/>
    <w:rsid w:val="00CA005C"/>
    <w:rsid w:val="00CA3258"/>
    <w:rsid w:val="00CA79EC"/>
    <w:rsid w:val="00CB047B"/>
    <w:rsid w:val="00CB51DA"/>
    <w:rsid w:val="00CD6EAF"/>
    <w:rsid w:val="00CE2220"/>
    <w:rsid w:val="00CE6E70"/>
    <w:rsid w:val="00CF1F5F"/>
    <w:rsid w:val="00CF5F73"/>
    <w:rsid w:val="00D03749"/>
    <w:rsid w:val="00D17181"/>
    <w:rsid w:val="00D21268"/>
    <w:rsid w:val="00D2461D"/>
    <w:rsid w:val="00D32188"/>
    <w:rsid w:val="00D33261"/>
    <w:rsid w:val="00D371F2"/>
    <w:rsid w:val="00D426CF"/>
    <w:rsid w:val="00D520E6"/>
    <w:rsid w:val="00D6039A"/>
    <w:rsid w:val="00D62F5B"/>
    <w:rsid w:val="00D62FAE"/>
    <w:rsid w:val="00D6690C"/>
    <w:rsid w:val="00D71F4B"/>
    <w:rsid w:val="00D76046"/>
    <w:rsid w:val="00D94600"/>
    <w:rsid w:val="00D95081"/>
    <w:rsid w:val="00D95CDA"/>
    <w:rsid w:val="00DA23A8"/>
    <w:rsid w:val="00DA34DF"/>
    <w:rsid w:val="00DA73E0"/>
    <w:rsid w:val="00DB12EF"/>
    <w:rsid w:val="00DC1038"/>
    <w:rsid w:val="00DD51D6"/>
    <w:rsid w:val="00DE38CB"/>
    <w:rsid w:val="00DF79C6"/>
    <w:rsid w:val="00E05A23"/>
    <w:rsid w:val="00E12434"/>
    <w:rsid w:val="00E13740"/>
    <w:rsid w:val="00E15545"/>
    <w:rsid w:val="00E21558"/>
    <w:rsid w:val="00E27396"/>
    <w:rsid w:val="00E350CE"/>
    <w:rsid w:val="00E40316"/>
    <w:rsid w:val="00E409B7"/>
    <w:rsid w:val="00E50E39"/>
    <w:rsid w:val="00E61E09"/>
    <w:rsid w:val="00E65CDD"/>
    <w:rsid w:val="00E74D99"/>
    <w:rsid w:val="00E84AB0"/>
    <w:rsid w:val="00E864BE"/>
    <w:rsid w:val="00E914E4"/>
    <w:rsid w:val="00E9668B"/>
    <w:rsid w:val="00E97607"/>
    <w:rsid w:val="00EA68CB"/>
    <w:rsid w:val="00EA7787"/>
    <w:rsid w:val="00EA7C91"/>
    <w:rsid w:val="00EB1FD3"/>
    <w:rsid w:val="00EC0EB2"/>
    <w:rsid w:val="00EC2009"/>
    <w:rsid w:val="00EC3FEF"/>
    <w:rsid w:val="00EC5913"/>
    <w:rsid w:val="00EC5E2E"/>
    <w:rsid w:val="00ED41E6"/>
    <w:rsid w:val="00EE6194"/>
    <w:rsid w:val="00EF5623"/>
    <w:rsid w:val="00EF6816"/>
    <w:rsid w:val="00EF7603"/>
    <w:rsid w:val="00F009FA"/>
    <w:rsid w:val="00F10276"/>
    <w:rsid w:val="00F17FB6"/>
    <w:rsid w:val="00F2168D"/>
    <w:rsid w:val="00F2617F"/>
    <w:rsid w:val="00F310CB"/>
    <w:rsid w:val="00F315DF"/>
    <w:rsid w:val="00F35F7D"/>
    <w:rsid w:val="00F43760"/>
    <w:rsid w:val="00F44FC7"/>
    <w:rsid w:val="00F4527D"/>
    <w:rsid w:val="00F513A3"/>
    <w:rsid w:val="00F5695C"/>
    <w:rsid w:val="00F6306D"/>
    <w:rsid w:val="00F64FCB"/>
    <w:rsid w:val="00F717C2"/>
    <w:rsid w:val="00F729A3"/>
    <w:rsid w:val="00F75E57"/>
    <w:rsid w:val="00F85A3D"/>
    <w:rsid w:val="00F90929"/>
    <w:rsid w:val="00FA3A46"/>
    <w:rsid w:val="00FC3A2F"/>
    <w:rsid w:val="00FD67DE"/>
    <w:rsid w:val="00FE1E31"/>
    <w:rsid w:val="00FF4AA0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A739A"/>
  <w15:docId w15:val="{E7FE2BE1-DE88-405F-BA20-659EB74E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DF"/>
    <w:pPr>
      <w:spacing w:after="200" w:line="276" w:lineRule="auto"/>
    </w:pPr>
    <w:rPr>
      <w:rFonts w:cs="Times New Roman"/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unhideWhenUsed/>
    <w:rsid w:val="00DC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,Char Char"/>
    <w:link w:val="Header"/>
    <w:rsid w:val="00DC1038"/>
    <w:rPr>
      <w:rFonts w:ascii="Calibri" w:eastAsia="Calibri" w:hAnsi="Calibri" w:cs="Times New Roman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DC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C1038"/>
    <w:rPr>
      <w:rFonts w:ascii="Calibri" w:eastAsia="Calibri" w:hAnsi="Calibri" w:cs="Times New Roman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A3D"/>
    <w:rPr>
      <w:rFonts w:ascii="Tahoma" w:eastAsia="Calibri" w:hAnsi="Tahoma" w:cs="Tahoma"/>
      <w:sz w:val="16"/>
      <w:szCs w:val="16"/>
      <w:lang w:val="ms-MY"/>
    </w:rPr>
  </w:style>
  <w:style w:type="table" w:styleId="TableGrid">
    <w:name w:val="Table Grid"/>
    <w:basedOn w:val="TableNormal"/>
    <w:uiPriority w:val="59"/>
    <w:rsid w:val="00B838E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BC3"/>
    <w:pPr>
      <w:ind w:left="720"/>
      <w:contextualSpacing/>
    </w:pPr>
    <w:rPr>
      <w:rFonts w:cs="Arial"/>
      <w:lang w:val="en-US"/>
    </w:rPr>
  </w:style>
  <w:style w:type="table" w:customStyle="1" w:styleId="TableGrid1">
    <w:name w:val="Table Grid1"/>
    <w:basedOn w:val="TableNormal"/>
    <w:next w:val="TableGrid"/>
    <w:rsid w:val="00BC26A8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08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character" w:customStyle="1" w:styleId="rub-criteria-title">
    <w:name w:val="rub-criteria-title"/>
    <w:rsid w:val="0068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Sayuti_FKI</cp:lastModifiedBy>
  <cp:revision>2</cp:revision>
  <cp:lastPrinted>2019-03-05T23:57:00Z</cp:lastPrinted>
  <dcterms:created xsi:type="dcterms:W3CDTF">2022-02-28T04:26:00Z</dcterms:created>
  <dcterms:modified xsi:type="dcterms:W3CDTF">2022-02-28T04:26:00Z</dcterms:modified>
</cp:coreProperties>
</file>